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FAC" w:rsidRDefault="002F0FAC" w:rsidP="002F0FAC">
      <w:pPr>
        <w:ind w:firstLine="708"/>
      </w:pPr>
    </w:p>
    <w:p w:rsidR="002F0FAC" w:rsidRDefault="002F0FAC" w:rsidP="002F0FAC">
      <w:pPr>
        <w:tabs>
          <w:tab w:val="left" w:pos="6460"/>
        </w:tabs>
        <w:jc w:val="center"/>
        <w:rPr>
          <w:b/>
        </w:rPr>
      </w:pPr>
    </w:p>
    <w:p w:rsidR="002F0FAC" w:rsidRDefault="002F0FAC" w:rsidP="002F0FAC">
      <w:pPr>
        <w:tabs>
          <w:tab w:val="left" w:pos="6460"/>
        </w:tabs>
        <w:jc w:val="center"/>
        <w:rPr>
          <w:b/>
        </w:rPr>
      </w:pPr>
      <w:r>
        <w:rPr>
          <w:noProof/>
        </w:rPr>
        <w:drawing>
          <wp:inline distT="0" distB="0" distL="0" distR="0">
            <wp:extent cx="704850" cy="771525"/>
            <wp:effectExtent l="19050" t="0" r="0" b="0"/>
            <wp:docPr id="1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423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FAC" w:rsidRPr="000877DC" w:rsidRDefault="002F0FAC" w:rsidP="002F0FAC">
      <w:pPr>
        <w:tabs>
          <w:tab w:val="left" w:pos="6460"/>
        </w:tabs>
        <w:rPr>
          <w:b/>
        </w:rPr>
      </w:pPr>
      <w:r w:rsidRPr="000877DC">
        <w:rPr>
          <w:b/>
        </w:rPr>
        <w:t xml:space="preserve">                     ВОРОГОВСКИЙ   СЕЛЬСКИЙ СОВЕТ ДЕПУТАТОВ</w:t>
      </w:r>
    </w:p>
    <w:p w:rsidR="002F0FAC" w:rsidRPr="000877DC" w:rsidRDefault="002F0FAC" w:rsidP="002F0FAC">
      <w:pPr>
        <w:tabs>
          <w:tab w:val="left" w:pos="6460"/>
        </w:tabs>
        <w:rPr>
          <w:b/>
        </w:rPr>
      </w:pPr>
      <w:r w:rsidRPr="000877DC">
        <w:rPr>
          <w:b/>
        </w:rPr>
        <w:t xml:space="preserve">                                              ТУРУХАНСКОГО  РАЙОНА </w:t>
      </w:r>
    </w:p>
    <w:p w:rsidR="002F0FAC" w:rsidRPr="000877DC" w:rsidRDefault="002F0FAC" w:rsidP="002F0FAC">
      <w:pPr>
        <w:tabs>
          <w:tab w:val="left" w:pos="6460"/>
        </w:tabs>
        <w:rPr>
          <w:b/>
        </w:rPr>
      </w:pPr>
      <w:r w:rsidRPr="000877DC">
        <w:rPr>
          <w:b/>
        </w:rPr>
        <w:t xml:space="preserve">                                               КРАСНОЯРСКОГО КРАЯ</w:t>
      </w:r>
    </w:p>
    <w:p w:rsidR="002F0FAC" w:rsidRPr="000877DC" w:rsidRDefault="002F0FAC" w:rsidP="002F0FAC">
      <w:pPr>
        <w:tabs>
          <w:tab w:val="left" w:pos="6460"/>
        </w:tabs>
        <w:rPr>
          <w:b/>
        </w:rPr>
      </w:pPr>
      <w:r w:rsidRPr="000877DC">
        <w:rPr>
          <w:b/>
        </w:rPr>
        <w:t xml:space="preserve">                                                </w:t>
      </w:r>
    </w:p>
    <w:p w:rsidR="002F0FAC" w:rsidRPr="000877DC" w:rsidRDefault="002F0FAC" w:rsidP="002F0FAC">
      <w:pPr>
        <w:tabs>
          <w:tab w:val="left" w:pos="6460"/>
        </w:tabs>
        <w:rPr>
          <w:b/>
        </w:rPr>
      </w:pPr>
      <w:r w:rsidRPr="000877DC">
        <w:rPr>
          <w:b/>
        </w:rPr>
        <w:t xml:space="preserve">                                                       </w:t>
      </w:r>
      <w:proofErr w:type="gramStart"/>
      <w:r w:rsidRPr="000877DC">
        <w:rPr>
          <w:b/>
        </w:rPr>
        <w:t>Р</w:t>
      </w:r>
      <w:proofErr w:type="gramEnd"/>
      <w:r w:rsidRPr="000877DC">
        <w:rPr>
          <w:b/>
        </w:rPr>
        <w:t xml:space="preserve"> Е Ш Е Н И Е </w:t>
      </w:r>
    </w:p>
    <w:p w:rsidR="002F0FAC" w:rsidRPr="000877DC" w:rsidRDefault="002F0FAC" w:rsidP="002F0FAC">
      <w:pPr>
        <w:tabs>
          <w:tab w:val="left" w:pos="2040"/>
        </w:tabs>
      </w:pPr>
    </w:p>
    <w:p w:rsidR="002F0FAC" w:rsidRPr="000877DC" w:rsidRDefault="002F0FAC" w:rsidP="002F0FAC">
      <w:pPr>
        <w:tabs>
          <w:tab w:val="left" w:pos="2040"/>
        </w:tabs>
      </w:pPr>
      <w:r w:rsidRPr="000877DC">
        <w:t xml:space="preserve"> 16.03.2015  г.                                 с. Ворогово                                     № 43-107                                          </w:t>
      </w:r>
    </w:p>
    <w:p w:rsidR="002F0FAC" w:rsidRPr="000877DC" w:rsidRDefault="002F0FAC" w:rsidP="002F0FAC">
      <w:pPr>
        <w:tabs>
          <w:tab w:val="left" w:pos="2040"/>
        </w:tabs>
      </w:pPr>
    </w:p>
    <w:p w:rsidR="002F0FAC" w:rsidRPr="000877DC" w:rsidRDefault="002F0FAC" w:rsidP="002F0FAC">
      <w:pPr>
        <w:tabs>
          <w:tab w:val="left" w:pos="2040"/>
        </w:tabs>
      </w:pPr>
      <w:r w:rsidRPr="000877DC">
        <w:t>Об утверждении  реестра муниципального  имущества</w:t>
      </w:r>
    </w:p>
    <w:p w:rsidR="002F0FAC" w:rsidRPr="000877DC" w:rsidRDefault="002F0FAC" w:rsidP="002F0FAC">
      <w:pPr>
        <w:tabs>
          <w:tab w:val="left" w:pos="2040"/>
        </w:tabs>
      </w:pPr>
      <w:r w:rsidRPr="000877DC">
        <w:t xml:space="preserve"> муниципального об</w:t>
      </w:r>
      <w:r>
        <w:t>разования Вороговский сельсовет</w:t>
      </w:r>
      <w:r w:rsidRPr="000877DC">
        <w:t xml:space="preserve">.           </w:t>
      </w:r>
    </w:p>
    <w:p w:rsidR="002F0FAC" w:rsidRPr="000877DC" w:rsidRDefault="002F0FAC" w:rsidP="002F0FAC">
      <w:pPr>
        <w:ind w:firstLine="708"/>
      </w:pPr>
    </w:p>
    <w:p w:rsidR="002F0FAC" w:rsidRPr="000877DC" w:rsidRDefault="002F0FAC" w:rsidP="002F0FAC">
      <w:pPr>
        <w:ind w:firstLine="708"/>
      </w:pPr>
    </w:p>
    <w:p w:rsidR="002F0FAC" w:rsidRPr="000877DC" w:rsidRDefault="002F0FAC" w:rsidP="002F0FAC">
      <w:pPr>
        <w:ind w:firstLine="708"/>
      </w:pPr>
      <w:r w:rsidRPr="000877DC">
        <w:t xml:space="preserve"> </w:t>
      </w:r>
      <w:proofErr w:type="gramStart"/>
      <w:r w:rsidRPr="000877DC">
        <w:t>В соответствии со ст. ст. 50, 51  Федерального Закона от 06.10.2003 г. № 131 ФЗ «Об общих принципах организации местного  самоуправления  в Российской Федерации», Положением «О порядке управления и распоряжения  муниципальным  имуществом» утвержденным  Решением  Вороговского сельского Совета от  21.08.2013 г. №  26-58 и   Решением Вороговского сельского Совета от 18.11.2014 г.  № 38-92 «Об  утверждении Порядка ведения Реестра  муниципального  имущества Вороговского  сельсовета,  руководствуясь статьями</w:t>
      </w:r>
      <w:proofErr w:type="gramEnd"/>
      <w:r w:rsidRPr="000877DC">
        <w:t xml:space="preserve">  17, 20, 33 Устава,   Вороговский сельский Совет депутатов  РЕШИЛ:</w:t>
      </w:r>
    </w:p>
    <w:p w:rsidR="002F0FAC" w:rsidRPr="000877DC" w:rsidRDefault="002F0FAC" w:rsidP="002F0FAC">
      <w:pPr>
        <w:ind w:firstLine="708"/>
      </w:pPr>
      <w:r w:rsidRPr="000877DC">
        <w:t xml:space="preserve">1. Утвердить реестр   основных  средств   муниципального образования Вороговский сельсовет  </w:t>
      </w:r>
      <w:proofErr w:type="gramStart"/>
      <w:r w:rsidRPr="000877DC">
        <w:t xml:space="preserve">( </w:t>
      </w:r>
      <w:proofErr w:type="gramEnd"/>
      <w:r w:rsidRPr="000877DC">
        <w:t>приложению № 1).</w:t>
      </w:r>
    </w:p>
    <w:p w:rsidR="002F0FAC" w:rsidRPr="000877DC" w:rsidRDefault="002F0FAC" w:rsidP="002F0FAC">
      <w:pPr>
        <w:ind w:firstLine="708"/>
      </w:pPr>
      <w:r w:rsidRPr="000877DC">
        <w:t>2. Утвердить  реестр объектов  муниципальной  собственности Вороговского сельсовета  (приложению № 2).</w:t>
      </w:r>
      <w:r w:rsidRPr="000877DC">
        <w:br/>
        <w:t xml:space="preserve">            3. Утвердить реестр   муниципального  жилищного  фонда  муниципального образования Вороговский сельсовет (приложению № 3).</w:t>
      </w:r>
    </w:p>
    <w:p w:rsidR="002F0FAC" w:rsidRPr="000877DC" w:rsidRDefault="002F0FAC" w:rsidP="002F0FAC">
      <w:pPr>
        <w:ind w:firstLine="708"/>
      </w:pPr>
      <w:r w:rsidRPr="000877DC">
        <w:t xml:space="preserve">4. Заместителю главы администрации Вороговского сельсовета  </w:t>
      </w:r>
      <w:proofErr w:type="gramStart"/>
      <w:r w:rsidRPr="000877DC">
        <w:t xml:space="preserve">( </w:t>
      </w:r>
      <w:proofErr w:type="gramEnd"/>
      <w:r w:rsidRPr="000877DC">
        <w:t>Раздрогина О. В)  разместить утвержденные    реестры   муниципального  имущества    на официальном  сайте администрации Вороговского сельсовета  в сети Интернет.</w:t>
      </w:r>
    </w:p>
    <w:p w:rsidR="002F0FAC" w:rsidRPr="000877DC" w:rsidRDefault="002F0FAC" w:rsidP="002F0FAC">
      <w:pPr>
        <w:ind w:firstLine="708"/>
      </w:pPr>
      <w:r w:rsidRPr="000877DC">
        <w:t xml:space="preserve">5. </w:t>
      </w:r>
      <w:proofErr w:type="gramStart"/>
      <w:r w:rsidRPr="000877DC">
        <w:t>Контроль за</w:t>
      </w:r>
      <w:proofErr w:type="gramEnd"/>
      <w:r w:rsidRPr="000877DC">
        <w:t xml:space="preserve">  исполнением настоящего  Решения  возложить на   Главу администрации Вороговского сельсовета Пшеничникова М.П..</w:t>
      </w:r>
    </w:p>
    <w:p w:rsidR="002F0FAC" w:rsidRPr="000877DC" w:rsidRDefault="002F0FAC" w:rsidP="002F0FAC">
      <w:pPr>
        <w:ind w:firstLine="708"/>
      </w:pPr>
      <w:r w:rsidRPr="000877DC">
        <w:t>6. Настоящее Решение  вступает в силу со дня официального опубликования в газете «Вороговский вестник».</w:t>
      </w:r>
    </w:p>
    <w:p w:rsidR="002F0FAC" w:rsidRPr="000877DC" w:rsidRDefault="002F0FAC" w:rsidP="002F0FAC"/>
    <w:p w:rsidR="002F0FAC" w:rsidRPr="000877DC" w:rsidRDefault="002F0FAC" w:rsidP="002F0FAC"/>
    <w:p w:rsidR="002F0FAC" w:rsidRPr="000877DC" w:rsidRDefault="002F0FAC" w:rsidP="002F0FAC">
      <w:r w:rsidRPr="000877DC">
        <w:t>Председатель Вороговского</w:t>
      </w:r>
    </w:p>
    <w:p w:rsidR="002F0FAC" w:rsidRDefault="002F0FAC" w:rsidP="002F0FAC">
      <w:r w:rsidRPr="000877DC">
        <w:t xml:space="preserve">сельского Совета депутатов                                                               С.В. </w:t>
      </w:r>
      <w:proofErr w:type="spellStart"/>
      <w:r w:rsidRPr="000877DC">
        <w:t>Фефелов</w:t>
      </w:r>
      <w:proofErr w:type="spellEnd"/>
      <w:r w:rsidRPr="000877DC">
        <w:t xml:space="preserve">    </w:t>
      </w:r>
    </w:p>
    <w:p w:rsidR="002F0FAC" w:rsidRDefault="002F0FAC" w:rsidP="002F0FAC"/>
    <w:p w:rsidR="002F0FAC" w:rsidRDefault="002F0FAC" w:rsidP="002F0FAC"/>
    <w:p w:rsidR="002F0FAC" w:rsidRDefault="002F0FAC" w:rsidP="002F0FAC"/>
    <w:p w:rsidR="002F0FAC" w:rsidRDefault="002F0FAC" w:rsidP="002F0FAC"/>
    <w:p w:rsidR="002F0FAC" w:rsidRDefault="002F0FAC" w:rsidP="002F0FAC"/>
    <w:p w:rsidR="002F0FAC" w:rsidRDefault="002F0FAC" w:rsidP="002F0FAC"/>
    <w:p w:rsidR="002F0FAC" w:rsidRDefault="002F0FAC" w:rsidP="002F0FAC"/>
    <w:p w:rsidR="002F0FAC" w:rsidRDefault="002F0FAC" w:rsidP="002F0FAC"/>
    <w:p w:rsidR="002F0FAC" w:rsidRDefault="002F0FAC" w:rsidP="002F0FAC"/>
    <w:p w:rsidR="002F0FAC" w:rsidRDefault="002F0FAC" w:rsidP="002F0FAC">
      <w:pPr>
        <w:jc w:val="center"/>
      </w:pPr>
      <w:r>
        <w:lastRenderedPageBreak/>
        <w:t xml:space="preserve">                                                                                              Приложение №1 к решению</w:t>
      </w:r>
    </w:p>
    <w:p w:rsidR="002F0FAC" w:rsidRDefault="002F0FAC" w:rsidP="002F0FAC">
      <w:pPr>
        <w:jc w:val="center"/>
      </w:pPr>
      <w:r>
        <w:t xml:space="preserve">                                                                                    Вороговского сельского совета депутатов</w:t>
      </w:r>
    </w:p>
    <w:p w:rsidR="002F0FAC" w:rsidRDefault="002F0FAC" w:rsidP="002F0FAC">
      <w:pPr>
        <w:jc w:val="center"/>
      </w:pPr>
      <w:r>
        <w:t xml:space="preserve">                                                                                       от 16.03.2015г. № 43-107.</w:t>
      </w:r>
    </w:p>
    <w:p w:rsidR="002F0FAC" w:rsidRDefault="002F0FAC" w:rsidP="002F0FAC">
      <w:pPr>
        <w:jc w:val="center"/>
        <w:rPr>
          <w:i/>
        </w:rPr>
      </w:pPr>
      <w:r>
        <w:t>Реестр основных  средств</w:t>
      </w:r>
      <w:r w:rsidRPr="005C2BE7">
        <w:rPr>
          <w:i/>
        </w:rPr>
        <w:t xml:space="preserve"> </w:t>
      </w:r>
    </w:p>
    <w:p w:rsidR="002F0FAC" w:rsidRPr="00CB6C92" w:rsidRDefault="002F0FAC" w:rsidP="002F0FAC">
      <w:pPr>
        <w:jc w:val="center"/>
      </w:pPr>
      <w:r>
        <w:t>(на основании описи инвентарных карточек по учету ОС)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016"/>
        <w:gridCol w:w="3384"/>
        <w:gridCol w:w="3600"/>
      </w:tblGrid>
      <w:tr w:rsidR="002F0FAC" w:rsidTr="000136E9">
        <w:tc>
          <w:tcPr>
            <w:tcW w:w="828" w:type="dxa"/>
          </w:tcPr>
          <w:p w:rsidR="002F0FAC" w:rsidRPr="000340F1" w:rsidRDefault="002F0FAC" w:rsidP="000136E9">
            <w:pPr>
              <w:rPr>
                <w:b/>
                <w:i/>
              </w:rPr>
            </w:pPr>
            <w:r w:rsidRPr="000340F1">
              <w:rPr>
                <w:b/>
                <w:i/>
              </w:rPr>
              <w:t xml:space="preserve">№ </w:t>
            </w:r>
            <w:proofErr w:type="spellStart"/>
            <w:proofErr w:type="gramStart"/>
            <w:r w:rsidRPr="000340F1">
              <w:rPr>
                <w:b/>
                <w:i/>
              </w:rPr>
              <w:t>п</w:t>
            </w:r>
            <w:proofErr w:type="spellEnd"/>
            <w:proofErr w:type="gramEnd"/>
            <w:r w:rsidRPr="000340F1">
              <w:rPr>
                <w:b/>
                <w:i/>
              </w:rPr>
              <w:t>/</w:t>
            </w:r>
            <w:proofErr w:type="spellStart"/>
            <w:r w:rsidRPr="000340F1">
              <w:rPr>
                <w:b/>
                <w:i/>
              </w:rPr>
              <w:t>п</w:t>
            </w:r>
            <w:proofErr w:type="spellEnd"/>
          </w:p>
        </w:tc>
        <w:tc>
          <w:tcPr>
            <w:tcW w:w="2016" w:type="dxa"/>
          </w:tcPr>
          <w:p w:rsidR="002F0FAC" w:rsidRPr="000340F1" w:rsidRDefault="002F0FAC" w:rsidP="000136E9">
            <w:pPr>
              <w:jc w:val="center"/>
              <w:rPr>
                <w:b/>
                <w:i/>
              </w:rPr>
            </w:pPr>
            <w:r w:rsidRPr="000340F1">
              <w:rPr>
                <w:b/>
                <w:i/>
              </w:rPr>
              <w:t>Инвентарный</w:t>
            </w:r>
          </w:p>
          <w:p w:rsidR="002F0FAC" w:rsidRPr="000340F1" w:rsidRDefault="002F0FAC" w:rsidP="000136E9">
            <w:pPr>
              <w:jc w:val="center"/>
              <w:rPr>
                <w:b/>
                <w:i/>
              </w:rPr>
            </w:pPr>
            <w:r w:rsidRPr="000340F1">
              <w:rPr>
                <w:b/>
                <w:i/>
              </w:rPr>
              <w:t>номер</w:t>
            </w:r>
          </w:p>
        </w:tc>
        <w:tc>
          <w:tcPr>
            <w:tcW w:w="3384" w:type="dxa"/>
          </w:tcPr>
          <w:p w:rsidR="002F0FAC" w:rsidRPr="000340F1" w:rsidRDefault="002F0FAC" w:rsidP="000136E9">
            <w:pPr>
              <w:jc w:val="center"/>
              <w:rPr>
                <w:b/>
                <w:i/>
              </w:rPr>
            </w:pPr>
            <w:r w:rsidRPr="000340F1">
              <w:rPr>
                <w:b/>
                <w:i/>
              </w:rPr>
              <w:t>Наименование объекта</w:t>
            </w:r>
          </w:p>
        </w:tc>
        <w:tc>
          <w:tcPr>
            <w:tcW w:w="3600" w:type="dxa"/>
          </w:tcPr>
          <w:p w:rsidR="002F0FAC" w:rsidRPr="000340F1" w:rsidRDefault="002F0FAC" w:rsidP="000136E9">
            <w:pPr>
              <w:jc w:val="center"/>
              <w:rPr>
                <w:b/>
                <w:i/>
              </w:rPr>
            </w:pPr>
            <w:r w:rsidRPr="000340F1">
              <w:rPr>
                <w:b/>
                <w:i/>
              </w:rPr>
              <w:t>Ответственное      лицо,</w:t>
            </w:r>
          </w:p>
          <w:p w:rsidR="002F0FAC" w:rsidRPr="000340F1" w:rsidRDefault="002F0FAC" w:rsidP="000136E9">
            <w:pPr>
              <w:rPr>
                <w:b/>
                <w:i/>
              </w:rPr>
            </w:pPr>
            <w:r w:rsidRPr="000340F1">
              <w:rPr>
                <w:b/>
                <w:i/>
              </w:rPr>
              <w:t xml:space="preserve">       местонахождение</w:t>
            </w:r>
          </w:p>
        </w:tc>
      </w:tr>
      <w:tr w:rsidR="002F0FAC" w:rsidTr="000136E9">
        <w:tc>
          <w:tcPr>
            <w:tcW w:w="828" w:type="dxa"/>
          </w:tcPr>
          <w:p w:rsidR="002F0FAC" w:rsidRDefault="002F0FAC" w:rsidP="000136E9">
            <w:pPr>
              <w:jc w:val="center"/>
            </w:pPr>
            <w:r>
              <w:t>1.</w:t>
            </w:r>
          </w:p>
        </w:tc>
        <w:tc>
          <w:tcPr>
            <w:tcW w:w="2016" w:type="dxa"/>
          </w:tcPr>
          <w:p w:rsidR="002F0FAC" w:rsidRDefault="002F0FAC" w:rsidP="000136E9">
            <w:r>
              <w:t>000000000000207</w:t>
            </w:r>
          </w:p>
        </w:tc>
        <w:tc>
          <w:tcPr>
            <w:tcW w:w="3384" w:type="dxa"/>
          </w:tcPr>
          <w:p w:rsidR="002F0FAC" w:rsidRDefault="002F0FAC" w:rsidP="000136E9">
            <w:r>
              <w:t>Автомобиль УАЗ -31514</w:t>
            </w:r>
          </w:p>
        </w:tc>
        <w:tc>
          <w:tcPr>
            <w:tcW w:w="3600" w:type="dxa"/>
          </w:tcPr>
          <w:p w:rsidR="002F0FAC" w:rsidRDefault="002F0FAC" w:rsidP="000136E9">
            <w:r>
              <w:t>водитель сельсовета</w:t>
            </w:r>
          </w:p>
        </w:tc>
      </w:tr>
      <w:tr w:rsidR="002F0FAC" w:rsidTr="000136E9">
        <w:tc>
          <w:tcPr>
            <w:tcW w:w="828" w:type="dxa"/>
          </w:tcPr>
          <w:p w:rsidR="002F0FAC" w:rsidRDefault="002F0FAC" w:rsidP="000136E9">
            <w:pPr>
              <w:jc w:val="center"/>
            </w:pPr>
            <w:r>
              <w:t>2.</w:t>
            </w:r>
          </w:p>
        </w:tc>
        <w:tc>
          <w:tcPr>
            <w:tcW w:w="2016" w:type="dxa"/>
          </w:tcPr>
          <w:p w:rsidR="002F0FAC" w:rsidRDefault="002F0FAC" w:rsidP="000136E9">
            <w:r>
              <w:t>000000000000208</w:t>
            </w:r>
          </w:p>
        </w:tc>
        <w:tc>
          <w:tcPr>
            <w:tcW w:w="3384" w:type="dxa"/>
          </w:tcPr>
          <w:p w:rsidR="002F0FAC" w:rsidRDefault="002F0FAC" w:rsidP="000136E9">
            <w:r>
              <w:t>Автомобиль</w:t>
            </w:r>
          </w:p>
        </w:tc>
        <w:tc>
          <w:tcPr>
            <w:tcW w:w="3600" w:type="dxa"/>
          </w:tcPr>
          <w:p w:rsidR="002F0FAC" w:rsidRDefault="002F0FAC" w:rsidP="000136E9">
            <w:r>
              <w:t>полиция</w:t>
            </w:r>
          </w:p>
        </w:tc>
      </w:tr>
      <w:tr w:rsidR="002F0FAC" w:rsidTr="000136E9">
        <w:tc>
          <w:tcPr>
            <w:tcW w:w="828" w:type="dxa"/>
          </w:tcPr>
          <w:p w:rsidR="002F0FAC" w:rsidRDefault="002F0FAC" w:rsidP="000136E9">
            <w:pPr>
              <w:jc w:val="center"/>
            </w:pPr>
            <w:r>
              <w:t>3.</w:t>
            </w:r>
          </w:p>
        </w:tc>
        <w:tc>
          <w:tcPr>
            <w:tcW w:w="2016" w:type="dxa"/>
          </w:tcPr>
          <w:p w:rsidR="002F0FAC" w:rsidRDefault="002F0FAC" w:rsidP="000136E9">
            <w:r>
              <w:t>110106000000094</w:t>
            </w:r>
          </w:p>
        </w:tc>
        <w:tc>
          <w:tcPr>
            <w:tcW w:w="3384" w:type="dxa"/>
          </w:tcPr>
          <w:p w:rsidR="002F0FAC" w:rsidRPr="000340F1" w:rsidRDefault="002F0FAC" w:rsidP="000136E9">
            <w:pPr>
              <w:rPr>
                <w:lang w:val="en-US"/>
              </w:rPr>
            </w:pPr>
            <w:r>
              <w:t>Бензопила STINL MS 361 N</w:t>
            </w:r>
          </w:p>
        </w:tc>
        <w:tc>
          <w:tcPr>
            <w:tcW w:w="3600" w:type="dxa"/>
          </w:tcPr>
          <w:p w:rsidR="002F0FAC" w:rsidRDefault="002F0FAC" w:rsidP="000136E9">
            <w:r>
              <w:t>склад Пшеничников М.П.</w:t>
            </w:r>
          </w:p>
        </w:tc>
      </w:tr>
      <w:tr w:rsidR="002F0FAC" w:rsidTr="000136E9">
        <w:tc>
          <w:tcPr>
            <w:tcW w:w="828" w:type="dxa"/>
          </w:tcPr>
          <w:p w:rsidR="002F0FAC" w:rsidRPr="000340F1" w:rsidRDefault="002F0FAC" w:rsidP="000136E9">
            <w:pPr>
              <w:jc w:val="center"/>
              <w:rPr>
                <w:lang w:val="en-US"/>
              </w:rPr>
            </w:pPr>
            <w:r w:rsidRPr="000340F1">
              <w:rPr>
                <w:lang w:val="en-US"/>
              </w:rPr>
              <w:t>4.</w:t>
            </w:r>
          </w:p>
        </w:tc>
        <w:tc>
          <w:tcPr>
            <w:tcW w:w="2016" w:type="dxa"/>
          </w:tcPr>
          <w:p w:rsidR="002F0FAC" w:rsidRPr="000340F1" w:rsidRDefault="002F0FAC" w:rsidP="000136E9">
            <w:pPr>
              <w:rPr>
                <w:lang w:val="en-US"/>
              </w:rPr>
            </w:pPr>
            <w:r>
              <w:t>11010600000</w:t>
            </w:r>
            <w:r w:rsidRPr="000340F1">
              <w:rPr>
                <w:lang w:val="en-US"/>
              </w:rPr>
              <w:t>0095</w:t>
            </w:r>
          </w:p>
        </w:tc>
        <w:tc>
          <w:tcPr>
            <w:tcW w:w="3384" w:type="dxa"/>
          </w:tcPr>
          <w:p w:rsidR="002F0FAC" w:rsidRPr="00B57CAD" w:rsidRDefault="002F0FAC" w:rsidP="000136E9">
            <w:r>
              <w:t>Бензопила</w:t>
            </w:r>
            <w:r w:rsidRPr="000340F1">
              <w:rPr>
                <w:lang w:val="en-US"/>
              </w:rPr>
              <w:t xml:space="preserve">  STINL MS 361 N</w:t>
            </w:r>
          </w:p>
        </w:tc>
        <w:tc>
          <w:tcPr>
            <w:tcW w:w="3600" w:type="dxa"/>
          </w:tcPr>
          <w:p w:rsidR="002F0FAC" w:rsidRDefault="002F0FAC" w:rsidP="000136E9">
            <w:r>
              <w:t>склад Пшеничников М.П.</w:t>
            </w:r>
          </w:p>
        </w:tc>
      </w:tr>
      <w:tr w:rsidR="002F0FAC" w:rsidTr="000136E9">
        <w:tc>
          <w:tcPr>
            <w:tcW w:w="828" w:type="dxa"/>
          </w:tcPr>
          <w:p w:rsidR="002F0FAC" w:rsidRDefault="002F0FAC" w:rsidP="000136E9">
            <w:pPr>
              <w:jc w:val="center"/>
            </w:pPr>
            <w:r>
              <w:t>5.</w:t>
            </w:r>
          </w:p>
        </w:tc>
        <w:tc>
          <w:tcPr>
            <w:tcW w:w="2016" w:type="dxa"/>
          </w:tcPr>
          <w:p w:rsidR="002F0FAC" w:rsidRDefault="002F0FAC" w:rsidP="000136E9">
            <w:r>
              <w:t>110106000000019</w:t>
            </w:r>
          </w:p>
        </w:tc>
        <w:tc>
          <w:tcPr>
            <w:tcW w:w="3384" w:type="dxa"/>
          </w:tcPr>
          <w:p w:rsidR="002F0FAC" w:rsidRDefault="002F0FAC" w:rsidP="000136E9">
            <w:r>
              <w:t>Декоративное ограждение</w:t>
            </w:r>
          </w:p>
        </w:tc>
        <w:tc>
          <w:tcPr>
            <w:tcW w:w="3600" w:type="dxa"/>
          </w:tcPr>
          <w:p w:rsidR="002F0FAC" w:rsidRDefault="002F0FAC" w:rsidP="000136E9">
            <w:r>
              <w:t>игровой комплекс (установлено)</w:t>
            </w:r>
          </w:p>
        </w:tc>
      </w:tr>
      <w:tr w:rsidR="002F0FAC" w:rsidTr="000136E9">
        <w:tc>
          <w:tcPr>
            <w:tcW w:w="828" w:type="dxa"/>
          </w:tcPr>
          <w:p w:rsidR="002F0FAC" w:rsidRDefault="002F0FAC" w:rsidP="000136E9">
            <w:pPr>
              <w:jc w:val="center"/>
            </w:pPr>
            <w:r>
              <w:t>6.</w:t>
            </w:r>
          </w:p>
        </w:tc>
        <w:tc>
          <w:tcPr>
            <w:tcW w:w="2016" w:type="dxa"/>
          </w:tcPr>
          <w:p w:rsidR="002F0FAC" w:rsidRDefault="002F0FAC" w:rsidP="000136E9">
            <w:r>
              <w:t>110100000000086</w:t>
            </w:r>
          </w:p>
        </w:tc>
        <w:tc>
          <w:tcPr>
            <w:tcW w:w="3384" w:type="dxa"/>
          </w:tcPr>
          <w:p w:rsidR="002F0FAC" w:rsidRDefault="002F0FAC" w:rsidP="000136E9">
            <w:r>
              <w:t>Дерево «Вишня»</w:t>
            </w:r>
          </w:p>
        </w:tc>
        <w:tc>
          <w:tcPr>
            <w:tcW w:w="3600" w:type="dxa"/>
          </w:tcPr>
          <w:p w:rsidR="002F0FAC" w:rsidRDefault="002F0FAC" w:rsidP="000136E9">
            <w:r>
              <w:t>игровой комплекс (установлено)</w:t>
            </w:r>
          </w:p>
        </w:tc>
      </w:tr>
      <w:tr w:rsidR="002F0FAC" w:rsidTr="000136E9">
        <w:tc>
          <w:tcPr>
            <w:tcW w:w="828" w:type="dxa"/>
          </w:tcPr>
          <w:p w:rsidR="002F0FAC" w:rsidRDefault="002F0FAC" w:rsidP="000136E9">
            <w:pPr>
              <w:jc w:val="center"/>
            </w:pPr>
            <w:r>
              <w:t>7.</w:t>
            </w:r>
          </w:p>
        </w:tc>
        <w:tc>
          <w:tcPr>
            <w:tcW w:w="2016" w:type="dxa"/>
          </w:tcPr>
          <w:p w:rsidR="002F0FAC" w:rsidRDefault="002F0FAC" w:rsidP="000136E9">
            <w:r>
              <w:t>000000000000235</w:t>
            </w:r>
          </w:p>
        </w:tc>
        <w:tc>
          <w:tcPr>
            <w:tcW w:w="3384" w:type="dxa"/>
          </w:tcPr>
          <w:p w:rsidR="002F0FAC" w:rsidRDefault="002F0FAC" w:rsidP="000136E9">
            <w:r>
              <w:t>Дерево «Вишня» белая</w:t>
            </w:r>
          </w:p>
        </w:tc>
        <w:tc>
          <w:tcPr>
            <w:tcW w:w="3600" w:type="dxa"/>
          </w:tcPr>
          <w:p w:rsidR="002F0FAC" w:rsidRDefault="002F0FAC" w:rsidP="000136E9">
            <w:r>
              <w:t>игровой комплекс (установлено)</w:t>
            </w:r>
          </w:p>
        </w:tc>
      </w:tr>
      <w:tr w:rsidR="002F0FAC" w:rsidTr="000136E9">
        <w:tc>
          <w:tcPr>
            <w:tcW w:w="828" w:type="dxa"/>
          </w:tcPr>
          <w:p w:rsidR="002F0FAC" w:rsidRDefault="002F0FAC" w:rsidP="000136E9">
            <w:pPr>
              <w:jc w:val="center"/>
            </w:pPr>
            <w:r>
              <w:t>8.</w:t>
            </w:r>
          </w:p>
        </w:tc>
        <w:tc>
          <w:tcPr>
            <w:tcW w:w="2016" w:type="dxa"/>
          </w:tcPr>
          <w:p w:rsidR="002F0FAC" w:rsidRDefault="002F0FAC" w:rsidP="000136E9">
            <w:r>
              <w:t>000000000000236</w:t>
            </w:r>
          </w:p>
        </w:tc>
        <w:tc>
          <w:tcPr>
            <w:tcW w:w="3384" w:type="dxa"/>
          </w:tcPr>
          <w:p w:rsidR="002F0FAC" w:rsidRDefault="002F0FAC" w:rsidP="000136E9">
            <w:r>
              <w:t>Дерево « Вишня» красное</w:t>
            </w:r>
          </w:p>
        </w:tc>
        <w:tc>
          <w:tcPr>
            <w:tcW w:w="3600" w:type="dxa"/>
          </w:tcPr>
          <w:p w:rsidR="002F0FAC" w:rsidRDefault="002F0FAC" w:rsidP="000136E9">
            <w:r>
              <w:t>игровой комплекс (установлено)</w:t>
            </w:r>
          </w:p>
        </w:tc>
      </w:tr>
      <w:tr w:rsidR="002F0FAC" w:rsidTr="000136E9">
        <w:tc>
          <w:tcPr>
            <w:tcW w:w="828" w:type="dxa"/>
          </w:tcPr>
          <w:p w:rsidR="002F0FAC" w:rsidRDefault="002F0FAC" w:rsidP="000136E9">
            <w:r>
              <w:t xml:space="preserve">    9.</w:t>
            </w:r>
          </w:p>
        </w:tc>
        <w:tc>
          <w:tcPr>
            <w:tcW w:w="2016" w:type="dxa"/>
          </w:tcPr>
          <w:p w:rsidR="002F0FAC" w:rsidRDefault="002F0FAC" w:rsidP="000136E9">
            <w:r>
              <w:t>000000000000237</w:t>
            </w:r>
          </w:p>
        </w:tc>
        <w:tc>
          <w:tcPr>
            <w:tcW w:w="3384" w:type="dxa"/>
          </w:tcPr>
          <w:p w:rsidR="002F0FAC" w:rsidRDefault="002F0FAC" w:rsidP="000136E9">
            <w:r>
              <w:t>Дерево «Вишня» желтое</w:t>
            </w:r>
          </w:p>
        </w:tc>
        <w:tc>
          <w:tcPr>
            <w:tcW w:w="3600" w:type="dxa"/>
          </w:tcPr>
          <w:p w:rsidR="002F0FAC" w:rsidRDefault="002F0FAC" w:rsidP="000136E9">
            <w:r>
              <w:t>игровой комплекс (установлено)</w:t>
            </w:r>
          </w:p>
        </w:tc>
      </w:tr>
      <w:tr w:rsidR="002F0FAC" w:rsidTr="000136E9">
        <w:tc>
          <w:tcPr>
            <w:tcW w:w="828" w:type="dxa"/>
          </w:tcPr>
          <w:p w:rsidR="002F0FAC" w:rsidRDefault="002F0FAC" w:rsidP="000136E9">
            <w:r>
              <w:t xml:space="preserve">  10.</w:t>
            </w:r>
          </w:p>
        </w:tc>
        <w:tc>
          <w:tcPr>
            <w:tcW w:w="2016" w:type="dxa"/>
          </w:tcPr>
          <w:p w:rsidR="002F0FAC" w:rsidRDefault="002F0FAC" w:rsidP="000136E9">
            <w:r>
              <w:t>000000000000238</w:t>
            </w:r>
          </w:p>
        </w:tc>
        <w:tc>
          <w:tcPr>
            <w:tcW w:w="3384" w:type="dxa"/>
          </w:tcPr>
          <w:p w:rsidR="002F0FAC" w:rsidRDefault="002F0FAC" w:rsidP="000136E9">
            <w:r>
              <w:t>Дерево «Вишня» зеленое</w:t>
            </w:r>
          </w:p>
        </w:tc>
        <w:tc>
          <w:tcPr>
            <w:tcW w:w="3600" w:type="dxa"/>
          </w:tcPr>
          <w:p w:rsidR="002F0FAC" w:rsidRDefault="002F0FAC" w:rsidP="000136E9">
            <w:r>
              <w:t>игровой комплекс (установлено)</w:t>
            </w:r>
          </w:p>
        </w:tc>
      </w:tr>
      <w:tr w:rsidR="002F0FAC" w:rsidTr="000136E9">
        <w:tc>
          <w:tcPr>
            <w:tcW w:w="828" w:type="dxa"/>
          </w:tcPr>
          <w:p w:rsidR="002F0FAC" w:rsidRDefault="002F0FAC" w:rsidP="000136E9">
            <w:pPr>
              <w:jc w:val="center"/>
            </w:pPr>
            <w:r>
              <w:t>11.</w:t>
            </w:r>
          </w:p>
        </w:tc>
        <w:tc>
          <w:tcPr>
            <w:tcW w:w="2016" w:type="dxa"/>
          </w:tcPr>
          <w:p w:rsidR="002F0FAC" w:rsidRDefault="002F0FAC" w:rsidP="000136E9">
            <w:r>
              <w:t>000000000000239</w:t>
            </w:r>
          </w:p>
        </w:tc>
        <w:tc>
          <w:tcPr>
            <w:tcW w:w="3384" w:type="dxa"/>
          </w:tcPr>
          <w:p w:rsidR="002F0FAC" w:rsidRDefault="002F0FAC" w:rsidP="000136E9">
            <w:r>
              <w:t>Детский игровой комплекс 53</w:t>
            </w:r>
          </w:p>
        </w:tc>
        <w:tc>
          <w:tcPr>
            <w:tcW w:w="3600" w:type="dxa"/>
          </w:tcPr>
          <w:p w:rsidR="002F0FAC" w:rsidRDefault="002F0FAC" w:rsidP="000136E9">
            <w:r>
              <w:t>на территории ул</w:t>
            </w:r>
            <w:proofErr w:type="gramStart"/>
            <w:r>
              <w:t>.Р</w:t>
            </w:r>
            <w:proofErr w:type="gramEnd"/>
            <w:r>
              <w:t>абочая-14</w:t>
            </w:r>
          </w:p>
        </w:tc>
      </w:tr>
      <w:tr w:rsidR="002F0FAC" w:rsidTr="000136E9">
        <w:tc>
          <w:tcPr>
            <w:tcW w:w="828" w:type="dxa"/>
          </w:tcPr>
          <w:p w:rsidR="002F0FAC" w:rsidRDefault="002F0FAC" w:rsidP="000136E9">
            <w:pPr>
              <w:jc w:val="center"/>
            </w:pPr>
            <w:r>
              <w:t>12.</w:t>
            </w:r>
          </w:p>
        </w:tc>
        <w:tc>
          <w:tcPr>
            <w:tcW w:w="2016" w:type="dxa"/>
          </w:tcPr>
          <w:p w:rsidR="002F0FAC" w:rsidRDefault="002F0FAC" w:rsidP="000136E9">
            <w:r>
              <w:t>000000000000504</w:t>
            </w:r>
          </w:p>
        </w:tc>
        <w:tc>
          <w:tcPr>
            <w:tcW w:w="3384" w:type="dxa"/>
          </w:tcPr>
          <w:p w:rsidR="002F0FAC" w:rsidRDefault="002F0FAC" w:rsidP="000136E9">
            <w:proofErr w:type="spellStart"/>
            <w:r>
              <w:t>Телетранслятор</w:t>
            </w:r>
            <w:proofErr w:type="spellEnd"/>
          </w:p>
        </w:tc>
        <w:tc>
          <w:tcPr>
            <w:tcW w:w="3600" w:type="dxa"/>
          </w:tcPr>
          <w:p w:rsidR="002F0FAC" w:rsidRDefault="002F0FAC" w:rsidP="000136E9">
            <w:r>
              <w:t xml:space="preserve">в здании </w:t>
            </w:r>
            <w:proofErr w:type="spellStart"/>
            <w:r>
              <w:t>телестанции</w:t>
            </w:r>
            <w:proofErr w:type="spellEnd"/>
          </w:p>
        </w:tc>
      </w:tr>
      <w:tr w:rsidR="002F0FAC" w:rsidTr="000136E9">
        <w:tc>
          <w:tcPr>
            <w:tcW w:w="828" w:type="dxa"/>
          </w:tcPr>
          <w:p w:rsidR="002F0FAC" w:rsidRDefault="002F0FAC" w:rsidP="000136E9">
            <w:pPr>
              <w:jc w:val="center"/>
            </w:pPr>
            <w:r>
              <w:t>13.</w:t>
            </w:r>
          </w:p>
        </w:tc>
        <w:tc>
          <w:tcPr>
            <w:tcW w:w="2016" w:type="dxa"/>
          </w:tcPr>
          <w:p w:rsidR="002F0FAC" w:rsidRDefault="002F0FAC" w:rsidP="000136E9">
            <w:r>
              <w:t>110106000000016</w:t>
            </w:r>
          </w:p>
        </w:tc>
        <w:tc>
          <w:tcPr>
            <w:tcW w:w="3384" w:type="dxa"/>
          </w:tcPr>
          <w:p w:rsidR="002F0FAC" w:rsidRDefault="002F0FAC" w:rsidP="000136E9">
            <w:r>
              <w:t>Игрушки для украшения в ассортименте</w:t>
            </w:r>
          </w:p>
        </w:tc>
        <w:tc>
          <w:tcPr>
            <w:tcW w:w="3600" w:type="dxa"/>
          </w:tcPr>
          <w:p w:rsidR="002F0FAC" w:rsidRDefault="002F0FAC" w:rsidP="000136E9">
            <w:r>
              <w:t>новогодняя елка</w:t>
            </w:r>
          </w:p>
        </w:tc>
      </w:tr>
      <w:tr w:rsidR="002F0FAC" w:rsidTr="000136E9">
        <w:tc>
          <w:tcPr>
            <w:tcW w:w="828" w:type="dxa"/>
          </w:tcPr>
          <w:p w:rsidR="002F0FAC" w:rsidRDefault="002F0FAC" w:rsidP="000136E9">
            <w:pPr>
              <w:jc w:val="center"/>
            </w:pPr>
            <w:r>
              <w:t>14.</w:t>
            </w:r>
          </w:p>
        </w:tc>
        <w:tc>
          <w:tcPr>
            <w:tcW w:w="2016" w:type="dxa"/>
          </w:tcPr>
          <w:p w:rsidR="002F0FAC" w:rsidRDefault="002F0FAC" w:rsidP="000136E9">
            <w:r>
              <w:t>110106000000020</w:t>
            </w:r>
          </w:p>
        </w:tc>
        <w:tc>
          <w:tcPr>
            <w:tcW w:w="3384" w:type="dxa"/>
          </w:tcPr>
          <w:p w:rsidR="002F0FAC" w:rsidRDefault="002F0FAC" w:rsidP="000136E9">
            <w:r>
              <w:t>Искусственные ветки(1комп.)</w:t>
            </w:r>
          </w:p>
        </w:tc>
        <w:tc>
          <w:tcPr>
            <w:tcW w:w="3600" w:type="dxa"/>
          </w:tcPr>
          <w:p w:rsidR="002F0FAC" w:rsidRDefault="002F0FAC" w:rsidP="000136E9">
            <w:r>
              <w:t>новогодняя елка</w:t>
            </w:r>
          </w:p>
        </w:tc>
      </w:tr>
      <w:tr w:rsidR="002F0FAC" w:rsidTr="000136E9">
        <w:tc>
          <w:tcPr>
            <w:tcW w:w="828" w:type="dxa"/>
          </w:tcPr>
          <w:p w:rsidR="002F0FAC" w:rsidRDefault="002F0FAC" w:rsidP="000136E9">
            <w:pPr>
              <w:jc w:val="center"/>
            </w:pPr>
            <w:r>
              <w:t>15.</w:t>
            </w:r>
          </w:p>
        </w:tc>
        <w:tc>
          <w:tcPr>
            <w:tcW w:w="2016" w:type="dxa"/>
          </w:tcPr>
          <w:p w:rsidR="002F0FAC" w:rsidRDefault="002F0FAC" w:rsidP="000136E9">
            <w:r>
              <w:t>110106000000018</w:t>
            </w:r>
          </w:p>
        </w:tc>
        <w:tc>
          <w:tcPr>
            <w:tcW w:w="3384" w:type="dxa"/>
          </w:tcPr>
          <w:p w:rsidR="002F0FAC" w:rsidRDefault="002F0FAC" w:rsidP="000136E9">
            <w:proofErr w:type="spellStart"/>
            <w:r>
              <w:t>Металлокаркас</w:t>
            </w:r>
            <w:proofErr w:type="spellEnd"/>
            <w:r>
              <w:t xml:space="preserve"> конусной конструкции</w:t>
            </w:r>
          </w:p>
        </w:tc>
        <w:tc>
          <w:tcPr>
            <w:tcW w:w="3600" w:type="dxa"/>
          </w:tcPr>
          <w:p w:rsidR="002F0FAC" w:rsidRDefault="002F0FAC" w:rsidP="000136E9">
            <w:r>
              <w:t>новогодняя елка</w:t>
            </w:r>
          </w:p>
        </w:tc>
      </w:tr>
      <w:tr w:rsidR="002F0FAC" w:rsidTr="000136E9">
        <w:tc>
          <w:tcPr>
            <w:tcW w:w="828" w:type="dxa"/>
          </w:tcPr>
          <w:p w:rsidR="002F0FAC" w:rsidRDefault="002F0FAC" w:rsidP="000136E9">
            <w:pPr>
              <w:jc w:val="center"/>
            </w:pPr>
            <w:r>
              <w:t>16.</w:t>
            </w:r>
          </w:p>
        </w:tc>
        <w:tc>
          <w:tcPr>
            <w:tcW w:w="2016" w:type="dxa"/>
          </w:tcPr>
          <w:p w:rsidR="002F0FAC" w:rsidRDefault="002F0FAC" w:rsidP="000136E9">
            <w:r>
              <w:t>110106000000015</w:t>
            </w:r>
          </w:p>
        </w:tc>
        <w:tc>
          <w:tcPr>
            <w:tcW w:w="3384" w:type="dxa"/>
          </w:tcPr>
          <w:p w:rsidR="002F0FAC" w:rsidRDefault="002F0FAC" w:rsidP="000136E9">
            <w:r>
              <w:t>Светодиодная макушка «Полярная звезда»</w:t>
            </w:r>
          </w:p>
        </w:tc>
        <w:tc>
          <w:tcPr>
            <w:tcW w:w="3600" w:type="dxa"/>
          </w:tcPr>
          <w:p w:rsidR="002F0FAC" w:rsidRDefault="002F0FAC" w:rsidP="000136E9">
            <w:r>
              <w:t>новогодняя елка</w:t>
            </w:r>
          </w:p>
        </w:tc>
      </w:tr>
      <w:tr w:rsidR="002F0FAC" w:rsidTr="000136E9">
        <w:tc>
          <w:tcPr>
            <w:tcW w:w="828" w:type="dxa"/>
          </w:tcPr>
          <w:p w:rsidR="002F0FAC" w:rsidRDefault="002F0FAC" w:rsidP="000136E9">
            <w:pPr>
              <w:jc w:val="center"/>
            </w:pPr>
            <w:r>
              <w:t>17.</w:t>
            </w:r>
          </w:p>
        </w:tc>
        <w:tc>
          <w:tcPr>
            <w:tcW w:w="2016" w:type="dxa"/>
          </w:tcPr>
          <w:p w:rsidR="002F0FAC" w:rsidRDefault="002F0FAC" w:rsidP="000136E9">
            <w:r>
              <w:t>000000000000340</w:t>
            </w:r>
          </w:p>
        </w:tc>
        <w:tc>
          <w:tcPr>
            <w:tcW w:w="3384" w:type="dxa"/>
          </w:tcPr>
          <w:p w:rsidR="002F0FAC" w:rsidRDefault="002F0FAC" w:rsidP="000136E9">
            <w:r>
              <w:t xml:space="preserve">Кресло </w:t>
            </w:r>
          </w:p>
        </w:tc>
        <w:tc>
          <w:tcPr>
            <w:tcW w:w="3600" w:type="dxa"/>
          </w:tcPr>
          <w:p w:rsidR="002F0FAC" w:rsidRDefault="002F0FAC" w:rsidP="000136E9">
            <w:r>
              <w:t>кабинет Раздрогина О.В.</w:t>
            </w:r>
          </w:p>
        </w:tc>
      </w:tr>
      <w:tr w:rsidR="002F0FAC" w:rsidTr="000136E9">
        <w:tc>
          <w:tcPr>
            <w:tcW w:w="828" w:type="dxa"/>
          </w:tcPr>
          <w:p w:rsidR="002F0FAC" w:rsidRDefault="002F0FAC" w:rsidP="000136E9">
            <w:pPr>
              <w:jc w:val="center"/>
            </w:pPr>
            <w:r>
              <w:t>18.</w:t>
            </w:r>
          </w:p>
        </w:tc>
        <w:tc>
          <w:tcPr>
            <w:tcW w:w="2016" w:type="dxa"/>
          </w:tcPr>
          <w:p w:rsidR="002F0FAC" w:rsidRDefault="002F0FAC" w:rsidP="000136E9">
            <w:r>
              <w:t>110106000000006</w:t>
            </w:r>
          </w:p>
        </w:tc>
        <w:tc>
          <w:tcPr>
            <w:tcW w:w="3384" w:type="dxa"/>
          </w:tcPr>
          <w:p w:rsidR="002F0FAC" w:rsidRPr="000340F1" w:rsidRDefault="002F0FAC" w:rsidP="000136E9">
            <w:pPr>
              <w:rPr>
                <w:lang w:val="en-US"/>
              </w:rPr>
            </w:pPr>
            <w:r>
              <w:t>Кресло офисное СН-300AXSN</w:t>
            </w:r>
          </w:p>
        </w:tc>
        <w:tc>
          <w:tcPr>
            <w:tcW w:w="3600" w:type="dxa"/>
          </w:tcPr>
          <w:p w:rsidR="002F0FAC" w:rsidRPr="00AC211C" w:rsidRDefault="002F0FAC" w:rsidP="000136E9">
            <w:proofErr w:type="spellStart"/>
            <w:r w:rsidRPr="000340F1">
              <w:rPr>
                <w:lang w:val="en-US"/>
              </w:rPr>
              <w:t>кабинет</w:t>
            </w:r>
            <w:proofErr w:type="spellEnd"/>
            <w:r w:rsidRPr="000340F1">
              <w:rPr>
                <w:lang w:val="en-US"/>
              </w:rPr>
              <w:t xml:space="preserve"> </w:t>
            </w:r>
            <w:r>
              <w:t>Пшеничников М.П.</w:t>
            </w:r>
          </w:p>
        </w:tc>
      </w:tr>
      <w:tr w:rsidR="002F0FAC" w:rsidTr="000136E9">
        <w:tc>
          <w:tcPr>
            <w:tcW w:w="828" w:type="dxa"/>
          </w:tcPr>
          <w:p w:rsidR="002F0FAC" w:rsidRDefault="002F0FAC" w:rsidP="000136E9">
            <w:pPr>
              <w:jc w:val="center"/>
            </w:pPr>
            <w:r>
              <w:t>19.</w:t>
            </w:r>
          </w:p>
        </w:tc>
        <w:tc>
          <w:tcPr>
            <w:tcW w:w="2016" w:type="dxa"/>
          </w:tcPr>
          <w:p w:rsidR="002F0FAC" w:rsidRDefault="002F0FAC" w:rsidP="000136E9">
            <w:r>
              <w:t>000000000000363</w:t>
            </w:r>
          </w:p>
        </w:tc>
        <w:tc>
          <w:tcPr>
            <w:tcW w:w="3384" w:type="dxa"/>
          </w:tcPr>
          <w:p w:rsidR="002F0FAC" w:rsidRDefault="002F0FAC" w:rsidP="000136E9">
            <w:r>
              <w:t>Лодочный мотор «Хонда»</w:t>
            </w:r>
          </w:p>
        </w:tc>
        <w:tc>
          <w:tcPr>
            <w:tcW w:w="3600" w:type="dxa"/>
          </w:tcPr>
          <w:p w:rsidR="002F0FAC" w:rsidRPr="00AC211C" w:rsidRDefault="002F0FAC" w:rsidP="000136E9">
            <w:r>
              <w:t>Пшеничников М.П.</w:t>
            </w:r>
          </w:p>
        </w:tc>
      </w:tr>
      <w:tr w:rsidR="002F0FAC" w:rsidTr="000136E9">
        <w:tc>
          <w:tcPr>
            <w:tcW w:w="828" w:type="dxa"/>
          </w:tcPr>
          <w:p w:rsidR="002F0FAC" w:rsidRDefault="002F0FAC" w:rsidP="000136E9">
            <w:pPr>
              <w:jc w:val="center"/>
            </w:pPr>
            <w:r>
              <w:t>20.</w:t>
            </w:r>
          </w:p>
        </w:tc>
        <w:tc>
          <w:tcPr>
            <w:tcW w:w="2016" w:type="dxa"/>
          </w:tcPr>
          <w:p w:rsidR="002F0FAC" w:rsidRDefault="002F0FAC" w:rsidP="000136E9">
            <w:r>
              <w:t>000000000000212</w:t>
            </w:r>
          </w:p>
        </w:tc>
        <w:tc>
          <w:tcPr>
            <w:tcW w:w="3384" w:type="dxa"/>
          </w:tcPr>
          <w:p w:rsidR="002F0FAC" w:rsidRDefault="002F0FAC" w:rsidP="000136E9">
            <w:r>
              <w:t>Дистанционное управление</w:t>
            </w:r>
          </w:p>
        </w:tc>
        <w:tc>
          <w:tcPr>
            <w:tcW w:w="3600" w:type="dxa"/>
          </w:tcPr>
          <w:p w:rsidR="002F0FAC" w:rsidRDefault="002F0FAC" w:rsidP="000136E9">
            <w:r>
              <w:t>Пшеничников М.П.</w:t>
            </w:r>
          </w:p>
        </w:tc>
      </w:tr>
      <w:tr w:rsidR="002F0FAC" w:rsidTr="000136E9">
        <w:tc>
          <w:tcPr>
            <w:tcW w:w="828" w:type="dxa"/>
          </w:tcPr>
          <w:p w:rsidR="002F0FAC" w:rsidRDefault="002F0FAC" w:rsidP="000136E9">
            <w:pPr>
              <w:jc w:val="center"/>
            </w:pPr>
            <w:r>
              <w:t>21.</w:t>
            </w:r>
          </w:p>
        </w:tc>
        <w:tc>
          <w:tcPr>
            <w:tcW w:w="2016" w:type="dxa"/>
          </w:tcPr>
          <w:p w:rsidR="002F0FAC" w:rsidRDefault="002F0FAC" w:rsidP="000136E9">
            <w:r>
              <w:t>000000000000379</w:t>
            </w:r>
          </w:p>
        </w:tc>
        <w:tc>
          <w:tcPr>
            <w:tcW w:w="3384" w:type="dxa"/>
          </w:tcPr>
          <w:p w:rsidR="002F0FAC" w:rsidRDefault="002F0FAC" w:rsidP="000136E9">
            <w:r>
              <w:t xml:space="preserve">Моторная лодка «Салют»480 </w:t>
            </w:r>
          </w:p>
          <w:p w:rsidR="002F0FAC" w:rsidRDefault="002F0FAC" w:rsidP="000136E9">
            <w:r>
              <w:t>Вельбот 48</w:t>
            </w:r>
          </w:p>
        </w:tc>
        <w:tc>
          <w:tcPr>
            <w:tcW w:w="3600" w:type="dxa"/>
          </w:tcPr>
          <w:p w:rsidR="002F0FAC" w:rsidRDefault="002F0FAC" w:rsidP="000136E9">
            <w:r>
              <w:t>Пшеничников М.П.</w:t>
            </w:r>
          </w:p>
        </w:tc>
      </w:tr>
      <w:tr w:rsidR="002F0FAC" w:rsidTr="000136E9">
        <w:tc>
          <w:tcPr>
            <w:tcW w:w="828" w:type="dxa"/>
          </w:tcPr>
          <w:p w:rsidR="002F0FAC" w:rsidRDefault="002F0FAC" w:rsidP="000136E9">
            <w:pPr>
              <w:jc w:val="center"/>
            </w:pPr>
            <w:r>
              <w:t>22.</w:t>
            </w:r>
          </w:p>
        </w:tc>
        <w:tc>
          <w:tcPr>
            <w:tcW w:w="2016" w:type="dxa"/>
          </w:tcPr>
          <w:p w:rsidR="002F0FAC" w:rsidRDefault="002F0FAC" w:rsidP="000136E9">
            <w:r>
              <w:t>000000000000415</w:t>
            </w:r>
          </w:p>
        </w:tc>
        <w:tc>
          <w:tcPr>
            <w:tcW w:w="3384" w:type="dxa"/>
          </w:tcPr>
          <w:p w:rsidR="002F0FAC" w:rsidRDefault="002F0FAC" w:rsidP="000136E9">
            <w:r>
              <w:t>Прицеп лодочный</w:t>
            </w:r>
          </w:p>
        </w:tc>
        <w:tc>
          <w:tcPr>
            <w:tcW w:w="3600" w:type="dxa"/>
          </w:tcPr>
          <w:p w:rsidR="002F0FAC" w:rsidRDefault="002F0FAC" w:rsidP="000136E9">
            <w:r>
              <w:t>Пшеничников М.П.</w:t>
            </w:r>
          </w:p>
        </w:tc>
      </w:tr>
      <w:tr w:rsidR="002F0FAC" w:rsidTr="000136E9">
        <w:tc>
          <w:tcPr>
            <w:tcW w:w="828" w:type="dxa"/>
          </w:tcPr>
          <w:p w:rsidR="002F0FAC" w:rsidRDefault="002F0FAC" w:rsidP="000136E9">
            <w:pPr>
              <w:jc w:val="center"/>
            </w:pPr>
            <w:r>
              <w:t>23.</w:t>
            </w:r>
          </w:p>
        </w:tc>
        <w:tc>
          <w:tcPr>
            <w:tcW w:w="2016" w:type="dxa"/>
          </w:tcPr>
          <w:p w:rsidR="002F0FAC" w:rsidRDefault="002F0FAC" w:rsidP="000136E9">
            <w:r>
              <w:t>000000000000495</w:t>
            </w:r>
          </w:p>
        </w:tc>
        <w:tc>
          <w:tcPr>
            <w:tcW w:w="3384" w:type="dxa"/>
          </w:tcPr>
          <w:p w:rsidR="002F0FAC" w:rsidRDefault="002F0FAC" w:rsidP="000136E9">
            <w:r>
              <w:t>Тахометр</w:t>
            </w:r>
          </w:p>
        </w:tc>
        <w:tc>
          <w:tcPr>
            <w:tcW w:w="3600" w:type="dxa"/>
          </w:tcPr>
          <w:p w:rsidR="002F0FAC" w:rsidRDefault="002F0FAC" w:rsidP="000136E9">
            <w:r>
              <w:t>Пшеничников М.П.</w:t>
            </w:r>
          </w:p>
        </w:tc>
      </w:tr>
      <w:tr w:rsidR="002F0FAC" w:rsidTr="000136E9">
        <w:tc>
          <w:tcPr>
            <w:tcW w:w="828" w:type="dxa"/>
          </w:tcPr>
          <w:p w:rsidR="002F0FAC" w:rsidRDefault="002F0FAC" w:rsidP="000136E9">
            <w:pPr>
              <w:jc w:val="center"/>
            </w:pPr>
            <w:r>
              <w:t>24.</w:t>
            </w:r>
          </w:p>
        </w:tc>
        <w:tc>
          <w:tcPr>
            <w:tcW w:w="2016" w:type="dxa"/>
          </w:tcPr>
          <w:p w:rsidR="002F0FAC" w:rsidRDefault="002F0FAC" w:rsidP="000136E9">
            <w:r>
              <w:t>000000000000378</w:t>
            </w:r>
          </w:p>
        </w:tc>
        <w:tc>
          <w:tcPr>
            <w:tcW w:w="3384" w:type="dxa"/>
          </w:tcPr>
          <w:p w:rsidR="002F0FAC" w:rsidRDefault="002F0FAC" w:rsidP="000136E9">
            <w:proofErr w:type="spellStart"/>
            <w:r>
              <w:t>Мотокоса</w:t>
            </w:r>
            <w:proofErr w:type="spellEnd"/>
          </w:p>
        </w:tc>
        <w:tc>
          <w:tcPr>
            <w:tcW w:w="3600" w:type="dxa"/>
          </w:tcPr>
          <w:p w:rsidR="002F0FAC" w:rsidRDefault="002F0FAC" w:rsidP="000136E9">
            <w:r>
              <w:t>склад</w:t>
            </w:r>
          </w:p>
        </w:tc>
      </w:tr>
      <w:tr w:rsidR="002F0FAC" w:rsidTr="000136E9">
        <w:tc>
          <w:tcPr>
            <w:tcW w:w="828" w:type="dxa"/>
          </w:tcPr>
          <w:p w:rsidR="002F0FAC" w:rsidRDefault="002F0FAC" w:rsidP="000136E9">
            <w:pPr>
              <w:jc w:val="center"/>
            </w:pPr>
            <w:r>
              <w:t>25.</w:t>
            </w:r>
          </w:p>
        </w:tc>
        <w:tc>
          <w:tcPr>
            <w:tcW w:w="2016" w:type="dxa"/>
          </w:tcPr>
          <w:p w:rsidR="002F0FAC" w:rsidRDefault="002F0FAC" w:rsidP="000136E9">
            <w:r>
              <w:t>000000000000391</w:t>
            </w:r>
          </w:p>
        </w:tc>
        <w:tc>
          <w:tcPr>
            <w:tcW w:w="3384" w:type="dxa"/>
          </w:tcPr>
          <w:p w:rsidR="002F0FAC" w:rsidRDefault="002F0FAC" w:rsidP="000136E9">
            <w:r>
              <w:t>Ноутбук</w:t>
            </w:r>
          </w:p>
        </w:tc>
        <w:tc>
          <w:tcPr>
            <w:tcW w:w="3600" w:type="dxa"/>
          </w:tcPr>
          <w:p w:rsidR="002F0FAC" w:rsidRDefault="002F0FAC" w:rsidP="000136E9">
            <w:r>
              <w:t>Пшеничников М.П.</w:t>
            </w:r>
          </w:p>
        </w:tc>
      </w:tr>
      <w:tr w:rsidR="002F0FAC" w:rsidTr="000136E9">
        <w:tc>
          <w:tcPr>
            <w:tcW w:w="828" w:type="dxa"/>
          </w:tcPr>
          <w:p w:rsidR="002F0FAC" w:rsidRDefault="002F0FAC" w:rsidP="000136E9">
            <w:pPr>
              <w:jc w:val="center"/>
            </w:pPr>
            <w:r>
              <w:t>26.</w:t>
            </w:r>
          </w:p>
        </w:tc>
        <w:tc>
          <w:tcPr>
            <w:tcW w:w="2016" w:type="dxa"/>
          </w:tcPr>
          <w:p w:rsidR="002F0FAC" w:rsidRDefault="002F0FAC" w:rsidP="000136E9">
            <w:r>
              <w:t>000000000000393</w:t>
            </w:r>
          </w:p>
        </w:tc>
        <w:tc>
          <w:tcPr>
            <w:tcW w:w="3384" w:type="dxa"/>
          </w:tcPr>
          <w:p w:rsidR="002F0FAC" w:rsidRDefault="002F0FAC" w:rsidP="000136E9">
            <w:proofErr w:type="spellStart"/>
            <w:r>
              <w:t>Огнеборец</w:t>
            </w:r>
            <w:proofErr w:type="spellEnd"/>
          </w:p>
        </w:tc>
        <w:tc>
          <w:tcPr>
            <w:tcW w:w="3600" w:type="dxa"/>
          </w:tcPr>
          <w:p w:rsidR="002F0FAC" w:rsidRDefault="002F0FAC" w:rsidP="000136E9">
            <w:proofErr w:type="spellStart"/>
            <w:r>
              <w:t>п</w:t>
            </w:r>
            <w:proofErr w:type="gramStart"/>
            <w:r>
              <w:t>.И</w:t>
            </w:r>
            <w:proofErr w:type="gramEnd"/>
            <w:r>
              <w:t>ндыгино</w:t>
            </w:r>
            <w:proofErr w:type="spellEnd"/>
            <w:r>
              <w:t xml:space="preserve"> Ромашов Б.М.</w:t>
            </w:r>
          </w:p>
        </w:tc>
      </w:tr>
      <w:tr w:rsidR="002F0FAC" w:rsidTr="000136E9">
        <w:tc>
          <w:tcPr>
            <w:tcW w:w="828" w:type="dxa"/>
          </w:tcPr>
          <w:p w:rsidR="002F0FAC" w:rsidRDefault="002F0FAC" w:rsidP="000136E9">
            <w:pPr>
              <w:jc w:val="center"/>
            </w:pPr>
            <w:r>
              <w:t>27.</w:t>
            </w:r>
          </w:p>
        </w:tc>
        <w:tc>
          <w:tcPr>
            <w:tcW w:w="2016" w:type="dxa"/>
          </w:tcPr>
          <w:p w:rsidR="002F0FAC" w:rsidRDefault="002F0FAC" w:rsidP="000136E9">
            <w:r>
              <w:t>11010600000024</w:t>
            </w:r>
          </w:p>
        </w:tc>
        <w:tc>
          <w:tcPr>
            <w:tcW w:w="3384" w:type="dxa"/>
          </w:tcPr>
          <w:p w:rsidR="002F0FAC" w:rsidRDefault="002F0FAC" w:rsidP="000136E9">
            <w:r>
              <w:t>Передвижной пожарный комплекс (</w:t>
            </w:r>
            <w:proofErr w:type="spellStart"/>
            <w:r>
              <w:t>огнеборец</w:t>
            </w:r>
            <w:proofErr w:type="spellEnd"/>
            <w:r>
              <w:t>)</w:t>
            </w:r>
          </w:p>
        </w:tc>
        <w:tc>
          <w:tcPr>
            <w:tcW w:w="3600" w:type="dxa"/>
          </w:tcPr>
          <w:p w:rsidR="002F0FAC" w:rsidRDefault="002F0FAC" w:rsidP="000136E9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андакчес</w:t>
            </w:r>
            <w:proofErr w:type="spellEnd"/>
            <w:r>
              <w:t xml:space="preserve"> </w:t>
            </w:r>
            <w:proofErr w:type="spellStart"/>
            <w:r>
              <w:t>Угренинов</w:t>
            </w:r>
            <w:proofErr w:type="spellEnd"/>
            <w:r>
              <w:t xml:space="preserve"> М.С.</w:t>
            </w:r>
          </w:p>
        </w:tc>
      </w:tr>
      <w:tr w:rsidR="002F0FAC" w:rsidTr="000136E9">
        <w:tc>
          <w:tcPr>
            <w:tcW w:w="828" w:type="dxa"/>
          </w:tcPr>
          <w:p w:rsidR="002F0FAC" w:rsidRDefault="002F0FAC" w:rsidP="000136E9">
            <w:pPr>
              <w:jc w:val="center"/>
            </w:pPr>
            <w:r>
              <w:t>28.</w:t>
            </w:r>
          </w:p>
        </w:tc>
        <w:tc>
          <w:tcPr>
            <w:tcW w:w="2016" w:type="dxa"/>
          </w:tcPr>
          <w:p w:rsidR="002F0FAC" w:rsidRDefault="002F0FAC" w:rsidP="000136E9">
            <w:r>
              <w:t>000000000000457</w:t>
            </w:r>
          </w:p>
        </w:tc>
        <w:tc>
          <w:tcPr>
            <w:tcW w:w="3384" w:type="dxa"/>
          </w:tcPr>
          <w:p w:rsidR="002F0FAC" w:rsidRDefault="002F0FAC" w:rsidP="000136E9">
            <w:r>
              <w:t>Сигнальное оповещение</w:t>
            </w:r>
          </w:p>
        </w:tc>
        <w:tc>
          <w:tcPr>
            <w:tcW w:w="3600" w:type="dxa"/>
          </w:tcPr>
          <w:p w:rsidR="002F0FAC" w:rsidRDefault="002F0FAC" w:rsidP="000136E9">
            <w:r>
              <w:t>с.Ворогово</w:t>
            </w:r>
          </w:p>
        </w:tc>
      </w:tr>
      <w:tr w:rsidR="002F0FAC" w:rsidTr="000136E9">
        <w:tc>
          <w:tcPr>
            <w:tcW w:w="828" w:type="dxa"/>
          </w:tcPr>
          <w:p w:rsidR="002F0FAC" w:rsidRDefault="002F0FAC" w:rsidP="000136E9">
            <w:pPr>
              <w:jc w:val="center"/>
            </w:pPr>
            <w:r>
              <w:t>29.</w:t>
            </w:r>
          </w:p>
        </w:tc>
        <w:tc>
          <w:tcPr>
            <w:tcW w:w="2016" w:type="dxa"/>
          </w:tcPr>
          <w:p w:rsidR="002F0FAC" w:rsidRDefault="002F0FAC" w:rsidP="000136E9">
            <w:r>
              <w:t>110106000000110</w:t>
            </w:r>
          </w:p>
        </w:tc>
        <w:tc>
          <w:tcPr>
            <w:tcW w:w="3384" w:type="dxa"/>
          </w:tcPr>
          <w:p w:rsidR="002F0FAC" w:rsidRDefault="002F0FAC" w:rsidP="000136E9">
            <w:r>
              <w:t>Сигнальное оповещение</w:t>
            </w:r>
          </w:p>
        </w:tc>
        <w:tc>
          <w:tcPr>
            <w:tcW w:w="3600" w:type="dxa"/>
          </w:tcPr>
          <w:p w:rsidR="002F0FAC" w:rsidRDefault="002F0FAC" w:rsidP="000136E9">
            <w:proofErr w:type="spellStart"/>
            <w:r>
              <w:t>п</w:t>
            </w:r>
            <w:proofErr w:type="gramStart"/>
            <w:r>
              <w:t>.И</w:t>
            </w:r>
            <w:proofErr w:type="gramEnd"/>
            <w:r>
              <w:t>ндыгино</w:t>
            </w:r>
            <w:proofErr w:type="spellEnd"/>
            <w:r>
              <w:t xml:space="preserve"> Ромашов Б.М.</w:t>
            </w:r>
          </w:p>
        </w:tc>
      </w:tr>
      <w:tr w:rsidR="002F0FAC" w:rsidTr="000136E9">
        <w:tc>
          <w:tcPr>
            <w:tcW w:w="828" w:type="dxa"/>
          </w:tcPr>
          <w:p w:rsidR="002F0FAC" w:rsidRDefault="002F0FAC" w:rsidP="000136E9">
            <w:pPr>
              <w:jc w:val="center"/>
            </w:pPr>
            <w:r>
              <w:t>30.</w:t>
            </w:r>
          </w:p>
        </w:tc>
        <w:tc>
          <w:tcPr>
            <w:tcW w:w="2016" w:type="dxa"/>
          </w:tcPr>
          <w:p w:rsidR="002F0FAC" w:rsidRDefault="002F0FAC" w:rsidP="000136E9">
            <w:r>
              <w:t>110106000000112</w:t>
            </w:r>
          </w:p>
        </w:tc>
        <w:tc>
          <w:tcPr>
            <w:tcW w:w="3384" w:type="dxa"/>
          </w:tcPr>
          <w:p w:rsidR="002F0FAC" w:rsidRDefault="002F0FAC" w:rsidP="000136E9">
            <w:r>
              <w:t xml:space="preserve">Сигнальное оповещение </w:t>
            </w:r>
          </w:p>
        </w:tc>
        <w:tc>
          <w:tcPr>
            <w:tcW w:w="3600" w:type="dxa"/>
          </w:tcPr>
          <w:p w:rsidR="002F0FAC" w:rsidRDefault="002F0FAC" w:rsidP="000136E9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андакчес</w:t>
            </w:r>
            <w:proofErr w:type="spellEnd"/>
            <w:r>
              <w:t xml:space="preserve"> </w:t>
            </w:r>
            <w:proofErr w:type="spellStart"/>
            <w:r>
              <w:t>Угренинов</w:t>
            </w:r>
            <w:proofErr w:type="spellEnd"/>
            <w:r>
              <w:t xml:space="preserve"> М.С.</w:t>
            </w:r>
          </w:p>
        </w:tc>
      </w:tr>
      <w:tr w:rsidR="002F0FAC" w:rsidTr="000136E9">
        <w:tc>
          <w:tcPr>
            <w:tcW w:w="828" w:type="dxa"/>
          </w:tcPr>
          <w:p w:rsidR="002F0FAC" w:rsidRDefault="002F0FAC" w:rsidP="000136E9">
            <w:pPr>
              <w:jc w:val="center"/>
            </w:pPr>
            <w:r>
              <w:t>31.</w:t>
            </w:r>
          </w:p>
        </w:tc>
        <w:tc>
          <w:tcPr>
            <w:tcW w:w="2016" w:type="dxa"/>
          </w:tcPr>
          <w:p w:rsidR="002F0FAC" w:rsidRDefault="002F0FAC" w:rsidP="000136E9">
            <w:r>
              <w:t>000000000000463</w:t>
            </w:r>
          </w:p>
        </w:tc>
        <w:tc>
          <w:tcPr>
            <w:tcW w:w="3384" w:type="dxa"/>
          </w:tcPr>
          <w:p w:rsidR="002F0FAC" w:rsidRDefault="002F0FAC" w:rsidP="000136E9">
            <w:r>
              <w:t>Снегоход «Буран» СБ-640МД</w:t>
            </w:r>
          </w:p>
        </w:tc>
        <w:tc>
          <w:tcPr>
            <w:tcW w:w="3600" w:type="dxa"/>
          </w:tcPr>
          <w:p w:rsidR="002F0FAC" w:rsidRDefault="002F0FAC" w:rsidP="000136E9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андакчес</w:t>
            </w:r>
            <w:proofErr w:type="spellEnd"/>
            <w:r>
              <w:t xml:space="preserve">  </w:t>
            </w:r>
            <w:proofErr w:type="spellStart"/>
            <w:r>
              <w:t>Угренинов</w:t>
            </w:r>
            <w:proofErr w:type="spellEnd"/>
            <w:r>
              <w:t xml:space="preserve"> М.С.</w:t>
            </w:r>
          </w:p>
        </w:tc>
      </w:tr>
      <w:tr w:rsidR="002F0FAC" w:rsidTr="000136E9">
        <w:tc>
          <w:tcPr>
            <w:tcW w:w="828" w:type="dxa"/>
          </w:tcPr>
          <w:p w:rsidR="002F0FAC" w:rsidRDefault="002F0FAC" w:rsidP="000136E9">
            <w:pPr>
              <w:jc w:val="center"/>
            </w:pPr>
            <w:r>
              <w:t>32.</w:t>
            </w:r>
          </w:p>
        </w:tc>
        <w:tc>
          <w:tcPr>
            <w:tcW w:w="2016" w:type="dxa"/>
          </w:tcPr>
          <w:p w:rsidR="002F0FAC" w:rsidRDefault="002F0FAC" w:rsidP="000136E9">
            <w:r>
              <w:t>000000000000466</w:t>
            </w:r>
          </w:p>
        </w:tc>
        <w:tc>
          <w:tcPr>
            <w:tcW w:w="3384" w:type="dxa"/>
          </w:tcPr>
          <w:p w:rsidR="002F0FAC" w:rsidRDefault="002F0FAC" w:rsidP="000136E9">
            <w:r>
              <w:t xml:space="preserve">Станок </w:t>
            </w:r>
            <w:proofErr w:type="spellStart"/>
            <w:r>
              <w:t>д</w:t>
            </w:r>
            <w:proofErr w:type="spellEnd"/>
            <w:r>
              <w:t>/о</w:t>
            </w:r>
          </w:p>
        </w:tc>
        <w:tc>
          <w:tcPr>
            <w:tcW w:w="3600" w:type="dxa"/>
          </w:tcPr>
          <w:p w:rsidR="002F0FAC" w:rsidRDefault="002F0FAC" w:rsidP="000136E9">
            <w:r>
              <w:t>находится у Иванникова С.И.</w:t>
            </w:r>
          </w:p>
        </w:tc>
      </w:tr>
      <w:tr w:rsidR="002F0FAC" w:rsidTr="000136E9">
        <w:tc>
          <w:tcPr>
            <w:tcW w:w="828" w:type="dxa"/>
          </w:tcPr>
          <w:p w:rsidR="002F0FAC" w:rsidRDefault="002F0FAC" w:rsidP="000136E9">
            <w:pPr>
              <w:jc w:val="center"/>
            </w:pPr>
            <w:r>
              <w:t>33.</w:t>
            </w:r>
          </w:p>
        </w:tc>
        <w:tc>
          <w:tcPr>
            <w:tcW w:w="2016" w:type="dxa"/>
          </w:tcPr>
          <w:p w:rsidR="002F0FAC" w:rsidRDefault="002F0FAC" w:rsidP="000136E9">
            <w:r>
              <w:t>11010600000013</w:t>
            </w:r>
          </w:p>
        </w:tc>
        <w:tc>
          <w:tcPr>
            <w:tcW w:w="3384" w:type="dxa"/>
          </w:tcPr>
          <w:p w:rsidR="002F0FAC" w:rsidRDefault="002F0FAC" w:rsidP="000136E9">
            <w:r>
              <w:t>Трактор «Беларусь-82.1»</w:t>
            </w:r>
          </w:p>
        </w:tc>
        <w:tc>
          <w:tcPr>
            <w:tcW w:w="3600" w:type="dxa"/>
          </w:tcPr>
          <w:p w:rsidR="002F0FAC" w:rsidRDefault="002F0FAC" w:rsidP="000136E9"/>
        </w:tc>
      </w:tr>
      <w:tr w:rsidR="002F0FAC" w:rsidTr="000136E9">
        <w:tc>
          <w:tcPr>
            <w:tcW w:w="828" w:type="dxa"/>
          </w:tcPr>
          <w:p w:rsidR="002F0FAC" w:rsidRDefault="002F0FAC" w:rsidP="000136E9">
            <w:pPr>
              <w:jc w:val="center"/>
            </w:pPr>
            <w:r>
              <w:t>34.</w:t>
            </w:r>
          </w:p>
        </w:tc>
        <w:tc>
          <w:tcPr>
            <w:tcW w:w="2016" w:type="dxa"/>
          </w:tcPr>
          <w:p w:rsidR="002F0FAC" w:rsidRDefault="002F0FAC" w:rsidP="000136E9">
            <w:r>
              <w:t>000000000000515</w:t>
            </w:r>
          </w:p>
        </w:tc>
        <w:tc>
          <w:tcPr>
            <w:tcW w:w="3384" w:type="dxa"/>
          </w:tcPr>
          <w:p w:rsidR="002F0FAC" w:rsidRDefault="002F0FAC" w:rsidP="000136E9">
            <w:r>
              <w:t>Факс (белый)</w:t>
            </w:r>
          </w:p>
        </w:tc>
        <w:tc>
          <w:tcPr>
            <w:tcW w:w="3600" w:type="dxa"/>
          </w:tcPr>
          <w:p w:rsidR="002F0FAC" w:rsidRDefault="002F0FAC" w:rsidP="000136E9">
            <w:r>
              <w:t>кабинет главы</w:t>
            </w:r>
          </w:p>
        </w:tc>
      </w:tr>
      <w:tr w:rsidR="002F0FAC" w:rsidTr="000136E9">
        <w:tc>
          <w:tcPr>
            <w:tcW w:w="828" w:type="dxa"/>
          </w:tcPr>
          <w:p w:rsidR="002F0FAC" w:rsidRDefault="002F0FAC" w:rsidP="000136E9">
            <w:pPr>
              <w:jc w:val="center"/>
            </w:pPr>
            <w:r>
              <w:t>35.</w:t>
            </w:r>
          </w:p>
        </w:tc>
        <w:tc>
          <w:tcPr>
            <w:tcW w:w="2016" w:type="dxa"/>
          </w:tcPr>
          <w:p w:rsidR="002F0FAC" w:rsidRDefault="002F0FAC" w:rsidP="000136E9">
            <w:r>
              <w:t>000000000000516</w:t>
            </w:r>
          </w:p>
        </w:tc>
        <w:tc>
          <w:tcPr>
            <w:tcW w:w="3384" w:type="dxa"/>
          </w:tcPr>
          <w:p w:rsidR="002F0FAC" w:rsidRPr="00AC211C" w:rsidRDefault="002F0FAC" w:rsidP="000136E9">
            <w:r>
              <w:t xml:space="preserve">Факс  </w:t>
            </w:r>
            <w:proofErr w:type="spellStart"/>
            <w:r>
              <w:t>Philips</w:t>
            </w:r>
            <w:proofErr w:type="spellEnd"/>
            <w:r>
              <w:t xml:space="preserve"> PPF</w:t>
            </w:r>
            <w:r w:rsidRPr="000340F1">
              <w:rPr>
                <w:lang w:val="en-US"/>
              </w:rPr>
              <w:t>631 (</w:t>
            </w:r>
            <w:r>
              <w:t>черный)</w:t>
            </w:r>
          </w:p>
        </w:tc>
        <w:tc>
          <w:tcPr>
            <w:tcW w:w="3600" w:type="dxa"/>
          </w:tcPr>
          <w:p w:rsidR="002F0FAC" w:rsidRDefault="002F0FAC" w:rsidP="000136E9">
            <w:r>
              <w:t>кабинет главы</w:t>
            </w:r>
          </w:p>
        </w:tc>
      </w:tr>
      <w:tr w:rsidR="002F0FAC" w:rsidTr="000136E9">
        <w:tc>
          <w:tcPr>
            <w:tcW w:w="828" w:type="dxa"/>
          </w:tcPr>
          <w:p w:rsidR="002F0FAC" w:rsidRDefault="002F0FAC" w:rsidP="000136E9">
            <w:pPr>
              <w:jc w:val="center"/>
            </w:pPr>
            <w:r>
              <w:t>36.</w:t>
            </w:r>
          </w:p>
        </w:tc>
        <w:tc>
          <w:tcPr>
            <w:tcW w:w="2016" w:type="dxa"/>
          </w:tcPr>
          <w:p w:rsidR="002F0FAC" w:rsidRDefault="002F0FAC" w:rsidP="000136E9">
            <w:r>
              <w:t>000000000000524</w:t>
            </w:r>
          </w:p>
        </w:tc>
        <w:tc>
          <w:tcPr>
            <w:tcW w:w="3384" w:type="dxa"/>
          </w:tcPr>
          <w:p w:rsidR="002F0FAC" w:rsidRDefault="002F0FAC" w:rsidP="000136E9">
            <w:r>
              <w:t>Холодильник «Бирюса»</w:t>
            </w:r>
          </w:p>
        </w:tc>
        <w:tc>
          <w:tcPr>
            <w:tcW w:w="3600" w:type="dxa"/>
          </w:tcPr>
          <w:p w:rsidR="002F0FAC" w:rsidRDefault="002F0FAC" w:rsidP="000136E9">
            <w:r>
              <w:t>в кабинете бухгалтерии</w:t>
            </w:r>
          </w:p>
        </w:tc>
      </w:tr>
    </w:tbl>
    <w:p w:rsidR="002F0FAC" w:rsidRDefault="002F0FAC" w:rsidP="002F0FAC"/>
    <w:p w:rsidR="002F0FAC" w:rsidRDefault="002F0FAC" w:rsidP="002F0FAC"/>
    <w:p w:rsidR="002F0FAC" w:rsidRDefault="002F0FAC" w:rsidP="002F0FAC"/>
    <w:p w:rsidR="002F0FAC" w:rsidRDefault="002F0FAC" w:rsidP="002F0FAC">
      <w:pPr>
        <w:sectPr w:rsidR="002F0F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699"/>
        <w:tblW w:w="16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2472"/>
        <w:gridCol w:w="1620"/>
        <w:gridCol w:w="1260"/>
        <w:gridCol w:w="2340"/>
        <w:gridCol w:w="2957"/>
        <w:gridCol w:w="2835"/>
        <w:gridCol w:w="1559"/>
        <w:gridCol w:w="871"/>
      </w:tblGrid>
      <w:tr w:rsidR="002F0FAC" w:rsidRPr="00082DE3" w:rsidTr="000136E9">
        <w:trPr>
          <w:trHeight w:val="980"/>
        </w:trPr>
        <w:tc>
          <w:tcPr>
            <w:tcW w:w="16430" w:type="dxa"/>
            <w:gridSpan w:val="9"/>
          </w:tcPr>
          <w:p w:rsidR="002F0FAC" w:rsidRPr="00082DE3" w:rsidRDefault="002F0FAC" w:rsidP="000136E9">
            <w:pPr>
              <w:tabs>
                <w:tab w:val="left" w:pos="3440"/>
              </w:tabs>
              <w:ind w:right="763"/>
              <w:rPr>
                <w:sz w:val="20"/>
                <w:szCs w:val="20"/>
              </w:rPr>
            </w:pPr>
            <w:r w:rsidRPr="00082DE3"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</w:t>
            </w:r>
          </w:p>
          <w:p w:rsidR="002F0FAC" w:rsidRPr="00082DE3" w:rsidRDefault="002F0FAC" w:rsidP="000136E9">
            <w:pPr>
              <w:tabs>
                <w:tab w:val="left" w:pos="3440"/>
              </w:tabs>
              <w:rPr>
                <w:sz w:val="20"/>
                <w:szCs w:val="20"/>
              </w:rPr>
            </w:pPr>
          </w:p>
          <w:p w:rsidR="002F0FAC" w:rsidRPr="00082DE3" w:rsidRDefault="002F0FAC" w:rsidP="000136E9">
            <w:pPr>
              <w:tabs>
                <w:tab w:val="left" w:pos="3440"/>
              </w:tabs>
              <w:rPr>
                <w:sz w:val="20"/>
                <w:szCs w:val="20"/>
              </w:rPr>
            </w:pPr>
            <w:r w:rsidRPr="00082DE3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082DE3">
              <w:rPr>
                <w:sz w:val="20"/>
                <w:szCs w:val="20"/>
              </w:rPr>
              <w:t xml:space="preserve">Приложение № 2 к  Решению                                                                                                        </w:t>
            </w:r>
          </w:p>
          <w:p w:rsidR="002F0FAC" w:rsidRPr="00082DE3" w:rsidRDefault="002F0FAC" w:rsidP="000136E9">
            <w:pPr>
              <w:tabs>
                <w:tab w:val="left" w:pos="3440"/>
              </w:tabs>
              <w:rPr>
                <w:sz w:val="20"/>
                <w:szCs w:val="20"/>
              </w:rPr>
            </w:pPr>
            <w:r w:rsidRPr="00082DE3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Вороговского сельского Совета</w:t>
            </w:r>
          </w:p>
          <w:p w:rsidR="002F0FAC" w:rsidRPr="00082DE3" w:rsidRDefault="002F0FAC" w:rsidP="000136E9">
            <w:pPr>
              <w:tabs>
                <w:tab w:val="left" w:pos="3440"/>
              </w:tabs>
              <w:rPr>
                <w:sz w:val="20"/>
                <w:szCs w:val="20"/>
              </w:rPr>
            </w:pPr>
            <w:r w:rsidRPr="00082DE3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депутатов от 16..03.2015 г. № 43-107</w:t>
            </w:r>
          </w:p>
          <w:p w:rsidR="002F0FAC" w:rsidRPr="00082DE3" w:rsidRDefault="002F0FAC" w:rsidP="000136E9">
            <w:pPr>
              <w:tabs>
                <w:tab w:val="left" w:pos="3440"/>
              </w:tabs>
              <w:rPr>
                <w:sz w:val="20"/>
                <w:szCs w:val="20"/>
              </w:rPr>
            </w:pPr>
          </w:p>
          <w:p w:rsidR="002F0FAC" w:rsidRPr="00082DE3" w:rsidRDefault="002F0FAC" w:rsidP="000136E9">
            <w:pPr>
              <w:tabs>
                <w:tab w:val="left" w:pos="3440"/>
              </w:tabs>
              <w:rPr>
                <w:b/>
                <w:sz w:val="20"/>
                <w:szCs w:val="20"/>
              </w:rPr>
            </w:pPr>
            <w:r w:rsidRPr="00082DE3">
              <w:rPr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  <w:r w:rsidRPr="00082DE3">
              <w:rPr>
                <w:b/>
                <w:sz w:val="20"/>
                <w:szCs w:val="20"/>
              </w:rPr>
              <w:t xml:space="preserve">Р Е </w:t>
            </w:r>
            <w:proofErr w:type="spellStart"/>
            <w:proofErr w:type="gramStart"/>
            <w:r w:rsidRPr="00082DE3">
              <w:rPr>
                <w:b/>
                <w:sz w:val="20"/>
                <w:szCs w:val="20"/>
              </w:rPr>
              <w:t>Е</w:t>
            </w:r>
            <w:proofErr w:type="spellEnd"/>
            <w:proofErr w:type="gramEnd"/>
            <w:r w:rsidRPr="00082DE3">
              <w:rPr>
                <w:b/>
                <w:sz w:val="20"/>
                <w:szCs w:val="20"/>
              </w:rPr>
              <w:t xml:space="preserve"> С Т Р </w:t>
            </w:r>
          </w:p>
          <w:p w:rsidR="002F0FAC" w:rsidRPr="00082DE3" w:rsidRDefault="002F0FAC" w:rsidP="000136E9">
            <w:pPr>
              <w:tabs>
                <w:tab w:val="left" w:pos="3440"/>
              </w:tabs>
              <w:rPr>
                <w:b/>
                <w:sz w:val="20"/>
                <w:szCs w:val="20"/>
              </w:rPr>
            </w:pPr>
            <w:r w:rsidRPr="00082DE3">
              <w:rPr>
                <w:b/>
                <w:sz w:val="20"/>
                <w:szCs w:val="20"/>
              </w:rPr>
              <w:t xml:space="preserve">                                                                          </w:t>
            </w:r>
            <w:r>
              <w:rPr>
                <w:b/>
                <w:sz w:val="20"/>
                <w:szCs w:val="20"/>
              </w:rPr>
              <w:t>о</w:t>
            </w:r>
            <w:r w:rsidRPr="00082DE3">
              <w:rPr>
                <w:b/>
                <w:sz w:val="20"/>
                <w:szCs w:val="20"/>
              </w:rPr>
              <w:t>бъектов муниципальной собственности  Вороговского сельсовета</w:t>
            </w:r>
          </w:p>
          <w:p w:rsidR="002F0FAC" w:rsidRPr="00082DE3" w:rsidRDefault="002F0FAC" w:rsidP="000136E9">
            <w:pPr>
              <w:tabs>
                <w:tab w:val="left" w:pos="3440"/>
              </w:tabs>
              <w:rPr>
                <w:sz w:val="20"/>
                <w:szCs w:val="20"/>
              </w:rPr>
            </w:pPr>
            <w:r w:rsidRPr="00082DE3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</w:p>
        </w:tc>
      </w:tr>
      <w:tr w:rsidR="002F0FAC" w:rsidRPr="00082DE3" w:rsidTr="000136E9">
        <w:trPr>
          <w:gridAfter w:val="1"/>
          <w:wAfter w:w="871" w:type="dxa"/>
          <w:trHeight w:val="1156"/>
        </w:trPr>
        <w:tc>
          <w:tcPr>
            <w:tcW w:w="516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20"/>
                <w:szCs w:val="20"/>
              </w:rPr>
            </w:pPr>
            <w:r w:rsidRPr="00082DE3">
              <w:rPr>
                <w:sz w:val="20"/>
                <w:szCs w:val="20"/>
              </w:rPr>
              <w:t>№</w:t>
            </w:r>
          </w:p>
        </w:tc>
        <w:tc>
          <w:tcPr>
            <w:tcW w:w="2472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20"/>
                <w:szCs w:val="20"/>
              </w:rPr>
            </w:pPr>
            <w:r w:rsidRPr="00082DE3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1620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20"/>
                <w:szCs w:val="20"/>
              </w:rPr>
            </w:pPr>
            <w:r w:rsidRPr="00082DE3">
              <w:rPr>
                <w:sz w:val="20"/>
                <w:szCs w:val="20"/>
              </w:rPr>
              <w:t>Юр</w:t>
            </w:r>
            <w:proofErr w:type="gramStart"/>
            <w:r w:rsidRPr="00082DE3">
              <w:rPr>
                <w:sz w:val="20"/>
                <w:szCs w:val="20"/>
              </w:rPr>
              <w:t>.а</w:t>
            </w:r>
            <w:proofErr w:type="gramEnd"/>
            <w:r w:rsidRPr="00082DE3">
              <w:rPr>
                <w:sz w:val="20"/>
                <w:szCs w:val="20"/>
              </w:rPr>
              <w:t>дрес учрежден</w:t>
            </w:r>
          </w:p>
          <w:p w:rsidR="002F0FAC" w:rsidRPr="00082DE3" w:rsidRDefault="002F0FAC" w:rsidP="000136E9">
            <w:pPr>
              <w:tabs>
                <w:tab w:val="left" w:pos="3440"/>
              </w:tabs>
              <w:rPr>
                <w:sz w:val="20"/>
                <w:szCs w:val="20"/>
              </w:rPr>
            </w:pPr>
            <w:proofErr w:type="spellStart"/>
            <w:r w:rsidRPr="00082DE3">
              <w:rPr>
                <w:sz w:val="20"/>
                <w:szCs w:val="20"/>
              </w:rPr>
              <w:t>ия</w:t>
            </w:r>
            <w:proofErr w:type="spellEnd"/>
          </w:p>
        </w:tc>
        <w:tc>
          <w:tcPr>
            <w:tcW w:w="1260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20"/>
                <w:szCs w:val="20"/>
              </w:rPr>
            </w:pPr>
            <w:r w:rsidRPr="00082DE3">
              <w:rPr>
                <w:sz w:val="20"/>
                <w:szCs w:val="20"/>
              </w:rPr>
              <w:t xml:space="preserve">Балансовая стоимость имущества </w:t>
            </w:r>
          </w:p>
          <w:p w:rsidR="002F0FAC" w:rsidRPr="00082DE3" w:rsidRDefault="002F0FAC" w:rsidP="000136E9">
            <w:pPr>
              <w:tabs>
                <w:tab w:val="left" w:pos="3440"/>
              </w:tabs>
              <w:rPr>
                <w:sz w:val="20"/>
                <w:szCs w:val="20"/>
              </w:rPr>
            </w:pPr>
            <w:r w:rsidRPr="00082DE3">
              <w:rPr>
                <w:sz w:val="20"/>
                <w:szCs w:val="20"/>
              </w:rPr>
              <w:t>(</w:t>
            </w:r>
            <w:proofErr w:type="spellStart"/>
            <w:r w:rsidRPr="00082DE3">
              <w:rPr>
                <w:sz w:val="20"/>
                <w:szCs w:val="20"/>
              </w:rPr>
              <w:t>тыс</w:t>
            </w:r>
            <w:proofErr w:type="gramStart"/>
            <w:r w:rsidRPr="00082DE3">
              <w:rPr>
                <w:sz w:val="20"/>
                <w:szCs w:val="20"/>
              </w:rPr>
              <w:t>.р</w:t>
            </w:r>
            <w:proofErr w:type="gramEnd"/>
            <w:r w:rsidRPr="00082DE3">
              <w:rPr>
                <w:sz w:val="20"/>
                <w:szCs w:val="20"/>
              </w:rPr>
              <w:t>уб</w:t>
            </w:r>
            <w:proofErr w:type="spellEnd"/>
            <w:r w:rsidRPr="00082DE3">
              <w:rPr>
                <w:sz w:val="20"/>
                <w:szCs w:val="20"/>
              </w:rPr>
              <w:t>)</w:t>
            </w:r>
          </w:p>
        </w:tc>
        <w:tc>
          <w:tcPr>
            <w:tcW w:w="2340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20"/>
                <w:szCs w:val="20"/>
              </w:rPr>
            </w:pPr>
            <w:r w:rsidRPr="00082DE3">
              <w:rPr>
                <w:sz w:val="20"/>
                <w:szCs w:val="20"/>
              </w:rPr>
              <w:t>Назначение имущества</w:t>
            </w:r>
          </w:p>
        </w:tc>
        <w:tc>
          <w:tcPr>
            <w:tcW w:w="2957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20"/>
                <w:szCs w:val="20"/>
              </w:rPr>
            </w:pPr>
            <w:r w:rsidRPr="00082DE3">
              <w:rPr>
                <w:sz w:val="20"/>
                <w:szCs w:val="20"/>
              </w:rPr>
              <w:t>Характеристики имущества</w:t>
            </w:r>
          </w:p>
        </w:tc>
        <w:tc>
          <w:tcPr>
            <w:tcW w:w="2835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20"/>
                <w:szCs w:val="20"/>
              </w:rPr>
            </w:pPr>
            <w:r w:rsidRPr="00082DE3">
              <w:rPr>
                <w:sz w:val="20"/>
                <w:szCs w:val="20"/>
              </w:rPr>
              <w:t>Основание возникновения  права</w:t>
            </w:r>
          </w:p>
        </w:tc>
        <w:tc>
          <w:tcPr>
            <w:tcW w:w="1559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20"/>
                <w:szCs w:val="20"/>
              </w:rPr>
            </w:pPr>
          </w:p>
        </w:tc>
      </w:tr>
      <w:tr w:rsidR="002F0FAC" w:rsidRPr="00082DE3" w:rsidTr="000136E9">
        <w:trPr>
          <w:gridAfter w:val="1"/>
          <w:wAfter w:w="871" w:type="dxa"/>
        </w:trPr>
        <w:tc>
          <w:tcPr>
            <w:tcW w:w="516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20"/>
                <w:szCs w:val="20"/>
              </w:rPr>
            </w:pPr>
            <w:r w:rsidRPr="00082DE3">
              <w:rPr>
                <w:sz w:val="20"/>
                <w:szCs w:val="20"/>
              </w:rPr>
              <w:t>2.</w:t>
            </w:r>
          </w:p>
        </w:tc>
        <w:tc>
          <w:tcPr>
            <w:tcW w:w="2472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20"/>
                <w:szCs w:val="20"/>
              </w:rPr>
            </w:pPr>
            <w:r w:rsidRPr="00082DE3">
              <w:rPr>
                <w:sz w:val="20"/>
                <w:szCs w:val="20"/>
              </w:rPr>
              <w:t>Нежилое административное здание</w:t>
            </w:r>
          </w:p>
        </w:tc>
        <w:tc>
          <w:tcPr>
            <w:tcW w:w="1620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20"/>
                <w:szCs w:val="20"/>
              </w:rPr>
            </w:pPr>
            <w:r w:rsidRPr="00082DE3">
              <w:rPr>
                <w:sz w:val="20"/>
                <w:szCs w:val="20"/>
              </w:rPr>
              <w:t xml:space="preserve">С.Ворогово ул. Школьная д. 2 «А», </w:t>
            </w:r>
          </w:p>
        </w:tc>
        <w:tc>
          <w:tcPr>
            <w:tcW w:w="1260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20"/>
                <w:szCs w:val="20"/>
              </w:rPr>
            </w:pPr>
            <w:r w:rsidRPr="00082DE3">
              <w:rPr>
                <w:sz w:val="20"/>
                <w:szCs w:val="20"/>
              </w:rPr>
              <w:t>856334</w:t>
            </w:r>
          </w:p>
        </w:tc>
        <w:tc>
          <w:tcPr>
            <w:tcW w:w="2340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20"/>
                <w:szCs w:val="20"/>
              </w:rPr>
            </w:pPr>
            <w:r w:rsidRPr="00082DE3">
              <w:rPr>
                <w:sz w:val="20"/>
                <w:szCs w:val="20"/>
              </w:rPr>
              <w:t>Пожарное  депо  на  2  автомашины</w:t>
            </w:r>
          </w:p>
        </w:tc>
        <w:tc>
          <w:tcPr>
            <w:tcW w:w="2957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20"/>
                <w:szCs w:val="20"/>
              </w:rPr>
            </w:pPr>
            <w:r w:rsidRPr="00082DE3">
              <w:rPr>
                <w:sz w:val="20"/>
                <w:szCs w:val="20"/>
              </w:rPr>
              <w:t>Общая площадь 202,7 кв</w:t>
            </w:r>
            <w:proofErr w:type="gramStart"/>
            <w:r w:rsidRPr="00082DE3">
              <w:rPr>
                <w:sz w:val="20"/>
                <w:szCs w:val="20"/>
              </w:rPr>
              <w:t>.м</w:t>
            </w:r>
            <w:proofErr w:type="gramEnd"/>
            <w:r w:rsidRPr="00082DE3">
              <w:rPr>
                <w:sz w:val="20"/>
                <w:szCs w:val="20"/>
              </w:rPr>
              <w:t xml:space="preserve">, производственная 155,9 </w:t>
            </w:r>
            <w:proofErr w:type="spellStart"/>
            <w:r w:rsidRPr="00082DE3">
              <w:rPr>
                <w:sz w:val="20"/>
                <w:szCs w:val="20"/>
              </w:rPr>
              <w:t>кв.м.,подсобная</w:t>
            </w:r>
            <w:proofErr w:type="spellEnd"/>
            <w:r w:rsidRPr="00082DE3">
              <w:rPr>
                <w:sz w:val="20"/>
                <w:szCs w:val="20"/>
              </w:rPr>
              <w:t xml:space="preserve"> 46,8 кв.м</w:t>
            </w:r>
          </w:p>
          <w:p w:rsidR="002F0FAC" w:rsidRPr="00082DE3" w:rsidRDefault="002F0FAC" w:rsidP="000136E9">
            <w:pPr>
              <w:tabs>
                <w:tab w:val="left" w:pos="3440"/>
              </w:tabs>
              <w:rPr>
                <w:sz w:val="20"/>
                <w:szCs w:val="20"/>
              </w:rPr>
            </w:pPr>
            <w:r w:rsidRPr="00082DE3">
              <w:rPr>
                <w:sz w:val="20"/>
                <w:szCs w:val="20"/>
              </w:rPr>
              <w:t>Общий объем здания 8254 куб.м</w:t>
            </w:r>
            <w:proofErr w:type="gramStart"/>
            <w:r w:rsidRPr="00082DE3">
              <w:rPr>
                <w:sz w:val="20"/>
                <w:szCs w:val="20"/>
              </w:rPr>
              <w:t>.ф</w:t>
            </w:r>
            <w:proofErr w:type="gramEnd"/>
            <w:r w:rsidRPr="00082DE3">
              <w:rPr>
                <w:sz w:val="20"/>
                <w:szCs w:val="20"/>
              </w:rPr>
              <w:t xml:space="preserve">ундамент бетон, </w:t>
            </w:r>
            <w:proofErr w:type="spellStart"/>
            <w:r w:rsidRPr="00082DE3">
              <w:rPr>
                <w:sz w:val="20"/>
                <w:szCs w:val="20"/>
              </w:rPr>
              <w:t>стеныв</w:t>
            </w:r>
            <w:proofErr w:type="spellEnd"/>
            <w:r w:rsidRPr="00082DE3">
              <w:rPr>
                <w:sz w:val="20"/>
                <w:szCs w:val="20"/>
              </w:rPr>
              <w:t xml:space="preserve"> </w:t>
            </w:r>
            <w:proofErr w:type="spellStart"/>
            <w:r w:rsidRPr="00082DE3">
              <w:rPr>
                <w:sz w:val="20"/>
                <w:szCs w:val="20"/>
              </w:rPr>
              <w:t>брус,крыша</w:t>
            </w:r>
            <w:proofErr w:type="spellEnd"/>
            <w:r w:rsidRPr="00082DE3">
              <w:rPr>
                <w:sz w:val="20"/>
                <w:szCs w:val="20"/>
              </w:rPr>
              <w:t xml:space="preserve"> шифер.</w:t>
            </w:r>
          </w:p>
        </w:tc>
        <w:tc>
          <w:tcPr>
            <w:tcW w:w="2835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20"/>
                <w:szCs w:val="20"/>
              </w:rPr>
            </w:pPr>
            <w:r w:rsidRPr="00082DE3">
              <w:rPr>
                <w:sz w:val="20"/>
                <w:szCs w:val="20"/>
              </w:rPr>
              <w:t xml:space="preserve">Постановление </w:t>
            </w:r>
            <w:proofErr w:type="spellStart"/>
            <w:r w:rsidRPr="00082DE3">
              <w:rPr>
                <w:sz w:val="20"/>
                <w:szCs w:val="20"/>
              </w:rPr>
              <w:t>админ</w:t>
            </w:r>
            <w:proofErr w:type="spellEnd"/>
            <w:r w:rsidRPr="00082DE3">
              <w:rPr>
                <w:sz w:val="20"/>
                <w:szCs w:val="20"/>
              </w:rPr>
              <w:t>. района от 28.10.2005 г. г. № 205-П</w:t>
            </w:r>
          </w:p>
        </w:tc>
        <w:tc>
          <w:tcPr>
            <w:tcW w:w="1559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20"/>
                <w:szCs w:val="20"/>
              </w:rPr>
            </w:pPr>
            <w:r w:rsidRPr="00082DE3">
              <w:rPr>
                <w:sz w:val="20"/>
                <w:szCs w:val="20"/>
              </w:rPr>
              <w:t>Акт  госприемки в эксплуатацию</w:t>
            </w:r>
            <w:proofErr w:type="gramStart"/>
            <w:r w:rsidRPr="00082DE3">
              <w:rPr>
                <w:sz w:val="20"/>
                <w:szCs w:val="20"/>
              </w:rPr>
              <w:t>.</w:t>
            </w:r>
            <w:proofErr w:type="gramEnd"/>
            <w:r w:rsidRPr="00082DE3">
              <w:rPr>
                <w:sz w:val="20"/>
                <w:szCs w:val="20"/>
              </w:rPr>
              <w:t xml:space="preserve">  </w:t>
            </w:r>
            <w:proofErr w:type="gramStart"/>
            <w:r w:rsidRPr="00082DE3">
              <w:rPr>
                <w:sz w:val="20"/>
                <w:szCs w:val="20"/>
              </w:rPr>
              <w:t>о</w:t>
            </w:r>
            <w:proofErr w:type="gramEnd"/>
            <w:r w:rsidRPr="00082DE3">
              <w:rPr>
                <w:sz w:val="20"/>
                <w:szCs w:val="20"/>
              </w:rPr>
              <w:t>т 28.10.2005 г.</w:t>
            </w:r>
          </w:p>
        </w:tc>
      </w:tr>
      <w:tr w:rsidR="002F0FAC" w:rsidRPr="00082DE3" w:rsidTr="000136E9">
        <w:trPr>
          <w:gridAfter w:val="1"/>
          <w:wAfter w:w="871" w:type="dxa"/>
        </w:trPr>
        <w:tc>
          <w:tcPr>
            <w:tcW w:w="516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20"/>
                <w:szCs w:val="20"/>
              </w:rPr>
            </w:pPr>
            <w:r w:rsidRPr="00082DE3">
              <w:rPr>
                <w:sz w:val="20"/>
                <w:szCs w:val="20"/>
              </w:rPr>
              <w:t>6</w:t>
            </w:r>
          </w:p>
        </w:tc>
        <w:tc>
          <w:tcPr>
            <w:tcW w:w="2472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20"/>
                <w:szCs w:val="20"/>
              </w:rPr>
            </w:pPr>
            <w:r w:rsidRPr="00082DE3">
              <w:rPr>
                <w:sz w:val="20"/>
                <w:szCs w:val="20"/>
              </w:rPr>
              <w:t xml:space="preserve">Нежилое здание </w:t>
            </w:r>
            <w:proofErr w:type="spellStart"/>
            <w:r w:rsidRPr="00082DE3">
              <w:rPr>
                <w:sz w:val="20"/>
                <w:szCs w:val="20"/>
              </w:rPr>
              <w:t>телестанции</w:t>
            </w:r>
            <w:proofErr w:type="spellEnd"/>
          </w:p>
          <w:p w:rsidR="002F0FAC" w:rsidRPr="00082DE3" w:rsidRDefault="002F0FAC" w:rsidP="000136E9">
            <w:pPr>
              <w:tabs>
                <w:tab w:val="left" w:pos="3440"/>
              </w:tabs>
              <w:rPr>
                <w:sz w:val="20"/>
                <w:szCs w:val="20"/>
              </w:rPr>
            </w:pPr>
            <w:r w:rsidRPr="00082DE3">
              <w:rPr>
                <w:sz w:val="20"/>
                <w:szCs w:val="20"/>
              </w:rPr>
              <w:t>ИНВ.№ 000000000000259</w:t>
            </w:r>
          </w:p>
        </w:tc>
        <w:tc>
          <w:tcPr>
            <w:tcW w:w="1620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20"/>
                <w:szCs w:val="20"/>
              </w:rPr>
            </w:pPr>
            <w:r w:rsidRPr="00082DE3">
              <w:rPr>
                <w:sz w:val="20"/>
                <w:szCs w:val="20"/>
              </w:rPr>
              <w:t>С.Ворогово ул. Советская 61</w:t>
            </w:r>
          </w:p>
        </w:tc>
        <w:tc>
          <w:tcPr>
            <w:tcW w:w="1260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20"/>
                <w:szCs w:val="20"/>
              </w:rPr>
            </w:pPr>
            <w:r w:rsidRPr="00082DE3">
              <w:rPr>
                <w:sz w:val="20"/>
                <w:szCs w:val="20"/>
              </w:rPr>
              <w:t>104,35</w:t>
            </w:r>
          </w:p>
        </w:tc>
        <w:tc>
          <w:tcPr>
            <w:tcW w:w="2340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20"/>
                <w:szCs w:val="20"/>
              </w:rPr>
            </w:pPr>
            <w:r w:rsidRPr="00082DE3">
              <w:rPr>
                <w:sz w:val="20"/>
                <w:szCs w:val="20"/>
              </w:rPr>
              <w:t>Обеспечение населения услугами  связи</w:t>
            </w:r>
          </w:p>
        </w:tc>
        <w:tc>
          <w:tcPr>
            <w:tcW w:w="2957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20"/>
                <w:szCs w:val="20"/>
              </w:rPr>
            </w:pPr>
            <w:r w:rsidRPr="00082DE3">
              <w:rPr>
                <w:sz w:val="20"/>
                <w:szCs w:val="20"/>
              </w:rPr>
              <w:t>Год  ввода 1982,реестровый номер 12</w:t>
            </w:r>
          </w:p>
        </w:tc>
        <w:tc>
          <w:tcPr>
            <w:tcW w:w="2835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20"/>
                <w:szCs w:val="20"/>
              </w:rPr>
            </w:pPr>
            <w:r w:rsidRPr="00082DE3">
              <w:rPr>
                <w:sz w:val="20"/>
                <w:szCs w:val="20"/>
              </w:rPr>
              <w:t>Постановление администрации района   от 14.04.2008 г. №  2546-П</w:t>
            </w:r>
          </w:p>
        </w:tc>
        <w:tc>
          <w:tcPr>
            <w:tcW w:w="1559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20"/>
                <w:szCs w:val="20"/>
              </w:rPr>
            </w:pPr>
            <w:r w:rsidRPr="00082DE3">
              <w:rPr>
                <w:sz w:val="20"/>
                <w:szCs w:val="20"/>
              </w:rPr>
              <w:t>Право собственности в  стадии оформления</w:t>
            </w:r>
          </w:p>
        </w:tc>
      </w:tr>
      <w:tr w:rsidR="002F0FAC" w:rsidRPr="00082DE3" w:rsidTr="000136E9">
        <w:trPr>
          <w:gridAfter w:val="1"/>
          <w:wAfter w:w="871" w:type="dxa"/>
        </w:trPr>
        <w:tc>
          <w:tcPr>
            <w:tcW w:w="516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20"/>
                <w:szCs w:val="20"/>
              </w:rPr>
            </w:pPr>
            <w:r w:rsidRPr="00082DE3">
              <w:rPr>
                <w:sz w:val="20"/>
                <w:szCs w:val="20"/>
              </w:rPr>
              <w:t>7.</w:t>
            </w:r>
          </w:p>
        </w:tc>
        <w:tc>
          <w:tcPr>
            <w:tcW w:w="2472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20"/>
                <w:szCs w:val="20"/>
              </w:rPr>
            </w:pPr>
            <w:r w:rsidRPr="00082DE3">
              <w:rPr>
                <w:sz w:val="20"/>
                <w:szCs w:val="20"/>
              </w:rPr>
              <w:t xml:space="preserve">Нежилое здание  </w:t>
            </w:r>
            <w:proofErr w:type="spellStart"/>
            <w:r w:rsidRPr="00082DE3">
              <w:rPr>
                <w:sz w:val="20"/>
                <w:szCs w:val="20"/>
              </w:rPr>
              <w:t>авиапорта</w:t>
            </w:r>
            <w:proofErr w:type="spellEnd"/>
            <w:r w:rsidRPr="00082DE3">
              <w:rPr>
                <w:sz w:val="20"/>
                <w:szCs w:val="20"/>
              </w:rPr>
              <w:t xml:space="preserve"> ИН6В № 000000000000252</w:t>
            </w:r>
          </w:p>
        </w:tc>
        <w:tc>
          <w:tcPr>
            <w:tcW w:w="1620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20"/>
                <w:szCs w:val="20"/>
              </w:rPr>
            </w:pPr>
            <w:proofErr w:type="spellStart"/>
            <w:r w:rsidRPr="00082DE3">
              <w:rPr>
                <w:sz w:val="20"/>
                <w:szCs w:val="20"/>
              </w:rPr>
              <w:t>С.Вороговор</w:t>
            </w:r>
            <w:proofErr w:type="spellEnd"/>
            <w:r w:rsidRPr="00082DE3">
              <w:rPr>
                <w:sz w:val="20"/>
                <w:szCs w:val="20"/>
              </w:rPr>
              <w:t xml:space="preserve"> ул. Советская 78</w:t>
            </w:r>
          </w:p>
        </w:tc>
        <w:tc>
          <w:tcPr>
            <w:tcW w:w="1260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20"/>
                <w:szCs w:val="20"/>
              </w:rPr>
            </w:pPr>
            <w:r w:rsidRPr="00082DE3">
              <w:rPr>
                <w:sz w:val="20"/>
                <w:szCs w:val="20"/>
              </w:rPr>
              <w:t>169,50</w:t>
            </w:r>
          </w:p>
        </w:tc>
        <w:tc>
          <w:tcPr>
            <w:tcW w:w="2340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20"/>
                <w:szCs w:val="20"/>
              </w:rPr>
            </w:pPr>
            <w:r w:rsidRPr="00082DE3">
              <w:rPr>
                <w:sz w:val="20"/>
                <w:szCs w:val="20"/>
              </w:rPr>
              <w:t>Оказание  транспортных  услуг населению</w:t>
            </w:r>
          </w:p>
        </w:tc>
        <w:tc>
          <w:tcPr>
            <w:tcW w:w="2957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20"/>
                <w:szCs w:val="20"/>
              </w:rPr>
            </w:pPr>
            <w:r w:rsidRPr="00082DE3">
              <w:rPr>
                <w:sz w:val="20"/>
                <w:szCs w:val="20"/>
              </w:rPr>
              <w:t>Ввод- 1965,реестровый номер 13</w:t>
            </w:r>
          </w:p>
        </w:tc>
        <w:tc>
          <w:tcPr>
            <w:tcW w:w="2835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20"/>
                <w:szCs w:val="20"/>
              </w:rPr>
            </w:pPr>
            <w:r w:rsidRPr="00082DE3">
              <w:rPr>
                <w:sz w:val="20"/>
                <w:szCs w:val="20"/>
              </w:rPr>
              <w:t>Постановление  администрации района от 14.04.2008 г., № 256-П</w:t>
            </w:r>
          </w:p>
        </w:tc>
        <w:tc>
          <w:tcPr>
            <w:tcW w:w="1559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20"/>
                <w:szCs w:val="20"/>
              </w:rPr>
            </w:pPr>
            <w:r w:rsidRPr="00082DE3">
              <w:rPr>
                <w:sz w:val="20"/>
                <w:szCs w:val="20"/>
              </w:rPr>
              <w:t>Право собственности в стадии оформления</w:t>
            </w:r>
          </w:p>
        </w:tc>
      </w:tr>
      <w:tr w:rsidR="002F0FAC" w:rsidRPr="00082DE3" w:rsidTr="000136E9">
        <w:trPr>
          <w:gridAfter w:val="1"/>
          <w:wAfter w:w="871" w:type="dxa"/>
        </w:trPr>
        <w:tc>
          <w:tcPr>
            <w:tcW w:w="516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20"/>
                <w:szCs w:val="20"/>
              </w:rPr>
            </w:pPr>
            <w:r w:rsidRPr="00082DE3">
              <w:rPr>
                <w:sz w:val="20"/>
                <w:szCs w:val="20"/>
              </w:rPr>
              <w:t>8.</w:t>
            </w:r>
          </w:p>
        </w:tc>
        <w:tc>
          <w:tcPr>
            <w:tcW w:w="2472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20"/>
                <w:szCs w:val="20"/>
              </w:rPr>
            </w:pPr>
            <w:r w:rsidRPr="00082DE3">
              <w:rPr>
                <w:sz w:val="20"/>
                <w:szCs w:val="20"/>
              </w:rPr>
              <w:t xml:space="preserve">Нежилое здание музея </w:t>
            </w:r>
            <w:proofErr w:type="spellStart"/>
            <w:r w:rsidRPr="00082DE3">
              <w:rPr>
                <w:sz w:val="20"/>
                <w:szCs w:val="20"/>
              </w:rPr>
              <w:t>инв.№</w:t>
            </w:r>
            <w:proofErr w:type="spellEnd"/>
            <w:r w:rsidRPr="00082DE3">
              <w:rPr>
                <w:sz w:val="20"/>
                <w:szCs w:val="20"/>
              </w:rPr>
              <w:t xml:space="preserve"> 000000000000254</w:t>
            </w:r>
          </w:p>
        </w:tc>
        <w:tc>
          <w:tcPr>
            <w:tcW w:w="1620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20"/>
                <w:szCs w:val="20"/>
              </w:rPr>
            </w:pPr>
            <w:r w:rsidRPr="00082DE3">
              <w:rPr>
                <w:sz w:val="20"/>
                <w:szCs w:val="20"/>
              </w:rPr>
              <w:t>С.Ворогово ул. Рабочая 10</w:t>
            </w:r>
          </w:p>
        </w:tc>
        <w:tc>
          <w:tcPr>
            <w:tcW w:w="1260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20"/>
                <w:szCs w:val="20"/>
              </w:rPr>
            </w:pPr>
            <w:r w:rsidRPr="00082DE3">
              <w:rPr>
                <w:sz w:val="20"/>
                <w:szCs w:val="20"/>
              </w:rPr>
              <w:t>84,03</w:t>
            </w:r>
          </w:p>
        </w:tc>
        <w:tc>
          <w:tcPr>
            <w:tcW w:w="2340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20"/>
                <w:szCs w:val="20"/>
              </w:rPr>
            </w:pPr>
            <w:r w:rsidRPr="00082DE3">
              <w:rPr>
                <w:sz w:val="20"/>
                <w:szCs w:val="20"/>
              </w:rPr>
              <w:t xml:space="preserve"> Объект культурного  наследия</w:t>
            </w:r>
          </w:p>
        </w:tc>
        <w:tc>
          <w:tcPr>
            <w:tcW w:w="2957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20"/>
                <w:szCs w:val="20"/>
              </w:rPr>
            </w:pPr>
            <w:r w:rsidRPr="00082DE3">
              <w:rPr>
                <w:sz w:val="20"/>
                <w:szCs w:val="20"/>
              </w:rPr>
              <w:t xml:space="preserve">Ввод-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082DE3">
                <w:rPr>
                  <w:sz w:val="20"/>
                  <w:szCs w:val="20"/>
                </w:rPr>
                <w:t xml:space="preserve">1987 </w:t>
              </w:r>
              <w:proofErr w:type="spellStart"/>
              <w:r w:rsidRPr="00082DE3">
                <w:rPr>
                  <w:sz w:val="20"/>
                  <w:szCs w:val="20"/>
                </w:rPr>
                <w:t>г</w:t>
              </w:r>
            </w:smartTag>
            <w:r w:rsidRPr="00082DE3">
              <w:rPr>
                <w:sz w:val="20"/>
                <w:szCs w:val="20"/>
              </w:rPr>
              <w:t>.</w:t>
            </w:r>
            <w:proofErr w:type="gramStart"/>
            <w:r w:rsidRPr="00082DE3">
              <w:rPr>
                <w:sz w:val="20"/>
                <w:szCs w:val="20"/>
              </w:rPr>
              <w:t>,р</w:t>
            </w:r>
            <w:proofErr w:type="gramEnd"/>
            <w:r w:rsidRPr="00082DE3">
              <w:rPr>
                <w:sz w:val="20"/>
                <w:szCs w:val="20"/>
              </w:rPr>
              <w:t>еестровый</w:t>
            </w:r>
            <w:proofErr w:type="spellEnd"/>
            <w:r w:rsidRPr="00082DE3">
              <w:rPr>
                <w:sz w:val="20"/>
                <w:szCs w:val="20"/>
              </w:rPr>
              <w:t xml:space="preserve"> номер 14</w:t>
            </w:r>
          </w:p>
        </w:tc>
        <w:tc>
          <w:tcPr>
            <w:tcW w:w="2835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20"/>
                <w:szCs w:val="20"/>
              </w:rPr>
            </w:pPr>
            <w:r w:rsidRPr="00082DE3">
              <w:rPr>
                <w:sz w:val="20"/>
                <w:szCs w:val="20"/>
              </w:rPr>
              <w:t>Постановление  администрации района от 04.09.2002 г. № 209-П</w:t>
            </w:r>
          </w:p>
        </w:tc>
        <w:tc>
          <w:tcPr>
            <w:tcW w:w="1559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20"/>
                <w:szCs w:val="20"/>
              </w:rPr>
            </w:pPr>
            <w:r w:rsidRPr="00082DE3">
              <w:rPr>
                <w:sz w:val="20"/>
                <w:szCs w:val="20"/>
              </w:rPr>
              <w:t xml:space="preserve">Право собственности  в  стадии </w:t>
            </w:r>
            <w:proofErr w:type="spellStart"/>
            <w:r w:rsidRPr="00082DE3">
              <w:rPr>
                <w:sz w:val="20"/>
                <w:szCs w:val="20"/>
              </w:rPr>
              <w:t>оформл</w:t>
            </w:r>
            <w:proofErr w:type="spellEnd"/>
            <w:r w:rsidRPr="00082DE3">
              <w:rPr>
                <w:sz w:val="20"/>
                <w:szCs w:val="20"/>
              </w:rPr>
              <w:t>.</w:t>
            </w:r>
          </w:p>
        </w:tc>
      </w:tr>
      <w:tr w:rsidR="002F0FAC" w:rsidRPr="00082DE3" w:rsidTr="000136E9">
        <w:trPr>
          <w:gridAfter w:val="1"/>
          <w:wAfter w:w="871" w:type="dxa"/>
        </w:trPr>
        <w:tc>
          <w:tcPr>
            <w:tcW w:w="516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20"/>
                <w:szCs w:val="20"/>
              </w:rPr>
            </w:pPr>
            <w:r w:rsidRPr="00082DE3">
              <w:rPr>
                <w:sz w:val="20"/>
                <w:szCs w:val="20"/>
              </w:rPr>
              <w:t>9.</w:t>
            </w:r>
          </w:p>
        </w:tc>
        <w:tc>
          <w:tcPr>
            <w:tcW w:w="2472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20"/>
                <w:szCs w:val="20"/>
              </w:rPr>
            </w:pPr>
            <w:r w:rsidRPr="00082DE3">
              <w:rPr>
                <w:sz w:val="20"/>
                <w:szCs w:val="20"/>
              </w:rPr>
              <w:t>Нежилое здание сельсовета ИНВ.№ 000000000000258</w:t>
            </w:r>
          </w:p>
        </w:tc>
        <w:tc>
          <w:tcPr>
            <w:tcW w:w="1620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20"/>
                <w:szCs w:val="20"/>
              </w:rPr>
            </w:pPr>
            <w:r w:rsidRPr="00082DE3">
              <w:rPr>
                <w:sz w:val="20"/>
                <w:szCs w:val="20"/>
              </w:rPr>
              <w:t>С.Ворогово ул</w:t>
            </w:r>
            <w:proofErr w:type="gramStart"/>
            <w:r w:rsidRPr="00082DE3">
              <w:rPr>
                <w:sz w:val="20"/>
                <w:szCs w:val="20"/>
              </w:rPr>
              <w:t>.А</w:t>
            </w:r>
            <w:proofErr w:type="gramEnd"/>
            <w:r w:rsidRPr="00082DE3">
              <w:rPr>
                <w:sz w:val="20"/>
                <w:szCs w:val="20"/>
              </w:rPr>
              <w:t>ндреевой  15</w:t>
            </w:r>
          </w:p>
        </w:tc>
        <w:tc>
          <w:tcPr>
            <w:tcW w:w="1260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20"/>
                <w:szCs w:val="20"/>
              </w:rPr>
            </w:pPr>
            <w:r w:rsidRPr="00082DE3">
              <w:rPr>
                <w:sz w:val="20"/>
                <w:szCs w:val="20"/>
              </w:rPr>
              <w:t>335</w:t>
            </w:r>
          </w:p>
        </w:tc>
        <w:tc>
          <w:tcPr>
            <w:tcW w:w="2340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20"/>
                <w:szCs w:val="20"/>
              </w:rPr>
            </w:pPr>
            <w:r w:rsidRPr="00082DE3">
              <w:rPr>
                <w:sz w:val="20"/>
                <w:szCs w:val="20"/>
              </w:rPr>
              <w:t>Здание сельсовета</w:t>
            </w:r>
          </w:p>
        </w:tc>
        <w:tc>
          <w:tcPr>
            <w:tcW w:w="2957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20"/>
                <w:szCs w:val="20"/>
              </w:rPr>
            </w:pPr>
            <w:r w:rsidRPr="00082DE3">
              <w:rPr>
                <w:sz w:val="20"/>
                <w:szCs w:val="20"/>
              </w:rPr>
              <w:t>Ввод 1977.реестровый номер 15</w:t>
            </w:r>
          </w:p>
        </w:tc>
        <w:tc>
          <w:tcPr>
            <w:tcW w:w="2835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20"/>
                <w:szCs w:val="20"/>
              </w:rPr>
            </w:pPr>
            <w:r w:rsidRPr="00082DE3">
              <w:rPr>
                <w:sz w:val="20"/>
                <w:szCs w:val="20"/>
              </w:rPr>
              <w:t>Постановление администрации района от 94.09.2002 г. №  209-П</w:t>
            </w:r>
          </w:p>
        </w:tc>
        <w:tc>
          <w:tcPr>
            <w:tcW w:w="1559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20"/>
                <w:szCs w:val="20"/>
              </w:rPr>
            </w:pPr>
            <w:r w:rsidRPr="00082DE3">
              <w:rPr>
                <w:sz w:val="20"/>
                <w:szCs w:val="20"/>
              </w:rPr>
              <w:t xml:space="preserve"> в стадии оформления</w:t>
            </w:r>
          </w:p>
        </w:tc>
      </w:tr>
      <w:tr w:rsidR="002F0FAC" w:rsidRPr="00082DE3" w:rsidTr="000136E9">
        <w:trPr>
          <w:gridAfter w:val="1"/>
          <w:wAfter w:w="871" w:type="dxa"/>
        </w:trPr>
        <w:tc>
          <w:tcPr>
            <w:tcW w:w="516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20"/>
                <w:szCs w:val="20"/>
              </w:rPr>
            </w:pPr>
            <w:r w:rsidRPr="00082DE3">
              <w:rPr>
                <w:sz w:val="20"/>
                <w:szCs w:val="20"/>
              </w:rPr>
              <w:t>10.</w:t>
            </w:r>
          </w:p>
        </w:tc>
        <w:tc>
          <w:tcPr>
            <w:tcW w:w="2472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20"/>
                <w:szCs w:val="20"/>
              </w:rPr>
            </w:pPr>
            <w:r w:rsidRPr="00082DE3">
              <w:rPr>
                <w:sz w:val="20"/>
                <w:szCs w:val="20"/>
              </w:rPr>
              <w:t>24:37:4501001:18:04:254:002:000925060</w:t>
            </w:r>
          </w:p>
        </w:tc>
        <w:tc>
          <w:tcPr>
            <w:tcW w:w="1620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20"/>
                <w:szCs w:val="20"/>
              </w:rPr>
            </w:pPr>
            <w:r w:rsidRPr="00082DE3">
              <w:rPr>
                <w:sz w:val="20"/>
                <w:szCs w:val="20"/>
              </w:rPr>
              <w:t>С.Ворогово ул. Андреевой 27</w:t>
            </w:r>
            <w:proofErr w:type="gramStart"/>
            <w:r w:rsidRPr="00082DE3"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260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20"/>
                <w:szCs w:val="20"/>
              </w:rPr>
            </w:pPr>
            <w:r w:rsidRPr="00082DE3">
              <w:rPr>
                <w:sz w:val="20"/>
                <w:szCs w:val="20"/>
              </w:rPr>
              <w:t>507,2</w:t>
            </w:r>
          </w:p>
        </w:tc>
        <w:tc>
          <w:tcPr>
            <w:tcW w:w="2340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20"/>
                <w:szCs w:val="20"/>
              </w:rPr>
            </w:pPr>
            <w:r w:rsidRPr="00082DE3">
              <w:rPr>
                <w:sz w:val="20"/>
                <w:szCs w:val="20"/>
              </w:rPr>
              <w:t>Здание сельского Дома культуры</w:t>
            </w:r>
          </w:p>
        </w:tc>
        <w:tc>
          <w:tcPr>
            <w:tcW w:w="2957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082DE3">
                <w:rPr>
                  <w:sz w:val="20"/>
                  <w:szCs w:val="20"/>
                </w:rPr>
                <w:t>2008 г</w:t>
              </w:r>
            </w:smartTag>
            <w:r w:rsidRPr="00082DE3">
              <w:rPr>
                <w:sz w:val="20"/>
                <w:szCs w:val="20"/>
              </w:rPr>
              <w:t xml:space="preserve">. реестровый номер </w:t>
            </w:r>
          </w:p>
        </w:tc>
        <w:tc>
          <w:tcPr>
            <w:tcW w:w="2835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20"/>
                <w:szCs w:val="20"/>
              </w:rPr>
            </w:pPr>
            <w:r w:rsidRPr="00082DE3">
              <w:rPr>
                <w:sz w:val="20"/>
                <w:szCs w:val="20"/>
              </w:rPr>
              <w:t xml:space="preserve">Договор купли-продажи 12.12.2008 г. </w:t>
            </w:r>
            <w:proofErr w:type="spellStart"/>
            <w:proofErr w:type="gramStart"/>
            <w:r w:rsidRPr="00082DE3">
              <w:rPr>
                <w:sz w:val="20"/>
                <w:szCs w:val="20"/>
              </w:rPr>
              <w:t>С-во</w:t>
            </w:r>
            <w:proofErr w:type="spellEnd"/>
            <w:proofErr w:type="gramEnd"/>
            <w:r w:rsidRPr="00082DE3">
              <w:rPr>
                <w:sz w:val="20"/>
                <w:szCs w:val="20"/>
              </w:rPr>
              <w:t xml:space="preserve">  24 ЕИ 041291 от 12.01.2009</w:t>
            </w:r>
          </w:p>
        </w:tc>
        <w:tc>
          <w:tcPr>
            <w:tcW w:w="1559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20"/>
                <w:szCs w:val="20"/>
              </w:rPr>
            </w:pPr>
          </w:p>
        </w:tc>
      </w:tr>
    </w:tbl>
    <w:p w:rsidR="002F0FAC" w:rsidRPr="00536F3B" w:rsidRDefault="002F0FAC" w:rsidP="002F0FAC">
      <w:pPr>
        <w:tabs>
          <w:tab w:val="left" w:pos="3440"/>
        </w:tabs>
        <w:rPr>
          <w:sz w:val="20"/>
          <w:szCs w:val="20"/>
        </w:rPr>
      </w:pPr>
    </w:p>
    <w:p w:rsidR="002F0FAC" w:rsidRPr="00536F3B" w:rsidRDefault="002F0FAC" w:rsidP="002F0FAC">
      <w:pPr>
        <w:tabs>
          <w:tab w:val="left" w:pos="3440"/>
        </w:tabs>
        <w:rPr>
          <w:sz w:val="20"/>
          <w:szCs w:val="20"/>
        </w:rPr>
      </w:pPr>
    </w:p>
    <w:p w:rsidR="002F0FAC" w:rsidRDefault="002F0FAC" w:rsidP="002F0FAC">
      <w:pPr>
        <w:rPr>
          <w:sz w:val="20"/>
          <w:szCs w:val="20"/>
        </w:rPr>
      </w:pPr>
    </w:p>
    <w:p w:rsidR="002F0FAC" w:rsidRDefault="002F0FAC" w:rsidP="002F0FAC">
      <w:pPr>
        <w:rPr>
          <w:sz w:val="20"/>
          <w:szCs w:val="20"/>
        </w:rPr>
      </w:pPr>
    </w:p>
    <w:p w:rsidR="002F0FAC" w:rsidRDefault="002F0FAC" w:rsidP="002F0FAC">
      <w:pPr>
        <w:rPr>
          <w:sz w:val="20"/>
          <w:szCs w:val="20"/>
        </w:rPr>
      </w:pPr>
    </w:p>
    <w:p w:rsidR="002F0FAC" w:rsidRDefault="002F0FAC" w:rsidP="002F0FAC">
      <w:pPr>
        <w:tabs>
          <w:tab w:val="left" w:pos="34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2F0FAC" w:rsidRDefault="002F0FAC" w:rsidP="002F0FAC">
      <w:pPr>
        <w:tabs>
          <w:tab w:val="left" w:pos="3440"/>
        </w:tabs>
        <w:rPr>
          <w:sz w:val="20"/>
          <w:szCs w:val="20"/>
        </w:rPr>
      </w:pPr>
    </w:p>
    <w:p w:rsidR="002F0FAC" w:rsidRDefault="002F0FAC" w:rsidP="002F0FAC">
      <w:pPr>
        <w:tabs>
          <w:tab w:val="left" w:pos="3440"/>
        </w:tabs>
        <w:rPr>
          <w:sz w:val="20"/>
          <w:szCs w:val="20"/>
        </w:rPr>
      </w:pPr>
    </w:p>
    <w:p w:rsidR="002F0FAC" w:rsidRDefault="002F0FAC" w:rsidP="002F0FAC">
      <w:pPr>
        <w:tabs>
          <w:tab w:val="left" w:pos="3440"/>
        </w:tabs>
        <w:rPr>
          <w:sz w:val="20"/>
          <w:szCs w:val="20"/>
        </w:rPr>
      </w:pPr>
    </w:p>
    <w:p w:rsidR="002F0FAC" w:rsidRPr="00536F3B" w:rsidRDefault="002F0FAC" w:rsidP="002F0FAC">
      <w:pPr>
        <w:tabs>
          <w:tab w:val="left" w:pos="3440"/>
        </w:tabs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Приложение № 3 к  Решению </w:t>
      </w:r>
    </w:p>
    <w:p w:rsidR="002F0FAC" w:rsidRPr="00536F3B" w:rsidRDefault="002F0FAC" w:rsidP="002F0FAC">
      <w:pPr>
        <w:tabs>
          <w:tab w:val="left" w:pos="3440"/>
        </w:tabs>
        <w:rPr>
          <w:sz w:val="20"/>
          <w:szCs w:val="20"/>
        </w:rPr>
      </w:pPr>
      <w:r w:rsidRPr="00536F3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Вороговского</w:t>
      </w:r>
      <w:r w:rsidRPr="00536F3B">
        <w:rPr>
          <w:sz w:val="20"/>
          <w:szCs w:val="20"/>
        </w:rPr>
        <w:t xml:space="preserve"> сельс</w:t>
      </w:r>
      <w:r>
        <w:rPr>
          <w:sz w:val="20"/>
          <w:szCs w:val="20"/>
        </w:rPr>
        <w:t>кого С</w:t>
      </w:r>
      <w:r w:rsidRPr="00536F3B">
        <w:rPr>
          <w:sz w:val="20"/>
          <w:szCs w:val="20"/>
        </w:rPr>
        <w:t>овета</w:t>
      </w:r>
    </w:p>
    <w:p w:rsidR="002F0FAC" w:rsidRPr="00536F3B" w:rsidRDefault="002F0FAC" w:rsidP="002F0FAC">
      <w:pPr>
        <w:tabs>
          <w:tab w:val="left" w:pos="3440"/>
        </w:tabs>
        <w:rPr>
          <w:sz w:val="20"/>
          <w:szCs w:val="20"/>
        </w:rPr>
      </w:pPr>
      <w:r w:rsidRPr="00536F3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депутатов о</w:t>
      </w:r>
      <w:r w:rsidRPr="00536F3B">
        <w:rPr>
          <w:sz w:val="20"/>
          <w:szCs w:val="20"/>
        </w:rPr>
        <w:t>т 16..03.2015 г. № 43-107</w:t>
      </w:r>
    </w:p>
    <w:p w:rsidR="002F0FAC" w:rsidRPr="00536F3B" w:rsidRDefault="002F0FAC" w:rsidP="002F0FAC">
      <w:pPr>
        <w:tabs>
          <w:tab w:val="left" w:pos="3440"/>
        </w:tabs>
        <w:rPr>
          <w:sz w:val="20"/>
          <w:szCs w:val="20"/>
        </w:rPr>
      </w:pPr>
    </w:p>
    <w:p w:rsidR="002F0FAC" w:rsidRDefault="002F0FAC" w:rsidP="002F0FAC">
      <w:pPr>
        <w:jc w:val="right"/>
        <w:rPr>
          <w:sz w:val="20"/>
          <w:szCs w:val="20"/>
        </w:rPr>
      </w:pPr>
    </w:p>
    <w:p w:rsidR="002F0FAC" w:rsidRDefault="002F0FAC" w:rsidP="002F0FAC">
      <w:pPr>
        <w:rPr>
          <w:sz w:val="20"/>
          <w:szCs w:val="20"/>
        </w:rPr>
      </w:pPr>
    </w:p>
    <w:p w:rsidR="002F0FAC" w:rsidRDefault="002F0FAC" w:rsidP="002F0FAC">
      <w:pPr>
        <w:rPr>
          <w:sz w:val="20"/>
          <w:szCs w:val="20"/>
        </w:rPr>
      </w:pPr>
    </w:p>
    <w:p w:rsidR="002F0FAC" w:rsidRDefault="002F0FAC" w:rsidP="002F0FAC">
      <w:pPr>
        <w:jc w:val="center"/>
        <w:rPr>
          <w:sz w:val="20"/>
          <w:szCs w:val="20"/>
        </w:rPr>
      </w:pPr>
    </w:p>
    <w:p w:rsidR="002F0FAC" w:rsidRPr="00536F3B" w:rsidRDefault="002F0FAC" w:rsidP="002F0FAC">
      <w:pPr>
        <w:tabs>
          <w:tab w:val="left" w:pos="3440"/>
        </w:tabs>
        <w:jc w:val="center"/>
        <w:rPr>
          <w:sz w:val="18"/>
          <w:szCs w:val="18"/>
        </w:rPr>
      </w:pPr>
      <w:r w:rsidRPr="00536F3B">
        <w:rPr>
          <w:sz w:val="18"/>
          <w:szCs w:val="18"/>
        </w:rPr>
        <w:t xml:space="preserve">Р Е </w:t>
      </w:r>
      <w:proofErr w:type="spellStart"/>
      <w:proofErr w:type="gramStart"/>
      <w:r w:rsidRPr="00536F3B">
        <w:rPr>
          <w:sz w:val="18"/>
          <w:szCs w:val="18"/>
        </w:rPr>
        <w:t>Е</w:t>
      </w:r>
      <w:proofErr w:type="spellEnd"/>
      <w:proofErr w:type="gramEnd"/>
      <w:r w:rsidRPr="00536F3B">
        <w:rPr>
          <w:sz w:val="18"/>
          <w:szCs w:val="18"/>
        </w:rPr>
        <w:t xml:space="preserve"> С Т Р</w:t>
      </w:r>
    </w:p>
    <w:p w:rsidR="002F0FAC" w:rsidRPr="00536F3B" w:rsidRDefault="002F0FAC" w:rsidP="002F0FAC">
      <w:pPr>
        <w:tabs>
          <w:tab w:val="left" w:pos="3440"/>
        </w:tabs>
        <w:jc w:val="center"/>
        <w:rPr>
          <w:sz w:val="18"/>
          <w:szCs w:val="18"/>
        </w:rPr>
      </w:pPr>
      <w:r w:rsidRPr="00536F3B">
        <w:rPr>
          <w:sz w:val="18"/>
          <w:szCs w:val="18"/>
        </w:rPr>
        <w:t>Муниципального  жилищного  фонда  муниципального образования</w:t>
      </w:r>
    </w:p>
    <w:p w:rsidR="002F0FAC" w:rsidRPr="00536F3B" w:rsidRDefault="002F0FAC" w:rsidP="002F0FAC">
      <w:pPr>
        <w:tabs>
          <w:tab w:val="left" w:pos="3440"/>
        </w:tabs>
        <w:rPr>
          <w:sz w:val="18"/>
          <w:szCs w:val="18"/>
        </w:rPr>
      </w:pPr>
      <w:r w:rsidRPr="00536F3B">
        <w:rPr>
          <w:sz w:val="18"/>
          <w:szCs w:val="18"/>
        </w:rPr>
        <w:t xml:space="preserve">                                                                                                              </w:t>
      </w:r>
    </w:p>
    <w:tbl>
      <w:tblPr>
        <w:tblW w:w="1624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1440"/>
        <w:gridCol w:w="1440"/>
        <w:gridCol w:w="1440"/>
        <w:gridCol w:w="1080"/>
        <w:gridCol w:w="900"/>
        <w:gridCol w:w="1080"/>
        <w:gridCol w:w="900"/>
        <w:gridCol w:w="1980"/>
        <w:gridCol w:w="3468"/>
      </w:tblGrid>
      <w:tr w:rsidR="002F0FAC" w:rsidRPr="00082DE3" w:rsidTr="000136E9">
        <w:tc>
          <w:tcPr>
            <w:tcW w:w="2520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18"/>
                <w:szCs w:val="18"/>
              </w:rPr>
            </w:pPr>
            <w:r w:rsidRPr="00082DE3">
              <w:rPr>
                <w:sz w:val="18"/>
                <w:szCs w:val="18"/>
              </w:rPr>
              <w:t xml:space="preserve">Кадастровый номер и </w:t>
            </w:r>
            <w:proofErr w:type="spellStart"/>
            <w:r w:rsidRPr="00082DE3">
              <w:rPr>
                <w:sz w:val="18"/>
                <w:szCs w:val="18"/>
              </w:rPr>
              <w:t>инвентар</w:t>
            </w:r>
            <w:proofErr w:type="spellEnd"/>
            <w:r w:rsidRPr="00082DE3">
              <w:rPr>
                <w:sz w:val="18"/>
                <w:szCs w:val="18"/>
              </w:rPr>
              <w:t>-</w:t>
            </w:r>
          </w:p>
          <w:p w:rsidR="002F0FAC" w:rsidRPr="00082DE3" w:rsidRDefault="002F0FAC" w:rsidP="000136E9">
            <w:pPr>
              <w:tabs>
                <w:tab w:val="left" w:pos="3440"/>
              </w:tabs>
              <w:rPr>
                <w:sz w:val="18"/>
                <w:szCs w:val="18"/>
              </w:rPr>
            </w:pPr>
            <w:proofErr w:type="spellStart"/>
            <w:r w:rsidRPr="00082DE3">
              <w:rPr>
                <w:sz w:val="18"/>
                <w:szCs w:val="18"/>
              </w:rPr>
              <w:t>ный</w:t>
            </w:r>
            <w:proofErr w:type="spellEnd"/>
            <w:r w:rsidRPr="00082DE3">
              <w:rPr>
                <w:sz w:val="18"/>
                <w:szCs w:val="18"/>
              </w:rPr>
              <w:t xml:space="preserve"> номер</w:t>
            </w:r>
          </w:p>
        </w:tc>
        <w:tc>
          <w:tcPr>
            <w:tcW w:w="1440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18"/>
                <w:szCs w:val="18"/>
              </w:rPr>
            </w:pPr>
            <w:r w:rsidRPr="00082DE3">
              <w:rPr>
                <w:sz w:val="18"/>
                <w:szCs w:val="18"/>
              </w:rPr>
              <w:t>Наименование</w:t>
            </w:r>
          </w:p>
          <w:p w:rsidR="002F0FAC" w:rsidRPr="00082DE3" w:rsidRDefault="002F0FAC" w:rsidP="000136E9">
            <w:pPr>
              <w:tabs>
                <w:tab w:val="left" w:pos="3440"/>
              </w:tabs>
              <w:rPr>
                <w:sz w:val="18"/>
                <w:szCs w:val="18"/>
              </w:rPr>
            </w:pPr>
            <w:r w:rsidRPr="00082DE3">
              <w:rPr>
                <w:sz w:val="18"/>
                <w:szCs w:val="18"/>
              </w:rPr>
              <w:t>объекта</w:t>
            </w:r>
          </w:p>
        </w:tc>
        <w:tc>
          <w:tcPr>
            <w:tcW w:w="1440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18"/>
                <w:szCs w:val="18"/>
              </w:rPr>
            </w:pPr>
            <w:r w:rsidRPr="00082DE3">
              <w:rPr>
                <w:sz w:val="18"/>
                <w:szCs w:val="18"/>
              </w:rPr>
              <w:t>Адрес объекта</w:t>
            </w:r>
          </w:p>
        </w:tc>
        <w:tc>
          <w:tcPr>
            <w:tcW w:w="1440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18"/>
                <w:szCs w:val="18"/>
              </w:rPr>
            </w:pPr>
            <w:r w:rsidRPr="00082DE3">
              <w:rPr>
                <w:sz w:val="18"/>
                <w:szCs w:val="18"/>
              </w:rPr>
              <w:t>Общая площадь</w:t>
            </w:r>
          </w:p>
          <w:p w:rsidR="002F0FAC" w:rsidRPr="00082DE3" w:rsidRDefault="002F0FAC" w:rsidP="000136E9">
            <w:pPr>
              <w:rPr>
                <w:sz w:val="18"/>
                <w:szCs w:val="18"/>
              </w:rPr>
            </w:pPr>
            <w:r w:rsidRPr="00082DE3">
              <w:rPr>
                <w:sz w:val="18"/>
                <w:szCs w:val="18"/>
              </w:rPr>
              <w:t>Кв</w:t>
            </w:r>
            <w:proofErr w:type="gramStart"/>
            <w:r w:rsidRPr="00082DE3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80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18"/>
                <w:szCs w:val="18"/>
              </w:rPr>
            </w:pPr>
            <w:proofErr w:type="spellStart"/>
            <w:r w:rsidRPr="00082DE3">
              <w:rPr>
                <w:sz w:val="18"/>
                <w:szCs w:val="18"/>
              </w:rPr>
              <w:t>Балансования</w:t>
            </w:r>
            <w:proofErr w:type="spellEnd"/>
          </w:p>
          <w:p w:rsidR="002F0FAC" w:rsidRPr="00082DE3" w:rsidRDefault="002F0FAC" w:rsidP="000136E9">
            <w:pPr>
              <w:tabs>
                <w:tab w:val="left" w:pos="3440"/>
              </w:tabs>
              <w:rPr>
                <w:sz w:val="18"/>
                <w:szCs w:val="18"/>
              </w:rPr>
            </w:pPr>
            <w:r w:rsidRPr="00082DE3">
              <w:rPr>
                <w:sz w:val="18"/>
                <w:szCs w:val="18"/>
              </w:rPr>
              <w:t>стоимость</w:t>
            </w:r>
          </w:p>
        </w:tc>
        <w:tc>
          <w:tcPr>
            <w:tcW w:w="900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18"/>
                <w:szCs w:val="18"/>
              </w:rPr>
            </w:pPr>
            <w:r w:rsidRPr="00082DE3">
              <w:rPr>
                <w:sz w:val="18"/>
                <w:szCs w:val="18"/>
              </w:rPr>
              <w:t>Износы</w:t>
            </w:r>
          </w:p>
        </w:tc>
        <w:tc>
          <w:tcPr>
            <w:tcW w:w="1080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18"/>
                <w:szCs w:val="18"/>
              </w:rPr>
            </w:pPr>
            <w:r w:rsidRPr="00082DE3">
              <w:rPr>
                <w:sz w:val="18"/>
                <w:szCs w:val="18"/>
              </w:rPr>
              <w:t>Год ввода</w:t>
            </w:r>
          </w:p>
          <w:p w:rsidR="002F0FAC" w:rsidRPr="00082DE3" w:rsidRDefault="002F0FAC" w:rsidP="000136E9">
            <w:pPr>
              <w:tabs>
                <w:tab w:val="left" w:pos="3440"/>
              </w:tabs>
              <w:rPr>
                <w:sz w:val="18"/>
                <w:szCs w:val="18"/>
              </w:rPr>
            </w:pPr>
            <w:r w:rsidRPr="00082DE3">
              <w:rPr>
                <w:sz w:val="18"/>
                <w:szCs w:val="18"/>
              </w:rPr>
              <w:t xml:space="preserve">в </w:t>
            </w:r>
            <w:proofErr w:type="spellStart"/>
            <w:r w:rsidRPr="00082DE3">
              <w:rPr>
                <w:sz w:val="18"/>
                <w:szCs w:val="18"/>
              </w:rPr>
              <w:t>эксплуатац</w:t>
            </w:r>
            <w:proofErr w:type="spellEnd"/>
            <w:r w:rsidRPr="00082DE3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18"/>
                <w:szCs w:val="18"/>
              </w:rPr>
            </w:pPr>
            <w:r w:rsidRPr="00082DE3">
              <w:rPr>
                <w:sz w:val="18"/>
                <w:szCs w:val="18"/>
              </w:rPr>
              <w:t xml:space="preserve">Вид </w:t>
            </w:r>
            <w:proofErr w:type="spellStart"/>
            <w:r w:rsidRPr="00082DE3">
              <w:rPr>
                <w:sz w:val="18"/>
                <w:szCs w:val="18"/>
              </w:rPr>
              <w:t>использо</w:t>
            </w:r>
            <w:proofErr w:type="spellEnd"/>
          </w:p>
          <w:p w:rsidR="002F0FAC" w:rsidRPr="00082DE3" w:rsidRDefault="002F0FAC" w:rsidP="000136E9">
            <w:pPr>
              <w:tabs>
                <w:tab w:val="left" w:pos="3440"/>
              </w:tabs>
              <w:rPr>
                <w:sz w:val="18"/>
                <w:szCs w:val="18"/>
              </w:rPr>
            </w:pPr>
            <w:proofErr w:type="spellStart"/>
            <w:r w:rsidRPr="00082DE3">
              <w:rPr>
                <w:sz w:val="18"/>
                <w:szCs w:val="18"/>
              </w:rPr>
              <w:t>вания</w:t>
            </w:r>
            <w:proofErr w:type="spellEnd"/>
          </w:p>
        </w:tc>
        <w:tc>
          <w:tcPr>
            <w:tcW w:w="1980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18"/>
                <w:szCs w:val="18"/>
              </w:rPr>
            </w:pPr>
            <w:r w:rsidRPr="00082DE3">
              <w:rPr>
                <w:sz w:val="18"/>
                <w:szCs w:val="18"/>
              </w:rPr>
              <w:t>Основание</w:t>
            </w:r>
          </w:p>
          <w:p w:rsidR="002F0FAC" w:rsidRPr="00082DE3" w:rsidRDefault="002F0FAC" w:rsidP="000136E9">
            <w:pPr>
              <w:tabs>
                <w:tab w:val="left" w:pos="3440"/>
              </w:tabs>
              <w:rPr>
                <w:sz w:val="18"/>
                <w:szCs w:val="18"/>
              </w:rPr>
            </w:pPr>
            <w:proofErr w:type="spellStart"/>
            <w:r w:rsidRPr="00082DE3">
              <w:rPr>
                <w:sz w:val="18"/>
                <w:szCs w:val="18"/>
              </w:rPr>
              <w:t>возникновени</w:t>
            </w:r>
            <w:proofErr w:type="spellEnd"/>
          </w:p>
          <w:p w:rsidR="002F0FAC" w:rsidRPr="00082DE3" w:rsidRDefault="002F0FAC" w:rsidP="000136E9">
            <w:pPr>
              <w:tabs>
                <w:tab w:val="left" w:pos="3440"/>
              </w:tabs>
              <w:rPr>
                <w:sz w:val="18"/>
                <w:szCs w:val="18"/>
              </w:rPr>
            </w:pPr>
            <w:r w:rsidRPr="00082DE3">
              <w:rPr>
                <w:sz w:val="18"/>
                <w:szCs w:val="18"/>
              </w:rPr>
              <w:t>я  права</w:t>
            </w:r>
          </w:p>
        </w:tc>
        <w:tc>
          <w:tcPr>
            <w:tcW w:w="3468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18"/>
                <w:szCs w:val="18"/>
              </w:rPr>
            </w:pPr>
            <w:r w:rsidRPr="00082DE3">
              <w:rPr>
                <w:sz w:val="18"/>
                <w:szCs w:val="18"/>
              </w:rPr>
              <w:t>Примечание</w:t>
            </w:r>
          </w:p>
        </w:tc>
      </w:tr>
      <w:tr w:rsidR="002F0FAC" w:rsidRPr="00082DE3" w:rsidTr="000136E9">
        <w:tc>
          <w:tcPr>
            <w:tcW w:w="2520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18"/>
                <w:szCs w:val="18"/>
              </w:rPr>
            </w:pPr>
            <w:r w:rsidRPr="00082DE3">
              <w:rPr>
                <w:sz w:val="18"/>
                <w:szCs w:val="18"/>
              </w:rPr>
              <w:t>24:37:4501001:6/1</w:t>
            </w:r>
          </w:p>
          <w:p w:rsidR="002F0FAC" w:rsidRPr="00082DE3" w:rsidRDefault="002F0FAC" w:rsidP="000136E9">
            <w:pPr>
              <w:tabs>
                <w:tab w:val="left" w:pos="3440"/>
              </w:tabs>
              <w:rPr>
                <w:sz w:val="18"/>
                <w:szCs w:val="18"/>
              </w:rPr>
            </w:pPr>
          </w:p>
          <w:p w:rsidR="002F0FAC" w:rsidRPr="00082DE3" w:rsidRDefault="002F0FAC" w:rsidP="000136E9">
            <w:pPr>
              <w:tabs>
                <w:tab w:val="left" w:pos="3440"/>
              </w:tabs>
              <w:rPr>
                <w:sz w:val="18"/>
                <w:szCs w:val="18"/>
              </w:rPr>
            </w:pPr>
            <w:r w:rsidRPr="00082DE3">
              <w:rPr>
                <w:sz w:val="18"/>
                <w:szCs w:val="18"/>
              </w:rPr>
              <w:t>04:254:002:001523660:001:10002</w:t>
            </w:r>
          </w:p>
        </w:tc>
        <w:tc>
          <w:tcPr>
            <w:tcW w:w="1440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18"/>
                <w:szCs w:val="18"/>
              </w:rPr>
            </w:pPr>
            <w:r w:rsidRPr="00082DE3">
              <w:rPr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18"/>
                <w:szCs w:val="18"/>
              </w:rPr>
            </w:pPr>
            <w:proofErr w:type="spellStart"/>
            <w:r w:rsidRPr="00082DE3">
              <w:rPr>
                <w:sz w:val="18"/>
                <w:szCs w:val="18"/>
              </w:rPr>
              <w:t>С.Ворогово</w:t>
            </w:r>
            <w:proofErr w:type="gramStart"/>
            <w:r w:rsidRPr="00082DE3">
              <w:rPr>
                <w:sz w:val="18"/>
                <w:szCs w:val="18"/>
              </w:rPr>
              <w:t>,у</w:t>
            </w:r>
            <w:proofErr w:type="gramEnd"/>
            <w:r w:rsidRPr="00082DE3">
              <w:rPr>
                <w:sz w:val="18"/>
                <w:szCs w:val="18"/>
              </w:rPr>
              <w:t>л</w:t>
            </w:r>
            <w:proofErr w:type="spellEnd"/>
            <w:r w:rsidRPr="00082DE3">
              <w:rPr>
                <w:sz w:val="18"/>
                <w:szCs w:val="18"/>
              </w:rPr>
              <w:t xml:space="preserve"> Полевая д. 16 кв.2</w:t>
            </w:r>
          </w:p>
        </w:tc>
        <w:tc>
          <w:tcPr>
            <w:tcW w:w="1440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18"/>
                <w:szCs w:val="18"/>
              </w:rPr>
            </w:pPr>
            <w:r w:rsidRPr="00082DE3">
              <w:rPr>
                <w:sz w:val="18"/>
                <w:szCs w:val="18"/>
              </w:rPr>
              <w:t>68.4</w:t>
            </w:r>
          </w:p>
        </w:tc>
        <w:tc>
          <w:tcPr>
            <w:tcW w:w="1080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18"/>
                <w:szCs w:val="18"/>
              </w:rPr>
            </w:pPr>
            <w:r w:rsidRPr="00082DE3">
              <w:rPr>
                <w:sz w:val="18"/>
                <w:szCs w:val="18"/>
              </w:rPr>
              <w:t xml:space="preserve">427732 </w:t>
            </w:r>
            <w:proofErr w:type="spellStart"/>
            <w:r w:rsidRPr="00082DE3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900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18"/>
                <w:szCs w:val="18"/>
              </w:rPr>
            </w:pPr>
            <w:r w:rsidRPr="00082DE3">
              <w:rPr>
                <w:sz w:val="18"/>
                <w:szCs w:val="18"/>
              </w:rPr>
              <w:t>1985</w:t>
            </w:r>
          </w:p>
        </w:tc>
        <w:tc>
          <w:tcPr>
            <w:tcW w:w="900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18"/>
                <w:szCs w:val="18"/>
              </w:rPr>
            </w:pPr>
            <w:r w:rsidRPr="00082DE3">
              <w:rPr>
                <w:sz w:val="18"/>
                <w:szCs w:val="18"/>
              </w:rPr>
              <w:t>жилое</w:t>
            </w:r>
          </w:p>
        </w:tc>
        <w:tc>
          <w:tcPr>
            <w:tcW w:w="1980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18"/>
                <w:szCs w:val="18"/>
              </w:rPr>
            </w:pPr>
            <w:r w:rsidRPr="00082DE3">
              <w:rPr>
                <w:sz w:val="18"/>
                <w:szCs w:val="18"/>
              </w:rPr>
              <w:t>Договор передачи жилья</w:t>
            </w:r>
          </w:p>
          <w:p w:rsidR="002F0FAC" w:rsidRPr="00082DE3" w:rsidRDefault="002F0FAC" w:rsidP="000136E9">
            <w:pPr>
              <w:tabs>
                <w:tab w:val="left" w:pos="3440"/>
              </w:tabs>
              <w:rPr>
                <w:sz w:val="18"/>
                <w:szCs w:val="18"/>
              </w:rPr>
            </w:pPr>
            <w:r w:rsidRPr="00082DE3">
              <w:rPr>
                <w:sz w:val="18"/>
                <w:szCs w:val="18"/>
              </w:rPr>
              <w:t>От 07.05.2003 года</w:t>
            </w:r>
          </w:p>
        </w:tc>
        <w:tc>
          <w:tcPr>
            <w:tcW w:w="3468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18"/>
                <w:szCs w:val="18"/>
              </w:rPr>
            </w:pPr>
            <w:proofErr w:type="spellStart"/>
            <w:r w:rsidRPr="00082DE3">
              <w:rPr>
                <w:sz w:val="18"/>
                <w:szCs w:val="18"/>
              </w:rPr>
              <w:t>Св-во</w:t>
            </w:r>
            <w:proofErr w:type="spellEnd"/>
            <w:r w:rsidRPr="00082DE3">
              <w:rPr>
                <w:sz w:val="18"/>
                <w:szCs w:val="18"/>
              </w:rPr>
              <w:t xml:space="preserve"> 24 ЕК № 841732 от 15.05.2013</w:t>
            </w:r>
          </w:p>
        </w:tc>
      </w:tr>
      <w:tr w:rsidR="002F0FAC" w:rsidRPr="00082DE3" w:rsidTr="000136E9">
        <w:tc>
          <w:tcPr>
            <w:tcW w:w="2520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18"/>
                <w:szCs w:val="18"/>
              </w:rPr>
            </w:pPr>
            <w:r w:rsidRPr="00082DE3">
              <w:rPr>
                <w:sz w:val="18"/>
                <w:szCs w:val="18"/>
              </w:rPr>
              <w:t>24:37:4501001:</w:t>
            </w:r>
          </w:p>
          <w:p w:rsidR="002F0FAC" w:rsidRPr="00082DE3" w:rsidRDefault="002F0FAC" w:rsidP="000136E9">
            <w:pPr>
              <w:tabs>
                <w:tab w:val="left" w:pos="3440"/>
              </w:tabs>
              <w:rPr>
                <w:sz w:val="18"/>
                <w:szCs w:val="18"/>
              </w:rPr>
            </w:pPr>
            <w:r w:rsidRPr="00082DE3">
              <w:rPr>
                <w:sz w:val="18"/>
                <w:szCs w:val="18"/>
              </w:rPr>
              <w:t>23:37:000000:0000:04:254:002:000549190</w:t>
            </w:r>
          </w:p>
        </w:tc>
        <w:tc>
          <w:tcPr>
            <w:tcW w:w="1440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18"/>
                <w:szCs w:val="18"/>
              </w:rPr>
            </w:pPr>
            <w:r w:rsidRPr="00082DE3">
              <w:rPr>
                <w:sz w:val="18"/>
                <w:szCs w:val="18"/>
              </w:rPr>
              <w:t>жилой одноквартирный дом</w:t>
            </w:r>
          </w:p>
        </w:tc>
        <w:tc>
          <w:tcPr>
            <w:tcW w:w="1440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18"/>
                <w:szCs w:val="18"/>
              </w:rPr>
            </w:pPr>
            <w:r w:rsidRPr="00082DE3">
              <w:rPr>
                <w:sz w:val="18"/>
                <w:szCs w:val="18"/>
              </w:rPr>
              <w:t>С.Ворогово, ул. Школьная д. 3</w:t>
            </w:r>
          </w:p>
        </w:tc>
        <w:tc>
          <w:tcPr>
            <w:tcW w:w="1440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18"/>
                <w:szCs w:val="18"/>
              </w:rPr>
            </w:pPr>
            <w:r w:rsidRPr="00082DE3">
              <w:rPr>
                <w:sz w:val="18"/>
                <w:szCs w:val="18"/>
              </w:rPr>
              <w:t>48,8</w:t>
            </w:r>
          </w:p>
        </w:tc>
        <w:tc>
          <w:tcPr>
            <w:tcW w:w="1080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18"/>
                <w:szCs w:val="18"/>
              </w:rPr>
            </w:pPr>
            <w:r w:rsidRPr="00082DE3">
              <w:rPr>
                <w:sz w:val="18"/>
                <w:szCs w:val="18"/>
              </w:rPr>
              <w:t>223876</w:t>
            </w:r>
          </w:p>
        </w:tc>
        <w:tc>
          <w:tcPr>
            <w:tcW w:w="900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18"/>
                <w:szCs w:val="18"/>
              </w:rPr>
            </w:pPr>
            <w:r w:rsidRPr="00082DE3">
              <w:rPr>
                <w:sz w:val="18"/>
                <w:szCs w:val="18"/>
              </w:rPr>
              <w:t>1982</w:t>
            </w:r>
          </w:p>
        </w:tc>
        <w:tc>
          <w:tcPr>
            <w:tcW w:w="900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18"/>
                <w:szCs w:val="18"/>
              </w:rPr>
            </w:pPr>
            <w:r w:rsidRPr="00082DE3">
              <w:rPr>
                <w:sz w:val="18"/>
                <w:szCs w:val="18"/>
              </w:rPr>
              <w:t>жилое</w:t>
            </w:r>
          </w:p>
        </w:tc>
        <w:tc>
          <w:tcPr>
            <w:tcW w:w="1980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18"/>
                <w:szCs w:val="18"/>
              </w:rPr>
            </w:pPr>
            <w:r w:rsidRPr="00082DE3">
              <w:rPr>
                <w:sz w:val="18"/>
                <w:szCs w:val="18"/>
              </w:rPr>
              <w:t xml:space="preserve">Договор передачи жилья от 29.02.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82DE3">
                <w:rPr>
                  <w:sz w:val="18"/>
                  <w:szCs w:val="18"/>
                </w:rPr>
                <w:t>2012 г</w:t>
              </w:r>
            </w:smartTag>
            <w:r w:rsidRPr="00082DE3">
              <w:rPr>
                <w:sz w:val="18"/>
                <w:szCs w:val="18"/>
              </w:rPr>
              <w:t>.</w:t>
            </w:r>
          </w:p>
        </w:tc>
        <w:tc>
          <w:tcPr>
            <w:tcW w:w="3468" w:type="dxa"/>
          </w:tcPr>
          <w:p w:rsidR="002F0FAC" w:rsidRPr="00082DE3" w:rsidRDefault="002F0FAC" w:rsidP="000136E9">
            <w:pPr>
              <w:tabs>
                <w:tab w:val="left" w:pos="3440"/>
              </w:tabs>
              <w:ind w:right="1046"/>
              <w:rPr>
                <w:sz w:val="18"/>
                <w:szCs w:val="18"/>
              </w:rPr>
            </w:pPr>
            <w:proofErr w:type="spellStart"/>
            <w:r w:rsidRPr="00082DE3">
              <w:rPr>
                <w:sz w:val="18"/>
                <w:szCs w:val="18"/>
              </w:rPr>
              <w:t>Св-во</w:t>
            </w:r>
            <w:proofErr w:type="spellEnd"/>
            <w:r w:rsidRPr="00082DE3">
              <w:rPr>
                <w:sz w:val="18"/>
                <w:szCs w:val="18"/>
              </w:rPr>
              <w:t xml:space="preserve"> 24 ЕК 223668 от 06,03.2012</w:t>
            </w:r>
          </w:p>
        </w:tc>
      </w:tr>
      <w:tr w:rsidR="002F0FAC" w:rsidRPr="00082DE3" w:rsidTr="000136E9">
        <w:tc>
          <w:tcPr>
            <w:tcW w:w="2520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18"/>
                <w:szCs w:val="18"/>
              </w:rPr>
            </w:pPr>
            <w:r w:rsidRPr="00082DE3">
              <w:rPr>
                <w:sz w:val="18"/>
                <w:szCs w:val="18"/>
              </w:rPr>
              <w:t>24:37:0000000:0:0:436:04:254:002:000548930:0001</w:t>
            </w:r>
          </w:p>
        </w:tc>
        <w:tc>
          <w:tcPr>
            <w:tcW w:w="1440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18"/>
                <w:szCs w:val="18"/>
              </w:rPr>
            </w:pPr>
            <w:r w:rsidRPr="00082DE3">
              <w:rPr>
                <w:sz w:val="18"/>
                <w:szCs w:val="18"/>
              </w:rPr>
              <w:t>жилой одноквартирный дом</w:t>
            </w:r>
          </w:p>
        </w:tc>
        <w:tc>
          <w:tcPr>
            <w:tcW w:w="1440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18"/>
                <w:szCs w:val="18"/>
              </w:rPr>
            </w:pPr>
            <w:r w:rsidRPr="00082DE3">
              <w:rPr>
                <w:sz w:val="18"/>
                <w:szCs w:val="18"/>
              </w:rPr>
              <w:t>Ул</w:t>
            </w:r>
            <w:proofErr w:type="gramStart"/>
            <w:r w:rsidRPr="00082DE3">
              <w:rPr>
                <w:sz w:val="18"/>
                <w:szCs w:val="18"/>
              </w:rPr>
              <w:t>.Р</w:t>
            </w:r>
            <w:proofErr w:type="gramEnd"/>
            <w:r w:rsidRPr="00082DE3">
              <w:rPr>
                <w:sz w:val="18"/>
                <w:szCs w:val="18"/>
              </w:rPr>
              <w:t>абочая    д. 5</w:t>
            </w:r>
          </w:p>
        </w:tc>
        <w:tc>
          <w:tcPr>
            <w:tcW w:w="1440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18"/>
                <w:szCs w:val="18"/>
              </w:rPr>
            </w:pPr>
            <w:r w:rsidRPr="00082DE3">
              <w:rPr>
                <w:sz w:val="18"/>
                <w:szCs w:val="18"/>
              </w:rPr>
              <w:t>98,2</w:t>
            </w:r>
          </w:p>
        </w:tc>
        <w:tc>
          <w:tcPr>
            <w:tcW w:w="1080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18"/>
                <w:szCs w:val="18"/>
              </w:rPr>
            </w:pPr>
            <w:r w:rsidRPr="00082DE3">
              <w:rPr>
                <w:sz w:val="18"/>
                <w:szCs w:val="18"/>
              </w:rPr>
              <w:t>404857</w:t>
            </w:r>
          </w:p>
        </w:tc>
        <w:tc>
          <w:tcPr>
            <w:tcW w:w="900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18"/>
                <w:szCs w:val="18"/>
              </w:rPr>
            </w:pPr>
            <w:r w:rsidRPr="00082DE3">
              <w:rPr>
                <w:sz w:val="18"/>
                <w:szCs w:val="18"/>
              </w:rPr>
              <w:t>1992</w:t>
            </w:r>
          </w:p>
        </w:tc>
        <w:tc>
          <w:tcPr>
            <w:tcW w:w="900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18"/>
                <w:szCs w:val="18"/>
              </w:rPr>
            </w:pPr>
            <w:r w:rsidRPr="00082DE3">
              <w:rPr>
                <w:sz w:val="18"/>
                <w:szCs w:val="18"/>
              </w:rPr>
              <w:t>жилое</w:t>
            </w:r>
          </w:p>
        </w:tc>
        <w:tc>
          <w:tcPr>
            <w:tcW w:w="1980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18"/>
                <w:szCs w:val="18"/>
              </w:rPr>
            </w:pPr>
            <w:r w:rsidRPr="00082DE3">
              <w:rPr>
                <w:sz w:val="18"/>
                <w:szCs w:val="18"/>
              </w:rPr>
              <w:t>Договор передачи  жилья от 04.05.2012</w:t>
            </w:r>
          </w:p>
        </w:tc>
        <w:tc>
          <w:tcPr>
            <w:tcW w:w="3468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18"/>
                <w:szCs w:val="18"/>
              </w:rPr>
            </w:pPr>
            <w:proofErr w:type="spellStart"/>
            <w:r w:rsidRPr="00082DE3">
              <w:rPr>
                <w:sz w:val="18"/>
                <w:szCs w:val="18"/>
              </w:rPr>
              <w:t>Св-во</w:t>
            </w:r>
            <w:proofErr w:type="spellEnd"/>
            <w:r w:rsidRPr="00082DE3">
              <w:rPr>
                <w:sz w:val="18"/>
                <w:szCs w:val="18"/>
              </w:rPr>
              <w:t xml:space="preserve"> 214 ЕК № 223762 от 14.05.2012 г</w:t>
            </w:r>
          </w:p>
        </w:tc>
      </w:tr>
      <w:tr w:rsidR="002F0FAC" w:rsidRPr="00082DE3" w:rsidTr="000136E9">
        <w:tc>
          <w:tcPr>
            <w:tcW w:w="2520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18"/>
                <w:szCs w:val="18"/>
              </w:rPr>
            </w:pPr>
            <w:r w:rsidRPr="00082DE3">
              <w:rPr>
                <w:sz w:val="18"/>
                <w:szCs w:val="18"/>
              </w:rPr>
              <w:t>24:37:4501001:0:9/1</w:t>
            </w:r>
          </w:p>
        </w:tc>
        <w:tc>
          <w:tcPr>
            <w:tcW w:w="1440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18"/>
                <w:szCs w:val="18"/>
              </w:rPr>
            </w:pPr>
            <w:r w:rsidRPr="00082DE3">
              <w:rPr>
                <w:sz w:val="18"/>
                <w:szCs w:val="18"/>
              </w:rPr>
              <w:t>квартира в двухквартирном доме</w:t>
            </w:r>
          </w:p>
        </w:tc>
        <w:tc>
          <w:tcPr>
            <w:tcW w:w="1440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18"/>
                <w:szCs w:val="18"/>
              </w:rPr>
            </w:pPr>
            <w:r w:rsidRPr="00082DE3">
              <w:rPr>
                <w:sz w:val="18"/>
                <w:szCs w:val="18"/>
              </w:rPr>
              <w:t>Ул</w:t>
            </w:r>
            <w:proofErr w:type="gramStart"/>
            <w:r w:rsidRPr="00082DE3">
              <w:rPr>
                <w:sz w:val="18"/>
                <w:szCs w:val="18"/>
              </w:rPr>
              <w:t>.А</w:t>
            </w:r>
            <w:proofErr w:type="gramEnd"/>
            <w:r w:rsidRPr="00082DE3">
              <w:rPr>
                <w:sz w:val="18"/>
                <w:szCs w:val="18"/>
              </w:rPr>
              <w:t xml:space="preserve">ндреевой  13  </w:t>
            </w:r>
            <w:proofErr w:type="spellStart"/>
            <w:r w:rsidRPr="00082DE3">
              <w:rPr>
                <w:sz w:val="18"/>
                <w:szCs w:val="18"/>
              </w:rPr>
              <w:t>кв</w:t>
            </w:r>
            <w:proofErr w:type="spellEnd"/>
            <w:r w:rsidRPr="00082DE3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440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18"/>
                <w:szCs w:val="18"/>
              </w:rPr>
            </w:pPr>
            <w:r w:rsidRPr="00082DE3">
              <w:rPr>
                <w:sz w:val="18"/>
                <w:szCs w:val="18"/>
              </w:rPr>
              <w:t>36.2</w:t>
            </w:r>
          </w:p>
        </w:tc>
        <w:tc>
          <w:tcPr>
            <w:tcW w:w="1080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18"/>
                <w:szCs w:val="18"/>
              </w:rPr>
            </w:pPr>
            <w:r w:rsidRPr="00082DE3">
              <w:rPr>
                <w:sz w:val="18"/>
                <w:szCs w:val="18"/>
              </w:rPr>
              <w:t>217160</w:t>
            </w:r>
          </w:p>
        </w:tc>
        <w:tc>
          <w:tcPr>
            <w:tcW w:w="900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18"/>
                <w:szCs w:val="18"/>
              </w:rPr>
            </w:pPr>
            <w:r w:rsidRPr="00082DE3">
              <w:rPr>
                <w:sz w:val="18"/>
                <w:szCs w:val="18"/>
              </w:rPr>
              <w:t>1983</w:t>
            </w:r>
          </w:p>
        </w:tc>
        <w:tc>
          <w:tcPr>
            <w:tcW w:w="900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18"/>
                <w:szCs w:val="18"/>
              </w:rPr>
            </w:pPr>
            <w:r w:rsidRPr="00082DE3">
              <w:rPr>
                <w:sz w:val="18"/>
                <w:szCs w:val="18"/>
              </w:rPr>
              <w:t>жилое</w:t>
            </w:r>
          </w:p>
        </w:tc>
        <w:tc>
          <w:tcPr>
            <w:tcW w:w="1980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18"/>
                <w:szCs w:val="18"/>
              </w:rPr>
            </w:pPr>
            <w:r w:rsidRPr="00082DE3">
              <w:rPr>
                <w:sz w:val="18"/>
                <w:szCs w:val="18"/>
              </w:rPr>
              <w:t>Договор  передачи от 11.01.2013 г.</w:t>
            </w:r>
          </w:p>
        </w:tc>
        <w:tc>
          <w:tcPr>
            <w:tcW w:w="3468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18"/>
                <w:szCs w:val="18"/>
              </w:rPr>
            </w:pPr>
            <w:r w:rsidRPr="00082DE3">
              <w:rPr>
                <w:sz w:val="18"/>
                <w:szCs w:val="18"/>
              </w:rPr>
              <w:t>Св-во24 ЕК 412512 от  22.01.2013</w:t>
            </w:r>
          </w:p>
        </w:tc>
      </w:tr>
      <w:tr w:rsidR="002F0FAC" w:rsidRPr="00082DE3" w:rsidTr="000136E9">
        <w:tc>
          <w:tcPr>
            <w:tcW w:w="2520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18"/>
                <w:szCs w:val="18"/>
              </w:rPr>
            </w:pPr>
            <w:r w:rsidRPr="00082DE3">
              <w:rPr>
                <w:sz w:val="18"/>
                <w:szCs w:val="18"/>
              </w:rPr>
              <w:t>24:37:000000:0000:04:254:002:000210610</w:t>
            </w:r>
          </w:p>
        </w:tc>
        <w:tc>
          <w:tcPr>
            <w:tcW w:w="1440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18"/>
                <w:szCs w:val="18"/>
              </w:rPr>
            </w:pPr>
            <w:r w:rsidRPr="00082DE3">
              <w:rPr>
                <w:sz w:val="18"/>
                <w:szCs w:val="18"/>
              </w:rPr>
              <w:t>Жилой дом</w:t>
            </w:r>
          </w:p>
        </w:tc>
        <w:tc>
          <w:tcPr>
            <w:tcW w:w="1440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18"/>
                <w:szCs w:val="18"/>
              </w:rPr>
            </w:pPr>
            <w:r w:rsidRPr="00082DE3">
              <w:rPr>
                <w:sz w:val="18"/>
                <w:szCs w:val="18"/>
              </w:rPr>
              <w:t>Ул. Строительная д. 8</w:t>
            </w:r>
          </w:p>
        </w:tc>
        <w:tc>
          <w:tcPr>
            <w:tcW w:w="1440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18"/>
                <w:szCs w:val="18"/>
              </w:rPr>
            </w:pPr>
            <w:r w:rsidRPr="00082DE3">
              <w:rPr>
                <w:sz w:val="18"/>
                <w:szCs w:val="18"/>
              </w:rPr>
              <w:t>78,2</w:t>
            </w:r>
          </w:p>
        </w:tc>
        <w:tc>
          <w:tcPr>
            <w:tcW w:w="1080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18"/>
                <w:szCs w:val="18"/>
              </w:rPr>
            </w:pPr>
            <w:r w:rsidRPr="00082DE3">
              <w:rPr>
                <w:sz w:val="18"/>
                <w:szCs w:val="18"/>
              </w:rPr>
              <w:t xml:space="preserve">1995 </w:t>
            </w:r>
          </w:p>
        </w:tc>
        <w:tc>
          <w:tcPr>
            <w:tcW w:w="900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18"/>
                <w:szCs w:val="18"/>
              </w:rPr>
            </w:pPr>
            <w:r w:rsidRPr="00082DE3">
              <w:rPr>
                <w:sz w:val="18"/>
                <w:szCs w:val="18"/>
              </w:rPr>
              <w:t>жилое</w:t>
            </w:r>
          </w:p>
        </w:tc>
        <w:tc>
          <w:tcPr>
            <w:tcW w:w="1980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18"/>
                <w:szCs w:val="18"/>
              </w:rPr>
            </w:pPr>
            <w:r w:rsidRPr="00082DE3">
              <w:rPr>
                <w:sz w:val="18"/>
                <w:szCs w:val="18"/>
              </w:rPr>
              <w:t>Север-Юг, документы  стадии оформления</w:t>
            </w:r>
          </w:p>
        </w:tc>
        <w:tc>
          <w:tcPr>
            <w:tcW w:w="3468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18"/>
                <w:szCs w:val="18"/>
              </w:rPr>
            </w:pPr>
          </w:p>
        </w:tc>
      </w:tr>
      <w:tr w:rsidR="002F0FAC" w:rsidRPr="00082DE3" w:rsidTr="000136E9">
        <w:tc>
          <w:tcPr>
            <w:tcW w:w="2520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18"/>
                <w:szCs w:val="18"/>
              </w:rPr>
            </w:pPr>
            <w:r w:rsidRPr="00082DE3">
              <w:rPr>
                <w:sz w:val="18"/>
                <w:szCs w:val="18"/>
              </w:rPr>
              <w:t>24:37:000000:0000:04:254:00124:37:010771400</w:t>
            </w:r>
          </w:p>
        </w:tc>
        <w:tc>
          <w:tcPr>
            <w:tcW w:w="1440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18"/>
                <w:szCs w:val="18"/>
              </w:rPr>
            </w:pPr>
            <w:r w:rsidRPr="00082DE3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440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18"/>
                <w:szCs w:val="18"/>
              </w:rPr>
            </w:pPr>
            <w:r w:rsidRPr="00082DE3">
              <w:rPr>
                <w:sz w:val="18"/>
                <w:szCs w:val="18"/>
              </w:rPr>
              <w:t>Строительная 9</w:t>
            </w:r>
          </w:p>
        </w:tc>
        <w:tc>
          <w:tcPr>
            <w:tcW w:w="1440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18"/>
                <w:szCs w:val="18"/>
              </w:rPr>
            </w:pPr>
            <w:r w:rsidRPr="00082DE3">
              <w:rPr>
                <w:sz w:val="18"/>
                <w:szCs w:val="18"/>
              </w:rPr>
              <w:t>105.5</w:t>
            </w:r>
          </w:p>
        </w:tc>
        <w:tc>
          <w:tcPr>
            <w:tcW w:w="1080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18"/>
                <w:szCs w:val="18"/>
              </w:rPr>
            </w:pPr>
            <w:r w:rsidRPr="00082DE3">
              <w:rPr>
                <w:sz w:val="18"/>
                <w:szCs w:val="18"/>
              </w:rPr>
              <w:t>2000</w:t>
            </w:r>
          </w:p>
        </w:tc>
        <w:tc>
          <w:tcPr>
            <w:tcW w:w="900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18"/>
                <w:szCs w:val="18"/>
              </w:rPr>
            </w:pPr>
            <w:r w:rsidRPr="00082DE3">
              <w:rPr>
                <w:sz w:val="18"/>
                <w:szCs w:val="18"/>
              </w:rPr>
              <w:t>жилое</w:t>
            </w:r>
          </w:p>
        </w:tc>
        <w:tc>
          <w:tcPr>
            <w:tcW w:w="1980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18"/>
                <w:szCs w:val="18"/>
              </w:rPr>
            </w:pPr>
            <w:r w:rsidRPr="00082DE3">
              <w:rPr>
                <w:sz w:val="18"/>
                <w:szCs w:val="18"/>
              </w:rPr>
              <w:t>Договор  передачи   стадии оформления</w:t>
            </w:r>
          </w:p>
        </w:tc>
        <w:tc>
          <w:tcPr>
            <w:tcW w:w="3468" w:type="dxa"/>
          </w:tcPr>
          <w:p w:rsidR="002F0FAC" w:rsidRPr="00082DE3" w:rsidRDefault="002F0FAC" w:rsidP="000136E9">
            <w:pPr>
              <w:tabs>
                <w:tab w:val="left" w:pos="3440"/>
              </w:tabs>
              <w:rPr>
                <w:sz w:val="18"/>
                <w:szCs w:val="18"/>
              </w:rPr>
            </w:pPr>
          </w:p>
        </w:tc>
      </w:tr>
    </w:tbl>
    <w:p w:rsidR="002F0FAC" w:rsidRPr="00536F3B" w:rsidRDefault="002F0FAC" w:rsidP="002F0FAC">
      <w:pPr>
        <w:tabs>
          <w:tab w:val="left" w:pos="3440"/>
        </w:tabs>
        <w:rPr>
          <w:sz w:val="18"/>
          <w:szCs w:val="18"/>
        </w:rPr>
      </w:pPr>
    </w:p>
    <w:p w:rsidR="002F0FAC" w:rsidRPr="00536F3B" w:rsidRDefault="002F0FAC" w:rsidP="002F0FAC">
      <w:pPr>
        <w:tabs>
          <w:tab w:val="left" w:pos="3440"/>
        </w:tabs>
        <w:rPr>
          <w:sz w:val="18"/>
          <w:szCs w:val="18"/>
        </w:rPr>
      </w:pPr>
      <w:r w:rsidRPr="00536F3B">
        <w:rPr>
          <w:sz w:val="18"/>
          <w:szCs w:val="18"/>
        </w:rPr>
        <w:t xml:space="preserve">                                                                       </w:t>
      </w:r>
    </w:p>
    <w:p w:rsidR="002F0FAC" w:rsidRPr="00536F3B" w:rsidRDefault="002F0FAC" w:rsidP="002F0FAC">
      <w:pPr>
        <w:rPr>
          <w:sz w:val="18"/>
          <w:szCs w:val="18"/>
        </w:rPr>
      </w:pPr>
    </w:p>
    <w:p w:rsidR="002F0FAC" w:rsidRPr="000877DC" w:rsidRDefault="002F0FAC" w:rsidP="002F0FAC"/>
    <w:p w:rsidR="002F0FAC" w:rsidRPr="000877DC" w:rsidRDefault="002F0FAC" w:rsidP="002F0FAC">
      <w:pPr>
        <w:tabs>
          <w:tab w:val="left" w:pos="6360"/>
        </w:tabs>
      </w:pPr>
    </w:p>
    <w:p w:rsidR="002F0FAC" w:rsidRPr="000877DC" w:rsidRDefault="002F0FAC" w:rsidP="002F0FAC">
      <w:pPr>
        <w:tabs>
          <w:tab w:val="left" w:pos="6360"/>
        </w:tabs>
      </w:pPr>
    </w:p>
    <w:p w:rsidR="002F0FAC" w:rsidRPr="000877DC" w:rsidRDefault="002F0FAC" w:rsidP="002F0FAC">
      <w:pPr>
        <w:tabs>
          <w:tab w:val="left" w:pos="6360"/>
        </w:tabs>
      </w:pPr>
    </w:p>
    <w:p w:rsidR="002F0FAC" w:rsidRPr="000877DC" w:rsidRDefault="002F0FAC" w:rsidP="002F0FAC">
      <w:pPr>
        <w:tabs>
          <w:tab w:val="left" w:pos="6360"/>
        </w:tabs>
      </w:pPr>
    </w:p>
    <w:p w:rsidR="002F0FAC" w:rsidRPr="000877DC" w:rsidRDefault="002F0FAC" w:rsidP="002F0FAC"/>
    <w:p w:rsidR="009E6123" w:rsidRDefault="009E6123"/>
    <w:sectPr w:rsidR="009E6123" w:rsidSect="00E9520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FAC"/>
    <w:rsid w:val="000003C2"/>
    <w:rsid w:val="00000937"/>
    <w:rsid w:val="00000C66"/>
    <w:rsid w:val="000023F7"/>
    <w:rsid w:val="00002620"/>
    <w:rsid w:val="0000267B"/>
    <w:rsid w:val="00002823"/>
    <w:rsid w:val="000035E9"/>
    <w:rsid w:val="00003CB7"/>
    <w:rsid w:val="000043CF"/>
    <w:rsid w:val="00005B10"/>
    <w:rsid w:val="00006110"/>
    <w:rsid w:val="000065CE"/>
    <w:rsid w:val="0000669C"/>
    <w:rsid w:val="000077A8"/>
    <w:rsid w:val="00010863"/>
    <w:rsid w:val="00011488"/>
    <w:rsid w:val="00011ED2"/>
    <w:rsid w:val="0001299F"/>
    <w:rsid w:val="000136F1"/>
    <w:rsid w:val="00013BD5"/>
    <w:rsid w:val="00014320"/>
    <w:rsid w:val="000151A3"/>
    <w:rsid w:val="000153ED"/>
    <w:rsid w:val="00016027"/>
    <w:rsid w:val="00016261"/>
    <w:rsid w:val="00016D20"/>
    <w:rsid w:val="00017181"/>
    <w:rsid w:val="000171A2"/>
    <w:rsid w:val="00017D05"/>
    <w:rsid w:val="0002012C"/>
    <w:rsid w:val="00021F7C"/>
    <w:rsid w:val="0002249B"/>
    <w:rsid w:val="00023083"/>
    <w:rsid w:val="00023395"/>
    <w:rsid w:val="000236ED"/>
    <w:rsid w:val="00023C33"/>
    <w:rsid w:val="000253C8"/>
    <w:rsid w:val="00025555"/>
    <w:rsid w:val="00025B09"/>
    <w:rsid w:val="0002655B"/>
    <w:rsid w:val="00027EF2"/>
    <w:rsid w:val="000307BA"/>
    <w:rsid w:val="0003109D"/>
    <w:rsid w:val="00031BAB"/>
    <w:rsid w:val="00031F8A"/>
    <w:rsid w:val="0003262C"/>
    <w:rsid w:val="0003263B"/>
    <w:rsid w:val="00032AE9"/>
    <w:rsid w:val="00032F33"/>
    <w:rsid w:val="00033132"/>
    <w:rsid w:val="00033A65"/>
    <w:rsid w:val="000340A6"/>
    <w:rsid w:val="000340AE"/>
    <w:rsid w:val="00034993"/>
    <w:rsid w:val="000349C1"/>
    <w:rsid w:val="00034D57"/>
    <w:rsid w:val="00035257"/>
    <w:rsid w:val="000357E5"/>
    <w:rsid w:val="0003601A"/>
    <w:rsid w:val="00036052"/>
    <w:rsid w:val="0003647F"/>
    <w:rsid w:val="00036974"/>
    <w:rsid w:val="00036B7E"/>
    <w:rsid w:val="000370F8"/>
    <w:rsid w:val="00037991"/>
    <w:rsid w:val="00040120"/>
    <w:rsid w:val="000404E7"/>
    <w:rsid w:val="00040850"/>
    <w:rsid w:val="00040962"/>
    <w:rsid w:val="00041A03"/>
    <w:rsid w:val="00041CEC"/>
    <w:rsid w:val="0004239B"/>
    <w:rsid w:val="00042960"/>
    <w:rsid w:val="000436EB"/>
    <w:rsid w:val="0004378D"/>
    <w:rsid w:val="00043B3A"/>
    <w:rsid w:val="00043CEF"/>
    <w:rsid w:val="0004480C"/>
    <w:rsid w:val="00044EB3"/>
    <w:rsid w:val="000459EB"/>
    <w:rsid w:val="000469B3"/>
    <w:rsid w:val="000472D0"/>
    <w:rsid w:val="00050580"/>
    <w:rsid w:val="00052256"/>
    <w:rsid w:val="00052329"/>
    <w:rsid w:val="000524AF"/>
    <w:rsid w:val="0005337A"/>
    <w:rsid w:val="00053B48"/>
    <w:rsid w:val="00054B5D"/>
    <w:rsid w:val="000554AA"/>
    <w:rsid w:val="0005649E"/>
    <w:rsid w:val="0005695E"/>
    <w:rsid w:val="00057805"/>
    <w:rsid w:val="0005788A"/>
    <w:rsid w:val="00060031"/>
    <w:rsid w:val="0006159F"/>
    <w:rsid w:val="00061D64"/>
    <w:rsid w:val="00062B45"/>
    <w:rsid w:val="0006376C"/>
    <w:rsid w:val="00063A23"/>
    <w:rsid w:val="00063A44"/>
    <w:rsid w:val="00063B5A"/>
    <w:rsid w:val="00064A86"/>
    <w:rsid w:val="000655E5"/>
    <w:rsid w:val="000659F8"/>
    <w:rsid w:val="00065B45"/>
    <w:rsid w:val="000665A1"/>
    <w:rsid w:val="000665B4"/>
    <w:rsid w:val="00066766"/>
    <w:rsid w:val="00067B0D"/>
    <w:rsid w:val="00071C85"/>
    <w:rsid w:val="00072488"/>
    <w:rsid w:val="0007288C"/>
    <w:rsid w:val="00072CD1"/>
    <w:rsid w:val="00072CE8"/>
    <w:rsid w:val="0007512E"/>
    <w:rsid w:val="00076179"/>
    <w:rsid w:val="0007690C"/>
    <w:rsid w:val="00077430"/>
    <w:rsid w:val="00077687"/>
    <w:rsid w:val="0008054B"/>
    <w:rsid w:val="000805D8"/>
    <w:rsid w:val="00080FCE"/>
    <w:rsid w:val="00081757"/>
    <w:rsid w:val="00083AEF"/>
    <w:rsid w:val="00084E61"/>
    <w:rsid w:val="00084F12"/>
    <w:rsid w:val="000852C0"/>
    <w:rsid w:val="00086A17"/>
    <w:rsid w:val="00086AA5"/>
    <w:rsid w:val="000872DD"/>
    <w:rsid w:val="00087AF5"/>
    <w:rsid w:val="000903FC"/>
    <w:rsid w:val="00092025"/>
    <w:rsid w:val="00092088"/>
    <w:rsid w:val="00092C3F"/>
    <w:rsid w:val="00092CF4"/>
    <w:rsid w:val="00092FEB"/>
    <w:rsid w:val="0009320E"/>
    <w:rsid w:val="00093325"/>
    <w:rsid w:val="00093D03"/>
    <w:rsid w:val="0009419D"/>
    <w:rsid w:val="0009491F"/>
    <w:rsid w:val="0009529D"/>
    <w:rsid w:val="00095655"/>
    <w:rsid w:val="00095944"/>
    <w:rsid w:val="0009670D"/>
    <w:rsid w:val="00097284"/>
    <w:rsid w:val="00097F3F"/>
    <w:rsid w:val="000A0405"/>
    <w:rsid w:val="000A0643"/>
    <w:rsid w:val="000A14AE"/>
    <w:rsid w:val="000A15D1"/>
    <w:rsid w:val="000A1982"/>
    <w:rsid w:val="000A2526"/>
    <w:rsid w:val="000A3110"/>
    <w:rsid w:val="000A31B5"/>
    <w:rsid w:val="000A3448"/>
    <w:rsid w:val="000A34EA"/>
    <w:rsid w:val="000A34EF"/>
    <w:rsid w:val="000A3524"/>
    <w:rsid w:val="000A3739"/>
    <w:rsid w:val="000A39CC"/>
    <w:rsid w:val="000A3CC4"/>
    <w:rsid w:val="000A43C0"/>
    <w:rsid w:val="000A50F0"/>
    <w:rsid w:val="000A5111"/>
    <w:rsid w:val="000A5CC9"/>
    <w:rsid w:val="000A5DF2"/>
    <w:rsid w:val="000A670E"/>
    <w:rsid w:val="000A6B08"/>
    <w:rsid w:val="000A6B75"/>
    <w:rsid w:val="000A6F56"/>
    <w:rsid w:val="000A7243"/>
    <w:rsid w:val="000A76FA"/>
    <w:rsid w:val="000B0158"/>
    <w:rsid w:val="000B060E"/>
    <w:rsid w:val="000B0D8F"/>
    <w:rsid w:val="000B0EB2"/>
    <w:rsid w:val="000B189C"/>
    <w:rsid w:val="000B1DDF"/>
    <w:rsid w:val="000B28F4"/>
    <w:rsid w:val="000B2A46"/>
    <w:rsid w:val="000B3254"/>
    <w:rsid w:val="000B35CF"/>
    <w:rsid w:val="000B385B"/>
    <w:rsid w:val="000B39B4"/>
    <w:rsid w:val="000B3C49"/>
    <w:rsid w:val="000B3C6E"/>
    <w:rsid w:val="000B3DDC"/>
    <w:rsid w:val="000B42F6"/>
    <w:rsid w:val="000B467F"/>
    <w:rsid w:val="000B4CD2"/>
    <w:rsid w:val="000B6FBE"/>
    <w:rsid w:val="000B71B6"/>
    <w:rsid w:val="000C06B6"/>
    <w:rsid w:val="000C076E"/>
    <w:rsid w:val="000C1085"/>
    <w:rsid w:val="000C18C0"/>
    <w:rsid w:val="000C2ED9"/>
    <w:rsid w:val="000C34D1"/>
    <w:rsid w:val="000C3C60"/>
    <w:rsid w:val="000C4184"/>
    <w:rsid w:val="000C482A"/>
    <w:rsid w:val="000C4F47"/>
    <w:rsid w:val="000C53F6"/>
    <w:rsid w:val="000C55D8"/>
    <w:rsid w:val="000C583D"/>
    <w:rsid w:val="000C59FE"/>
    <w:rsid w:val="000C66F0"/>
    <w:rsid w:val="000C710C"/>
    <w:rsid w:val="000C73CD"/>
    <w:rsid w:val="000C7680"/>
    <w:rsid w:val="000C7A1C"/>
    <w:rsid w:val="000C7E46"/>
    <w:rsid w:val="000D01DC"/>
    <w:rsid w:val="000D17D2"/>
    <w:rsid w:val="000D218C"/>
    <w:rsid w:val="000D37C0"/>
    <w:rsid w:val="000D3C71"/>
    <w:rsid w:val="000D4A4B"/>
    <w:rsid w:val="000D5300"/>
    <w:rsid w:val="000D61CB"/>
    <w:rsid w:val="000D61E8"/>
    <w:rsid w:val="000D76BF"/>
    <w:rsid w:val="000D774D"/>
    <w:rsid w:val="000E0529"/>
    <w:rsid w:val="000E0D12"/>
    <w:rsid w:val="000E0DED"/>
    <w:rsid w:val="000E2CDA"/>
    <w:rsid w:val="000E5668"/>
    <w:rsid w:val="000E5EA5"/>
    <w:rsid w:val="000E60D3"/>
    <w:rsid w:val="000E6CA0"/>
    <w:rsid w:val="000E700C"/>
    <w:rsid w:val="000E7063"/>
    <w:rsid w:val="000E7426"/>
    <w:rsid w:val="000F0011"/>
    <w:rsid w:val="000F0220"/>
    <w:rsid w:val="000F0AA5"/>
    <w:rsid w:val="000F0D27"/>
    <w:rsid w:val="000F15C2"/>
    <w:rsid w:val="000F24E8"/>
    <w:rsid w:val="000F2979"/>
    <w:rsid w:val="000F33C4"/>
    <w:rsid w:val="000F3B0F"/>
    <w:rsid w:val="000F495E"/>
    <w:rsid w:val="000F761B"/>
    <w:rsid w:val="0010092B"/>
    <w:rsid w:val="00100CD6"/>
    <w:rsid w:val="00100CFE"/>
    <w:rsid w:val="00101804"/>
    <w:rsid w:val="001022EE"/>
    <w:rsid w:val="0010291C"/>
    <w:rsid w:val="00102FF5"/>
    <w:rsid w:val="001045B4"/>
    <w:rsid w:val="001045D0"/>
    <w:rsid w:val="00105276"/>
    <w:rsid w:val="00105941"/>
    <w:rsid w:val="001062BD"/>
    <w:rsid w:val="00107613"/>
    <w:rsid w:val="00107D86"/>
    <w:rsid w:val="001113E5"/>
    <w:rsid w:val="0011197F"/>
    <w:rsid w:val="00111A1B"/>
    <w:rsid w:val="00111D97"/>
    <w:rsid w:val="0011355D"/>
    <w:rsid w:val="00113649"/>
    <w:rsid w:val="001137E7"/>
    <w:rsid w:val="00114A03"/>
    <w:rsid w:val="00115156"/>
    <w:rsid w:val="001152B6"/>
    <w:rsid w:val="001164F9"/>
    <w:rsid w:val="00120928"/>
    <w:rsid w:val="00121041"/>
    <w:rsid w:val="0012104D"/>
    <w:rsid w:val="00121BBE"/>
    <w:rsid w:val="001229B3"/>
    <w:rsid w:val="00123227"/>
    <w:rsid w:val="00123472"/>
    <w:rsid w:val="00124426"/>
    <w:rsid w:val="001244B7"/>
    <w:rsid w:val="001255F1"/>
    <w:rsid w:val="0012594A"/>
    <w:rsid w:val="0012594F"/>
    <w:rsid w:val="00125A5A"/>
    <w:rsid w:val="00126B16"/>
    <w:rsid w:val="00130796"/>
    <w:rsid w:val="001310D8"/>
    <w:rsid w:val="00131984"/>
    <w:rsid w:val="00131EA8"/>
    <w:rsid w:val="00132ED4"/>
    <w:rsid w:val="001337D8"/>
    <w:rsid w:val="00133859"/>
    <w:rsid w:val="00134067"/>
    <w:rsid w:val="00134560"/>
    <w:rsid w:val="00135C14"/>
    <w:rsid w:val="00136051"/>
    <w:rsid w:val="00137BCF"/>
    <w:rsid w:val="00137D70"/>
    <w:rsid w:val="00140434"/>
    <w:rsid w:val="0014080F"/>
    <w:rsid w:val="00140A00"/>
    <w:rsid w:val="00140A34"/>
    <w:rsid w:val="00140AFF"/>
    <w:rsid w:val="00140FFD"/>
    <w:rsid w:val="00141226"/>
    <w:rsid w:val="00141C72"/>
    <w:rsid w:val="0014270A"/>
    <w:rsid w:val="0014304D"/>
    <w:rsid w:val="00143404"/>
    <w:rsid w:val="00144B57"/>
    <w:rsid w:val="00144FB8"/>
    <w:rsid w:val="001461A8"/>
    <w:rsid w:val="0014620B"/>
    <w:rsid w:val="00146703"/>
    <w:rsid w:val="00146712"/>
    <w:rsid w:val="00146BA2"/>
    <w:rsid w:val="00146D40"/>
    <w:rsid w:val="001478B3"/>
    <w:rsid w:val="001479E2"/>
    <w:rsid w:val="00147C21"/>
    <w:rsid w:val="0015046F"/>
    <w:rsid w:val="001523CF"/>
    <w:rsid w:val="00152C45"/>
    <w:rsid w:val="00152FC6"/>
    <w:rsid w:val="001532C8"/>
    <w:rsid w:val="001537FF"/>
    <w:rsid w:val="001538A8"/>
    <w:rsid w:val="00154FC0"/>
    <w:rsid w:val="0015508D"/>
    <w:rsid w:val="001552F7"/>
    <w:rsid w:val="001558D1"/>
    <w:rsid w:val="00155FEF"/>
    <w:rsid w:val="00156F8C"/>
    <w:rsid w:val="00157355"/>
    <w:rsid w:val="00160129"/>
    <w:rsid w:val="001601F1"/>
    <w:rsid w:val="0016025E"/>
    <w:rsid w:val="001602A6"/>
    <w:rsid w:val="00160CB6"/>
    <w:rsid w:val="00160E27"/>
    <w:rsid w:val="00160F2E"/>
    <w:rsid w:val="001619A1"/>
    <w:rsid w:val="0016472D"/>
    <w:rsid w:val="00164D19"/>
    <w:rsid w:val="00164FF3"/>
    <w:rsid w:val="0016504E"/>
    <w:rsid w:val="001654E7"/>
    <w:rsid w:val="001660C9"/>
    <w:rsid w:val="0016676F"/>
    <w:rsid w:val="00166E16"/>
    <w:rsid w:val="001671C5"/>
    <w:rsid w:val="00167893"/>
    <w:rsid w:val="00170E59"/>
    <w:rsid w:val="00170FC5"/>
    <w:rsid w:val="00172212"/>
    <w:rsid w:val="00172B59"/>
    <w:rsid w:val="00172B6B"/>
    <w:rsid w:val="00173301"/>
    <w:rsid w:val="00173372"/>
    <w:rsid w:val="0017395B"/>
    <w:rsid w:val="00174A94"/>
    <w:rsid w:val="00175D1B"/>
    <w:rsid w:val="00180964"/>
    <w:rsid w:val="0018156B"/>
    <w:rsid w:val="00181945"/>
    <w:rsid w:val="00181C49"/>
    <w:rsid w:val="00182296"/>
    <w:rsid w:val="00182812"/>
    <w:rsid w:val="0018291B"/>
    <w:rsid w:val="00183456"/>
    <w:rsid w:val="0018412B"/>
    <w:rsid w:val="001850A8"/>
    <w:rsid w:val="00186330"/>
    <w:rsid w:val="00186B8A"/>
    <w:rsid w:val="00187598"/>
    <w:rsid w:val="0019018D"/>
    <w:rsid w:val="001905FB"/>
    <w:rsid w:val="001906D7"/>
    <w:rsid w:val="00190836"/>
    <w:rsid w:val="001916D5"/>
    <w:rsid w:val="00191A9F"/>
    <w:rsid w:val="001921BF"/>
    <w:rsid w:val="00192EE7"/>
    <w:rsid w:val="001932F2"/>
    <w:rsid w:val="0019344C"/>
    <w:rsid w:val="001936A9"/>
    <w:rsid w:val="0019442A"/>
    <w:rsid w:val="00195555"/>
    <w:rsid w:val="00197ACA"/>
    <w:rsid w:val="00197EF7"/>
    <w:rsid w:val="001A1320"/>
    <w:rsid w:val="001A13FD"/>
    <w:rsid w:val="001A15AB"/>
    <w:rsid w:val="001A1793"/>
    <w:rsid w:val="001A21C4"/>
    <w:rsid w:val="001A2362"/>
    <w:rsid w:val="001A276C"/>
    <w:rsid w:val="001A3AE8"/>
    <w:rsid w:val="001A3B71"/>
    <w:rsid w:val="001A3C2C"/>
    <w:rsid w:val="001A47A2"/>
    <w:rsid w:val="001A4E42"/>
    <w:rsid w:val="001A529B"/>
    <w:rsid w:val="001A5341"/>
    <w:rsid w:val="001A569E"/>
    <w:rsid w:val="001A65DD"/>
    <w:rsid w:val="001A6AA7"/>
    <w:rsid w:val="001A6E16"/>
    <w:rsid w:val="001A7390"/>
    <w:rsid w:val="001A77F4"/>
    <w:rsid w:val="001B06FC"/>
    <w:rsid w:val="001B0ACB"/>
    <w:rsid w:val="001B133B"/>
    <w:rsid w:val="001B2734"/>
    <w:rsid w:val="001B31F3"/>
    <w:rsid w:val="001B3E4F"/>
    <w:rsid w:val="001B4481"/>
    <w:rsid w:val="001B44EC"/>
    <w:rsid w:val="001B52B4"/>
    <w:rsid w:val="001B52E6"/>
    <w:rsid w:val="001B5399"/>
    <w:rsid w:val="001B5B9B"/>
    <w:rsid w:val="001B5CE4"/>
    <w:rsid w:val="001B6114"/>
    <w:rsid w:val="001B6CE9"/>
    <w:rsid w:val="001C02A5"/>
    <w:rsid w:val="001C0B9D"/>
    <w:rsid w:val="001C0ED8"/>
    <w:rsid w:val="001C199C"/>
    <w:rsid w:val="001C2734"/>
    <w:rsid w:val="001C2AC8"/>
    <w:rsid w:val="001C2BD3"/>
    <w:rsid w:val="001C2CF0"/>
    <w:rsid w:val="001C363C"/>
    <w:rsid w:val="001C6DE8"/>
    <w:rsid w:val="001C742D"/>
    <w:rsid w:val="001C7DBE"/>
    <w:rsid w:val="001D0069"/>
    <w:rsid w:val="001D14B4"/>
    <w:rsid w:val="001D1A0B"/>
    <w:rsid w:val="001D306B"/>
    <w:rsid w:val="001D3251"/>
    <w:rsid w:val="001D32EB"/>
    <w:rsid w:val="001D3425"/>
    <w:rsid w:val="001D36F5"/>
    <w:rsid w:val="001D3CC0"/>
    <w:rsid w:val="001D3DCE"/>
    <w:rsid w:val="001D4E24"/>
    <w:rsid w:val="001D5AE9"/>
    <w:rsid w:val="001D5F59"/>
    <w:rsid w:val="001E1068"/>
    <w:rsid w:val="001E1E0F"/>
    <w:rsid w:val="001E2167"/>
    <w:rsid w:val="001E2A76"/>
    <w:rsid w:val="001E43CB"/>
    <w:rsid w:val="001E6E3E"/>
    <w:rsid w:val="001E789A"/>
    <w:rsid w:val="001E7E47"/>
    <w:rsid w:val="001F0CD2"/>
    <w:rsid w:val="001F0FAC"/>
    <w:rsid w:val="001F2C18"/>
    <w:rsid w:val="001F2E49"/>
    <w:rsid w:val="001F418C"/>
    <w:rsid w:val="001F4810"/>
    <w:rsid w:val="001F50F9"/>
    <w:rsid w:val="001F521C"/>
    <w:rsid w:val="001F524B"/>
    <w:rsid w:val="001F60B9"/>
    <w:rsid w:val="0020023F"/>
    <w:rsid w:val="002010FB"/>
    <w:rsid w:val="002013B9"/>
    <w:rsid w:val="002019E9"/>
    <w:rsid w:val="00201A1E"/>
    <w:rsid w:val="00202B5B"/>
    <w:rsid w:val="00203FB4"/>
    <w:rsid w:val="002044AC"/>
    <w:rsid w:val="002066E0"/>
    <w:rsid w:val="00206CFC"/>
    <w:rsid w:val="00210294"/>
    <w:rsid w:val="00210BF2"/>
    <w:rsid w:val="00211B20"/>
    <w:rsid w:val="00211D88"/>
    <w:rsid w:val="00211EC4"/>
    <w:rsid w:val="0021220A"/>
    <w:rsid w:val="00212221"/>
    <w:rsid w:val="0021305D"/>
    <w:rsid w:val="002130E4"/>
    <w:rsid w:val="0021318E"/>
    <w:rsid w:val="00216567"/>
    <w:rsid w:val="00216ABF"/>
    <w:rsid w:val="002172E4"/>
    <w:rsid w:val="002201E0"/>
    <w:rsid w:val="002207A8"/>
    <w:rsid w:val="00221DF6"/>
    <w:rsid w:val="00222092"/>
    <w:rsid w:val="002221A1"/>
    <w:rsid w:val="00223070"/>
    <w:rsid w:val="00223891"/>
    <w:rsid w:val="00223E87"/>
    <w:rsid w:val="0022459A"/>
    <w:rsid w:val="00224635"/>
    <w:rsid w:val="00224899"/>
    <w:rsid w:val="0022512E"/>
    <w:rsid w:val="0022595C"/>
    <w:rsid w:val="002274D3"/>
    <w:rsid w:val="00227FF6"/>
    <w:rsid w:val="0023085F"/>
    <w:rsid w:val="002310B4"/>
    <w:rsid w:val="0023125C"/>
    <w:rsid w:val="00231265"/>
    <w:rsid w:val="002312CF"/>
    <w:rsid w:val="00232D19"/>
    <w:rsid w:val="002332FF"/>
    <w:rsid w:val="00234698"/>
    <w:rsid w:val="00234824"/>
    <w:rsid w:val="00234F64"/>
    <w:rsid w:val="00235283"/>
    <w:rsid w:val="00235D0F"/>
    <w:rsid w:val="00237D4D"/>
    <w:rsid w:val="0024076E"/>
    <w:rsid w:val="00240E7C"/>
    <w:rsid w:val="002411A9"/>
    <w:rsid w:val="002412A4"/>
    <w:rsid w:val="00241AA3"/>
    <w:rsid w:val="00241E3E"/>
    <w:rsid w:val="00242341"/>
    <w:rsid w:val="002429EB"/>
    <w:rsid w:val="00242E6D"/>
    <w:rsid w:val="0024317F"/>
    <w:rsid w:val="00243F62"/>
    <w:rsid w:val="002440B2"/>
    <w:rsid w:val="002440E8"/>
    <w:rsid w:val="002444B0"/>
    <w:rsid w:val="00244607"/>
    <w:rsid w:val="0024460C"/>
    <w:rsid w:val="00244DD7"/>
    <w:rsid w:val="00244FE4"/>
    <w:rsid w:val="00245662"/>
    <w:rsid w:val="00245E55"/>
    <w:rsid w:val="0024770A"/>
    <w:rsid w:val="00247A0A"/>
    <w:rsid w:val="002503B6"/>
    <w:rsid w:val="002507F5"/>
    <w:rsid w:val="00250835"/>
    <w:rsid w:val="00250AE2"/>
    <w:rsid w:val="00251486"/>
    <w:rsid w:val="00251F14"/>
    <w:rsid w:val="00252006"/>
    <w:rsid w:val="0025241B"/>
    <w:rsid w:val="0025380A"/>
    <w:rsid w:val="00253951"/>
    <w:rsid w:val="00253B01"/>
    <w:rsid w:val="00254417"/>
    <w:rsid w:val="00255197"/>
    <w:rsid w:val="00255594"/>
    <w:rsid w:val="002555A6"/>
    <w:rsid w:val="002557EB"/>
    <w:rsid w:val="00255F8F"/>
    <w:rsid w:val="0025638C"/>
    <w:rsid w:val="00256730"/>
    <w:rsid w:val="002610AB"/>
    <w:rsid w:val="0026116C"/>
    <w:rsid w:val="00261A7A"/>
    <w:rsid w:val="00261D2E"/>
    <w:rsid w:val="00261FFC"/>
    <w:rsid w:val="002642E3"/>
    <w:rsid w:val="00265ADF"/>
    <w:rsid w:val="002661D0"/>
    <w:rsid w:val="00266619"/>
    <w:rsid w:val="002668AE"/>
    <w:rsid w:val="00266FA0"/>
    <w:rsid w:val="00267754"/>
    <w:rsid w:val="002678A1"/>
    <w:rsid w:val="00267B7A"/>
    <w:rsid w:val="00270636"/>
    <w:rsid w:val="002710DA"/>
    <w:rsid w:val="00272391"/>
    <w:rsid w:val="00272704"/>
    <w:rsid w:val="00272CB1"/>
    <w:rsid w:val="002730A1"/>
    <w:rsid w:val="0027378B"/>
    <w:rsid w:val="00273821"/>
    <w:rsid w:val="002739B5"/>
    <w:rsid w:val="00273F69"/>
    <w:rsid w:val="00274012"/>
    <w:rsid w:val="0027481A"/>
    <w:rsid w:val="00275E18"/>
    <w:rsid w:val="002761BE"/>
    <w:rsid w:val="0027683D"/>
    <w:rsid w:val="00276B08"/>
    <w:rsid w:val="00276FDB"/>
    <w:rsid w:val="0028103F"/>
    <w:rsid w:val="0028143C"/>
    <w:rsid w:val="00282943"/>
    <w:rsid w:val="00283E12"/>
    <w:rsid w:val="00283E1D"/>
    <w:rsid w:val="00283EEE"/>
    <w:rsid w:val="00284EFC"/>
    <w:rsid w:val="00286E16"/>
    <w:rsid w:val="00287989"/>
    <w:rsid w:val="00287F62"/>
    <w:rsid w:val="00290B32"/>
    <w:rsid w:val="00290B37"/>
    <w:rsid w:val="0029121F"/>
    <w:rsid w:val="00292782"/>
    <w:rsid w:val="002945B2"/>
    <w:rsid w:val="00294D0B"/>
    <w:rsid w:val="00294FFC"/>
    <w:rsid w:val="00295768"/>
    <w:rsid w:val="00295EEE"/>
    <w:rsid w:val="002967A2"/>
    <w:rsid w:val="00296EB5"/>
    <w:rsid w:val="00297F77"/>
    <w:rsid w:val="002A076B"/>
    <w:rsid w:val="002A077D"/>
    <w:rsid w:val="002A1743"/>
    <w:rsid w:val="002A1DBF"/>
    <w:rsid w:val="002A1DDD"/>
    <w:rsid w:val="002A291C"/>
    <w:rsid w:val="002A2C42"/>
    <w:rsid w:val="002A37C3"/>
    <w:rsid w:val="002A3EE5"/>
    <w:rsid w:val="002A43B0"/>
    <w:rsid w:val="002A4CA2"/>
    <w:rsid w:val="002A58A6"/>
    <w:rsid w:val="002A5A03"/>
    <w:rsid w:val="002A5A5E"/>
    <w:rsid w:val="002A5DBD"/>
    <w:rsid w:val="002A6998"/>
    <w:rsid w:val="002A7821"/>
    <w:rsid w:val="002A785B"/>
    <w:rsid w:val="002B02A0"/>
    <w:rsid w:val="002B0E98"/>
    <w:rsid w:val="002B0EBB"/>
    <w:rsid w:val="002B11E4"/>
    <w:rsid w:val="002B1DB7"/>
    <w:rsid w:val="002B23A0"/>
    <w:rsid w:val="002B3CB3"/>
    <w:rsid w:val="002B457C"/>
    <w:rsid w:val="002B5DCD"/>
    <w:rsid w:val="002B6B90"/>
    <w:rsid w:val="002B6CD9"/>
    <w:rsid w:val="002B753C"/>
    <w:rsid w:val="002C1263"/>
    <w:rsid w:val="002C1D40"/>
    <w:rsid w:val="002C2195"/>
    <w:rsid w:val="002C2520"/>
    <w:rsid w:val="002C2590"/>
    <w:rsid w:val="002C276C"/>
    <w:rsid w:val="002C49E3"/>
    <w:rsid w:val="002C5662"/>
    <w:rsid w:val="002C5BF3"/>
    <w:rsid w:val="002C66A5"/>
    <w:rsid w:val="002C6D8B"/>
    <w:rsid w:val="002D07C6"/>
    <w:rsid w:val="002D27B8"/>
    <w:rsid w:val="002D293D"/>
    <w:rsid w:val="002D3038"/>
    <w:rsid w:val="002D3250"/>
    <w:rsid w:val="002D404F"/>
    <w:rsid w:val="002D44DB"/>
    <w:rsid w:val="002D4861"/>
    <w:rsid w:val="002D5884"/>
    <w:rsid w:val="002D6010"/>
    <w:rsid w:val="002D65BA"/>
    <w:rsid w:val="002D6CEF"/>
    <w:rsid w:val="002E0B12"/>
    <w:rsid w:val="002E0B6A"/>
    <w:rsid w:val="002E0B90"/>
    <w:rsid w:val="002E1794"/>
    <w:rsid w:val="002E28E7"/>
    <w:rsid w:val="002E405C"/>
    <w:rsid w:val="002E5069"/>
    <w:rsid w:val="002E59FB"/>
    <w:rsid w:val="002E6460"/>
    <w:rsid w:val="002E76C4"/>
    <w:rsid w:val="002F084E"/>
    <w:rsid w:val="002F0A62"/>
    <w:rsid w:val="002F0BD4"/>
    <w:rsid w:val="002F0F49"/>
    <w:rsid w:val="002F0FAC"/>
    <w:rsid w:val="002F1941"/>
    <w:rsid w:val="002F21FD"/>
    <w:rsid w:val="002F247F"/>
    <w:rsid w:val="002F2C44"/>
    <w:rsid w:val="002F2FBD"/>
    <w:rsid w:val="002F2FFA"/>
    <w:rsid w:val="002F32C0"/>
    <w:rsid w:val="002F4089"/>
    <w:rsid w:val="002F4291"/>
    <w:rsid w:val="002F46A2"/>
    <w:rsid w:val="002F57AD"/>
    <w:rsid w:val="002F7181"/>
    <w:rsid w:val="00300A6B"/>
    <w:rsid w:val="00301F4E"/>
    <w:rsid w:val="003034CC"/>
    <w:rsid w:val="0030358E"/>
    <w:rsid w:val="00303887"/>
    <w:rsid w:val="00303C70"/>
    <w:rsid w:val="00303EAC"/>
    <w:rsid w:val="00304668"/>
    <w:rsid w:val="00304B38"/>
    <w:rsid w:val="003050A4"/>
    <w:rsid w:val="00306610"/>
    <w:rsid w:val="003066A7"/>
    <w:rsid w:val="00306AD1"/>
    <w:rsid w:val="003074D9"/>
    <w:rsid w:val="00307DA0"/>
    <w:rsid w:val="003100B4"/>
    <w:rsid w:val="00310925"/>
    <w:rsid w:val="00311D69"/>
    <w:rsid w:val="0031224C"/>
    <w:rsid w:val="00312F96"/>
    <w:rsid w:val="003158B1"/>
    <w:rsid w:val="00316FEC"/>
    <w:rsid w:val="00317561"/>
    <w:rsid w:val="00317ADD"/>
    <w:rsid w:val="00317E2A"/>
    <w:rsid w:val="00320034"/>
    <w:rsid w:val="00320303"/>
    <w:rsid w:val="0032119C"/>
    <w:rsid w:val="0032186B"/>
    <w:rsid w:val="00322970"/>
    <w:rsid w:val="0032373C"/>
    <w:rsid w:val="00323931"/>
    <w:rsid w:val="00323B3B"/>
    <w:rsid w:val="00324F0D"/>
    <w:rsid w:val="00325012"/>
    <w:rsid w:val="00326931"/>
    <w:rsid w:val="00330496"/>
    <w:rsid w:val="00330EE8"/>
    <w:rsid w:val="00330FD3"/>
    <w:rsid w:val="0033162A"/>
    <w:rsid w:val="003322B0"/>
    <w:rsid w:val="00332629"/>
    <w:rsid w:val="0033293B"/>
    <w:rsid w:val="00333777"/>
    <w:rsid w:val="0033465B"/>
    <w:rsid w:val="00334EE8"/>
    <w:rsid w:val="003366C8"/>
    <w:rsid w:val="0034003E"/>
    <w:rsid w:val="003400E7"/>
    <w:rsid w:val="003410C3"/>
    <w:rsid w:val="00342334"/>
    <w:rsid w:val="003433A2"/>
    <w:rsid w:val="00343509"/>
    <w:rsid w:val="00343A23"/>
    <w:rsid w:val="003447D7"/>
    <w:rsid w:val="00344BCD"/>
    <w:rsid w:val="00344BE0"/>
    <w:rsid w:val="00345C18"/>
    <w:rsid w:val="0034719D"/>
    <w:rsid w:val="0034776B"/>
    <w:rsid w:val="003479C3"/>
    <w:rsid w:val="00350372"/>
    <w:rsid w:val="00350DEB"/>
    <w:rsid w:val="00351E86"/>
    <w:rsid w:val="00352C0F"/>
    <w:rsid w:val="00353D06"/>
    <w:rsid w:val="003540C0"/>
    <w:rsid w:val="003568CF"/>
    <w:rsid w:val="00356C01"/>
    <w:rsid w:val="003579CB"/>
    <w:rsid w:val="00357A79"/>
    <w:rsid w:val="0036015B"/>
    <w:rsid w:val="003604D7"/>
    <w:rsid w:val="00361187"/>
    <w:rsid w:val="00361A58"/>
    <w:rsid w:val="003633BA"/>
    <w:rsid w:val="00363624"/>
    <w:rsid w:val="00363CF6"/>
    <w:rsid w:val="00366160"/>
    <w:rsid w:val="00366689"/>
    <w:rsid w:val="00367890"/>
    <w:rsid w:val="003678FD"/>
    <w:rsid w:val="00367D33"/>
    <w:rsid w:val="00367E62"/>
    <w:rsid w:val="0037038F"/>
    <w:rsid w:val="00370B7D"/>
    <w:rsid w:val="00370DB8"/>
    <w:rsid w:val="003717D9"/>
    <w:rsid w:val="00371C7D"/>
    <w:rsid w:val="003735AD"/>
    <w:rsid w:val="00374655"/>
    <w:rsid w:val="00374841"/>
    <w:rsid w:val="00375A53"/>
    <w:rsid w:val="00375AD5"/>
    <w:rsid w:val="00377523"/>
    <w:rsid w:val="00380F43"/>
    <w:rsid w:val="0038107E"/>
    <w:rsid w:val="0038200C"/>
    <w:rsid w:val="0038312C"/>
    <w:rsid w:val="003837B3"/>
    <w:rsid w:val="003837CA"/>
    <w:rsid w:val="00383F1D"/>
    <w:rsid w:val="00384653"/>
    <w:rsid w:val="00384BBE"/>
    <w:rsid w:val="003855F7"/>
    <w:rsid w:val="0038573F"/>
    <w:rsid w:val="00385E2C"/>
    <w:rsid w:val="00387A0C"/>
    <w:rsid w:val="00391D6A"/>
    <w:rsid w:val="003928E7"/>
    <w:rsid w:val="003954DB"/>
    <w:rsid w:val="00396474"/>
    <w:rsid w:val="0039717D"/>
    <w:rsid w:val="00397213"/>
    <w:rsid w:val="00397717"/>
    <w:rsid w:val="00397DA3"/>
    <w:rsid w:val="00397F7B"/>
    <w:rsid w:val="003A0BC6"/>
    <w:rsid w:val="003A1386"/>
    <w:rsid w:val="003A2734"/>
    <w:rsid w:val="003A3482"/>
    <w:rsid w:val="003A4CC0"/>
    <w:rsid w:val="003A4ED2"/>
    <w:rsid w:val="003A56D4"/>
    <w:rsid w:val="003A59A4"/>
    <w:rsid w:val="003A5D8A"/>
    <w:rsid w:val="003A6E47"/>
    <w:rsid w:val="003A7A9D"/>
    <w:rsid w:val="003A7B4A"/>
    <w:rsid w:val="003B1572"/>
    <w:rsid w:val="003B18C2"/>
    <w:rsid w:val="003B24CB"/>
    <w:rsid w:val="003B2940"/>
    <w:rsid w:val="003B6240"/>
    <w:rsid w:val="003B632F"/>
    <w:rsid w:val="003B64E9"/>
    <w:rsid w:val="003B69F0"/>
    <w:rsid w:val="003B7418"/>
    <w:rsid w:val="003B7A77"/>
    <w:rsid w:val="003B7DB9"/>
    <w:rsid w:val="003C05F0"/>
    <w:rsid w:val="003C08C0"/>
    <w:rsid w:val="003C1513"/>
    <w:rsid w:val="003C23E6"/>
    <w:rsid w:val="003C2E2D"/>
    <w:rsid w:val="003C3D4A"/>
    <w:rsid w:val="003C3D9C"/>
    <w:rsid w:val="003C4E90"/>
    <w:rsid w:val="003C58F9"/>
    <w:rsid w:val="003C6747"/>
    <w:rsid w:val="003C6FB8"/>
    <w:rsid w:val="003C75CE"/>
    <w:rsid w:val="003C78C1"/>
    <w:rsid w:val="003C7921"/>
    <w:rsid w:val="003D0397"/>
    <w:rsid w:val="003D16B0"/>
    <w:rsid w:val="003D1B40"/>
    <w:rsid w:val="003D2C87"/>
    <w:rsid w:val="003D346A"/>
    <w:rsid w:val="003D5CE9"/>
    <w:rsid w:val="003D63ED"/>
    <w:rsid w:val="003D6679"/>
    <w:rsid w:val="003D7781"/>
    <w:rsid w:val="003E0168"/>
    <w:rsid w:val="003E1044"/>
    <w:rsid w:val="003E2993"/>
    <w:rsid w:val="003E2CDF"/>
    <w:rsid w:val="003E303E"/>
    <w:rsid w:val="003E36B5"/>
    <w:rsid w:val="003E43E2"/>
    <w:rsid w:val="003E46A8"/>
    <w:rsid w:val="003E47DF"/>
    <w:rsid w:val="003E4FCB"/>
    <w:rsid w:val="003E6493"/>
    <w:rsid w:val="003E6925"/>
    <w:rsid w:val="003E69A7"/>
    <w:rsid w:val="003E74F3"/>
    <w:rsid w:val="003E7745"/>
    <w:rsid w:val="003E77E5"/>
    <w:rsid w:val="003E7951"/>
    <w:rsid w:val="003F1331"/>
    <w:rsid w:val="003F1750"/>
    <w:rsid w:val="003F2EBA"/>
    <w:rsid w:val="003F43F5"/>
    <w:rsid w:val="003F5A0F"/>
    <w:rsid w:val="003F606B"/>
    <w:rsid w:val="003F676A"/>
    <w:rsid w:val="003F680B"/>
    <w:rsid w:val="003F6A7B"/>
    <w:rsid w:val="003F6A8D"/>
    <w:rsid w:val="004008A4"/>
    <w:rsid w:val="0040136A"/>
    <w:rsid w:val="00401DEF"/>
    <w:rsid w:val="004022C3"/>
    <w:rsid w:val="00402540"/>
    <w:rsid w:val="004033DD"/>
    <w:rsid w:val="004034D1"/>
    <w:rsid w:val="00403A71"/>
    <w:rsid w:val="00403FAE"/>
    <w:rsid w:val="00404B75"/>
    <w:rsid w:val="00406F6E"/>
    <w:rsid w:val="0040744A"/>
    <w:rsid w:val="00407ED1"/>
    <w:rsid w:val="004102E1"/>
    <w:rsid w:val="00410708"/>
    <w:rsid w:val="0041098C"/>
    <w:rsid w:val="00410A7C"/>
    <w:rsid w:val="0041193A"/>
    <w:rsid w:val="00413132"/>
    <w:rsid w:val="00413411"/>
    <w:rsid w:val="0041341E"/>
    <w:rsid w:val="004141C6"/>
    <w:rsid w:val="00414527"/>
    <w:rsid w:val="00414FC7"/>
    <w:rsid w:val="00420501"/>
    <w:rsid w:val="00420798"/>
    <w:rsid w:val="00421A42"/>
    <w:rsid w:val="00422014"/>
    <w:rsid w:val="00422039"/>
    <w:rsid w:val="004228FD"/>
    <w:rsid w:val="00422B07"/>
    <w:rsid w:val="00422DF1"/>
    <w:rsid w:val="00423080"/>
    <w:rsid w:val="00423659"/>
    <w:rsid w:val="0042377E"/>
    <w:rsid w:val="004237A2"/>
    <w:rsid w:val="004237B9"/>
    <w:rsid w:val="004238F9"/>
    <w:rsid w:val="00423F11"/>
    <w:rsid w:val="00426130"/>
    <w:rsid w:val="0042627E"/>
    <w:rsid w:val="00426EDB"/>
    <w:rsid w:val="00427455"/>
    <w:rsid w:val="004278A4"/>
    <w:rsid w:val="00427964"/>
    <w:rsid w:val="0043012B"/>
    <w:rsid w:val="0043063E"/>
    <w:rsid w:val="00430738"/>
    <w:rsid w:val="00431742"/>
    <w:rsid w:val="004317F3"/>
    <w:rsid w:val="004319AB"/>
    <w:rsid w:val="00431F3D"/>
    <w:rsid w:val="004324A3"/>
    <w:rsid w:val="004329FD"/>
    <w:rsid w:val="00432A00"/>
    <w:rsid w:val="00432DF3"/>
    <w:rsid w:val="0043361E"/>
    <w:rsid w:val="00433A0D"/>
    <w:rsid w:val="004346D7"/>
    <w:rsid w:val="0043561D"/>
    <w:rsid w:val="00435947"/>
    <w:rsid w:val="0043604D"/>
    <w:rsid w:val="004400D9"/>
    <w:rsid w:val="004400F1"/>
    <w:rsid w:val="0044025E"/>
    <w:rsid w:val="004406ED"/>
    <w:rsid w:val="004417AF"/>
    <w:rsid w:val="00443126"/>
    <w:rsid w:val="0044359F"/>
    <w:rsid w:val="00443652"/>
    <w:rsid w:val="00443938"/>
    <w:rsid w:val="00443B7E"/>
    <w:rsid w:val="0044414E"/>
    <w:rsid w:val="0044516B"/>
    <w:rsid w:val="0044530B"/>
    <w:rsid w:val="00446390"/>
    <w:rsid w:val="004473A8"/>
    <w:rsid w:val="00450159"/>
    <w:rsid w:val="00451B7A"/>
    <w:rsid w:val="00453477"/>
    <w:rsid w:val="004534A1"/>
    <w:rsid w:val="00456A14"/>
    <w:rsid w:val="00457492"/>
    <w:rsid w:val="0045757B"/>
    <w:rsid w:val="00457A66"/>
    <w:rsid w:val="004601F2"/>
    <w:rsid w:val="004606D7"/>
    <w:rsid w:val="004608B0"/>
    <w:rsid w:val="00461D09"/>
    <w:rsid w:val="00461D5D"/>
    <w:rsid w:val="004649D4"/>
    <w:rsid w:val="00464EC8"/>
    <w:rsid w:val="0046517F"/>
    <w:rsid w:val="004660FA"/>
    <w:rsid w:val="004673AB"/>
    <w:rsid w:val="0046749A"/>
    <w:rsid w:val="00467969"/>
    <w:rsid w:val="0046796F"/>
    <w:rsid w:val="00470084"/>
    <w:rsid w:val="00470625"/>
    <w:rsid w:val="0047187E"/>
    <w:rsid w:val="00471B80"/>
    <w:rsid w:val="004727F4"/>
    <w:rsid w:val="00472837"/>
    <w:rsid w:val="0047290C"/>
    <w:rsid w:val="00472B63"/>
    <w:rsid w:val="00472F5D"/>
    <w:rsid w:val="004732AF"/>
    <w:rsid w:val="004737DE"/>
    <w:rsid w:val="00473965"/>
    <w:rsid w:val="00474C18"/>
    <w:rsid w:val="0047548D"/>
    <w:rsid w:val="00476068"/>
    <w:rsid w:val="00476456"/>
    <w:rsid w:val="004768D7"/>
    <w:rsid w:val="00477C88"/>
    <w:rsid w:val="00477E83"/>
    <w:rsid w:val="004812F1"/>
    <w:rsid w:val="00481498"/>
    <w:rsid w:val="00481570"/>
    <w:rsid w:val="00481596"/>
    <w:rsid w:val="00482BCF"/>
    <w:rsid w:val="004831A2"/>
    <w:rsid w:val="00483219"/>
    <w:rsid w:val="00484313"/>
    <w:rsid w:val="00484A4A"/>
    <w:rsid w:val="00484F49"/>
    <w:rsid w:val="004858FD"/>
    <w:rsid w:val="00486963"/>
    <w:rsid w:val="00487899"/>
    <w:rsid w:val="00491263"/>
    <w:rsid w:val="004913C0"/>
    <w:rsid w:val="004922F5"/>
    <w:rsid w:val="00492EF7"/>
    <w:rsid w:val="00493380"/>
    <w:rsid w:val="00493F0A"/>
    <w:rsid w:val="00494A12"/>
    <w:rsid w:val="004956A3"/>
    <w:rsid w:val="00495B98"/>
    <w:rsid w:val="00495CA6"/>
    <w:rsid w:val="004966B6"/>
    <w:rsid w:val="00496A92"/>
    <w:rsid w:val="00496E1C"/>
    <w:rsid w:val="004976EE"/>
    <w:rsid w:val="004A1A1A"/>
    <w:rsid w:val="004A2D60"/>
    <w:rsid w:val="004A2DAD"/>
    <w:rsid w:val="004A341D"/>
    <w:rsid w:val="004A4B50"/>
    <w:rsid w:val="004A52D0"/>
    <w:rsid w:val="004A645F"/>
    <w:rsid w:val="004A7E59"/>
    <w:rsid w:val="004B0003"/>
    <w:rsid w:val="004B13FB"/>
    <w:rsid w:val="004B14A2"/>
    <w:rsid w:val="004B2B23"/>
    <w:rsid w:val="004B34E8"/>
    <w:rsid w:val="004B3A92"/>
    <w:rsid w:val="004B3B19"/>
    <w:rsid w:val="004B3EAC"/>
    <w:rsid w:val="004B42F5"/>
    <w:rsid w:val="004B460A"/>
    <w:rsid w:val="004B4F98"/>
    <w:rsid w:val="004B5652"/>
    <w:rsid w:val="004B566F"/>
    <w:rsid w:val="004B6931"/>
    <w:rsid w:val="004B6C81"/>
    <w:rsid w:val="004B7131"/>
    <w:rsid w:val="004B75B4"/>
    <w:rsid w:val="004B7D03"/>
    <w:rsid w:val="004C0050"/>
    <w:rsid w:val="004C0409"/>
    <w:rsid w:val="004C08F8"/>
    <w:rsid w:val="004C3C08"/>
    <w:rsid w:val="004C3FB3"/>
    <w:rsid w:val="004C422C"/>
    <w:rsid w:val="004C454B"/>
    <w:rsid w:val="004C4D9E"/>
    <w:rsid w:val="004C4F2A"/>
    <w:rsid w:val="004C5E47"/>
    <w:rsid w:val="004C5F46"/>
    <w:rsid w:val="004C5F87"/>
    <w:rsid w:val="004C5FC3"/>
    <w:rsid w:val="004C62F6"/>
    <w:rsid w:val="004C638F"/>
    <w:rsid w:val="004D02F7"/>
    <w:rsid w:val="004D0E6D"/>
    <w:rsid w:val="004D1092"/>
    <w:rsid w:val="004D1DAB"/>
    <w:rsid w:val="004D3424"/>
    <w:rsid w:val="004D3EB6"/>
    <w:rsid w:val="004D4AAA"/>
    <w:rsid w:val="004D4D79"/>
    <w:rsid w:val="004D60E6"/>
    <w:rsid w:val="004D7765"/>
    <w:rsid w:val="004E0AB7"/>
    <w:rsid w:val="004E1077"/>
    <w:rsid w:val="004E156A"/>
    <w:rsid w:val="004E1DA6"/>
    <w:rsid w:val="004E2243"/>
    <w:rsid w:val="004E2338"/>
    <w:rsid w:val="004E24FF"/>
    <w:rsid w:val="004E2FE2"/>
    <w:rsid w:val="004E30ED"/>
    <w:rsid w:val="004E3456"/>
    <w:rsid w:val="004E36AB"/>
    <w:rsid w:val="004E4272"/>
    <w:rsid w:val="004E4DF6"/>
    <w:rsid w:val="004E58D5"/>
    <w:rsid w:val="004E5A0B"/>
    <w:rsid w:val="004E629B"/>
    <w:rsid w:val="004E6C31"/>
    <w:rsid w:val="004E70F2"/>
    <w:rsid w:val="004E7B83"/>
    <w:rsid w:val="004F01A8"/>
    <w:rsid w:val="004F0891"/>
    <w:rsid w:val="004F0C44"/>
    <w:rsid w:val="004F1318"/>
    <w:rsid w:val="004F1ABF"/>
    <w:rsid w:val="004F1E42"/>
    <w:rsid w:val="004F3884"/>
    <w:rsid w:val="004F40B2"/>
    <w:rsid w:val="004F40EE"/>
    <w:rsid w:val="004F4AB0"/>
    <w:rsid w:val="004F4AF8"/>
    <w:rsid w:val="004F566D"/>
    <w:rsid w:val="004F584E"/>
    <w:rsid w:val="004F58A0"/>
    <w:rsid w:val="004F5A62"/>
    <w:rsid w:val="004F5DF8"/>
    <w:rsid w:val="004F619B"/>
    <w:rsid w:val="004F6B28"/>
    <w:rsid w:val="005005C7"/>
    <w:rsid w:val="005009BE"/>
    <w:rsid w:val="00500CDF"/>
    <w:rsid w:val="00501431"/>
    <w:rsid w:val="00501617"/>
    <w:rsid w:val="005018D0"/>
    <w:rsid w:val="005023CB"/>
    <w:rsid w:val="00502CFE"/>
    <w:rsid w:val="00503CAC"/>
    <w:rsid w:val="00503E12"/>
    <w:rsid w:val="0050426E"/>
    <w:rsid w:val="00504D23"/>
    <w:rsid w:val="005052F5"/>
    <w:rsid w:val="0050542D"/>
    <w:rsid w:val="0050566E"/>
    <w:rsid w:val="00506651"/>
    <w:rsid w:val="00506E84"/>
    <w:rsid w:val="00507D31"/>
    <w:rsid w:val="005109CC"/>
    <w:rsid w:val="00510A18"/>
    <w:rsid w:val="0051189D"/>
    <w:rsid w:val="00512929"/>
    <w:rsid w:val="00512C27"/>
    <w:rsid w:val="00512D14"/>
    <w:rsid w:val="00513FB3"/>
    <w:rsid w:val="005150D1"/>
    <w:rsid w:val="0051576E"/>
    <w:rsid w:val="005168D4"/>
    <w:rsid w:val="00521290"/>
    <w:rsid w:val="005215A6"/>
    <w:rsid w:val="00521CB7"/>
    <w:rsid w:val="00522196"/>
    <w:rsid w:val="00523734"/>
    <w:rsid w:val="00524E95"/>
    <w:rsid w:val="00525DE3"/>
    <w:rsid w:val="00526FB3"/>
    <w:rsid w:val="00527273"/>
    <w:rsid w:val="00530922"/>
    <w:rsid w:val="00531364"/>
    <w:rsid w:val="005324A8"/>
    <w:rsid w:val="0053286D"/>
    <w:rsid w:val="00532CE2"/>
    <w:rsid w:val="00533163"/>
    <w:rsid w:val="0053333D"/>
    <w:rsid w:val="005337D5"/>
    <w:rsid w:val="00533FC7"/>
    <w:rsid w:val="00535FC2"/>
    <w:rsid w:val="005366A6"/>
    <w:rsid w:val="00536AC6"/>
    <w:rsid w:val="00536D41"/>
    <w:rsid w:val="00537207"/>
    <w:rsid w:val="005377F3"/>
    <w:rsid w:val="005404D0"/>
    <w:rsid w:val="00540C82"/>
    <w:rsid w:val="00540CA6"/>
    <w:rsid w:val="0054134D"/>
    <w:rsid w:val="00541F8D"/>
    <w:rsid w:val="005440F0"/>
    <w:rsid w:val="0054629B"/>
    <w:rsid w:val="005464A7"/>
    <w:rsid w:val="005467EA"/>
    <w:rsid w:val="00546897"/>
    <w:rsid w:val="00547055"/>
    <w:rsid w:val="0054778E"/>
    <w:rsid w:val="00550488"/>
    <w:rsid w:val="00550535"/>
    <w:rsid w:val="005512F9"/>
    <w:rsid w:val="00551ABB"/>
    <w:rsid w:val="005521E8"/>
    <w:rsid w:val="00553174"/>
    <w:rsid w:val="0055480F"/>
    <w:rsid w:val="00554D6E"/>
    <w:rsid w:val="0055577B"/>
    <w:rsid w:val="005566B7"/>
    <w:rsid w:val="0055779E"/>
    <w:rsid w:val="005577A4"/>
    <w:rsid w:val="00557FA2"/>
    <w:rsid w:val="0056017B"/>
    <w:rsid w:val="00560EC5"/>
    <w:rsid w:val="00561397"/>
    <w:rsid w:val="00563282"/>
    <w:rsid w:val="00566D1E"/>
    <w:rsid w:val="005676AC"/>
    <w:rsid w:val="00567AD2"/>
    <w:rsid w:val="00570500"/>
    <w:rsid w:val="00570809"/>
    <w:rsid w:val="00570AF6"/>
    <w:rsid w:val="005729A7"/>
    <w:rsid w:val="00572AAA"/>
    <w:rsid w:val="00573D42"/>
    <w:rsid w:val="0057438C"/>
    <w:rsid w:val="00574E24"/>
    <w:rsid w:val="00575302"/>
    <w:rsid w:val="00575C1E"/>
    <w:rsid w:val="00575D17"/>
    <w:rsid w:val="00576004"/>
    <w:rsid w:val="0057726C"/>
    <w:rsid w:val="005772CF"/>
    <w:rsid w:val="005800D3"/>
    <w:rsid w:val="00580B44"/>
    <w:rsid w:val="00581F40"/>
    <w:rsid w:val="00581FE7"/>
    <w:rsid w:val="0058203B"/>
    <w:rsid w:val="005820E1"/>
    <w:rsid w:val="005821B3"/>
    <w:rsid w:val="00583646"/>
    <w:rsid w:val="00585485"/>
    <w:rsid w:val="00586C1C"/>
    <w:rsid w:val="00587720"/>
    <w:rsid w:val="00587A00"/>
    <w:rsid w:val="00592A3A"/>
    <w:rsid w:val="00593280"/>
    <w:rsid w:val="0059365A"/>
    <w:rsid w:val="00593B8A"/>
    <w:rsid w:val="00594091"/>
    <w:rsid w:val="0059433C"/>
    <w:rsid w:val="00594DAC"/>
    <w:rsid w:val="005953E0"/>
    <w:rsid w:val="00595EB1"/>
    <w:rsid w:val="0059605C"/>
    <w:rsid w:val="005967DF"/>
    <w:rsid w:val="00597256"/>
    <w:rsid w:val="00597502"/>
    <w:rsid w:val="00597E1F"/>
    <w:rsid w:val="005A12CE"/>
    <w:rsid w:val="005A1627"/>
    <w:rsid w:val="005A1BC8"/>
    <w:rsid w:val="005A1C96"/>
    <w:rsid w:val="005A1E81"/>
    <w:rsid w:val="005A2513"/>
    <w:rsid w:val="005A3148"/>
    <w:rsid w:val="005A38D2"/>
    <w:rsid w:val="005A44E5"/>
    <w:rsid w:val="005A46A9"/>
    <w:rsid w:val="005A4C93"/>
    <w:rsid w:val="005A561C"/>
    <w:rsid w:val="005A5CFE"/>
    <w:rsid w:val="005A6892"/>
    <w:rsid w:val="005A68DE"/>
    <w:rsid w:val="005A6BEF"/>
    <w:rsid w:val="005B0480"/>
    <w:rsid w:val="005B11C8"/>
    <w:rsid w:val="005B2C60"/>
    <w:rsid w:val="005B3266"/>
    <w:rsid w:val="005B4E5E"/>
    <w:rsid w:val="005B5510"/>
    <w:rsid w:val="005B63E0"/>
    <w:rsid w:val="005B65DA"/>
    <w:rsid w:val="005B7175"/>
    <w:rsid w:val="005B7DB9"/>
    <w:rsid w:val="005C0812"/>
    <w:rsid w:val="005C0C79"/>
    <w:rsid w:val="005C0EE8"/>
    <w:rsid w:val="005C2D35"/>
    <w:rsid w:val="005C3429"/>
    <w:rsid w:val="005C3469"/>
    <w:rsid w:val="005C3DBA"/>
    <w:rsid w:val="005C4148"/>
    <w:rsid w:val="005C459F"/>
    <w:rsid w:val="005C4990"/>
    <w:rsid w:val="005C4A4D"/>
    <w:rsid w:val="005C4F25"/>
    <w:rsid w:val="005C51D9"/>
    <w:rsid w:val="005C5F38"/>
    <w:rsid w:val="005C6E6B"/>
    <w:rsid w:val="005C6F93"/>
    <w:rsid w:val="005D036D"/>
    <w:rsid w:val="005D1047"/>
    <w:rsid w:val="005D1BD2"/>
    <w:rsid w:val="005D1DB3"/>
    <w:rsid w:val="005D23C9"/>
    <w:rsid w:val="005D24A1"/>
    <w:rsid w:val="005D38DA"/>
    <w:rsid w:val="005D3906"/>
    <w:rsid w:val="005D3BC2"/>
    <w:rsid w:val="005D3D26"/>
    <w:rsid w:val="005D419F"/>
    <w:rsid w:val="005D42A6"/>
    <w:rsid w:val="005D43DF"/>
    <w:rsid w:val="005D5B86"/>
    <w:rsid w:val="005D7C16"/>
    <w:rsid w:val="005E1DE4"/>
    <w:rsid w:val="005E239A"/>
    <w:rsid w:val="005E310B"/>
    <w:rsid w:val="005E412D"/>
    <w:rsid w:val="005E4665"/>
    <w:rsid w:val="005E608F"/>
    <w:rsid w:val="005F0339"/>
    <w:rsid w:val="005F03B5"/>
    <w:rsid w:val="005F12C2"/>
    <w:rsid w:val="005F1D14"/>
    <w:rsid w:val="005F222D"/>
    <w:rsid w:val="005F3C40"/>
    <w:rsid w:val="005F4783"/>
    <w:rsid w:val="005F52CA"/>
    <w:rsid w:val="005F572B"/>
    <w:rsid w:val="005F59F0"/>
    <w:rsid w:val="005F60B1"/>
    <w:rsid w:val="005F63A4"/>
    <w:rsid w:val="005F67E3"/>
    <w:rsid w:val="005F6B32"/>
    <w:rsid w:val="005F72EE"/>
    <w:rsid w:val="005F7A45"/>
    <w:rsid w:val="00600B7C"/>
    <w:rsid w:val="006012A6"/>
    <w:rsid w:val="00601745"/>
    <w:rsid w:val="00601B69"/>
    <w:rsid w:val="0060294F"/>
    <w:rsid w:val="00603079"/>
    <w:rsid w:val="006030DD"/>
    <w:rsid w:val="00603330"/>
    <w:rsid w:val="006033DC"/>
    <w:rsid w:val="006039D4"/>
    <w:rsid w:val="00603FBB"/>
    <w:rsid w:val="00605F58"/>
    <w:rsid w:val="006060DF"/>
    <w:rsid w:val="00606916"/>
    <w:rsid w:val="006070D5"/>
    <w:rsid w:val="00607228"/>
    <w:rsid w:val="00610658"/>
    <w:rsid w:val="006106D3"/>
    <w:rsid w:val="00610E81"/>
    <w:rsid w:val="00611C4C"/>
    <w:rsid w:val="00611D50"/>
    <w:rsid w:val="00611F6D"/>
    <w:rsid w:val="006126BE"/>
    <w:rsid w:val="0061329E"/>
    <w:rsid w:val="00613EDF"/>
    <w:rsid w:val="00613F21"/>
    <w:rsid w:val="00614F1F"/>
    <w:rsid w:val="006152B0"/>
    <w:rsid w:val="006159A7"/>
    <w:rsid w:val="00615F79"/>
    <w:rsid w:val="00616F37"/>
    <w:rsid w:val="00620B8C"/>
    <w:rsid w:val="00621A5C"/>
    <w:rsid w:val="00621FB2"/>
    <w:rsid w:val="0062203D"/>
    <w:rsid w:val="00623306"/>
    <w:rsid w:val="006248F1"/>
    <w:rsid w:val="00625209"/>
    <w:rsid w:val="00625FC7"/>
    <w:rsid w:val="006260D5"/>
    <w:rsid w:val="00626DE6"/>
    <w:rsid w:val="006272F6"/>
    <w:rsid w:val="0063055E"/>
    <w:rsid w:val="00630BC2"/>
    <w:rsid w:val="0063193C"/>
    <w:rsid w:val="00631D53"/>
    <w:rsid w:val="00632DB0"/>
    <w:rsid w:val="00634716"/>
    <w:rsid w:val="00636F39"/>
    <w:rsid w:val="00636F3D"/>
    <w:rsid w:val="0063743E"/>
    <w:rsid w:val="00640287"/>
    <w:rsid w:val="00640372"/>
    <w:rsid w:val="0064041C"/>
    <w:rsid w:val="00642D5E"/>
    <w:rsid w:val="00643767"/>
    <w:rsid w:val="00643A47"/>
    <w:rsid w:val="00643EAF"/>
    <w:rsid w:val="00643F05"/>
    <w:rsid w:val="00646292"/>
    <w:rsid w:val="00646719"/>
    <w:rsid w:val="00647328"/>
    <w:rsid w:val="006473BC"/>
    <w:rsid w:val="00647560"/>
    <w:rsid w:val="00647F13"/>
    <w:rsid w:val="0065025A"/>
    <w:rsid w:val="00650860"/>
    <w:rsid w:val="00651147"/>
    <w:rsid w:val="00651664"/>
    <w:rsid w:val="00651B05"/>
    <w:rsid w:val="00652921"/>
    <w:rsid w:val="006542E2"/>
    <w:rsid w:val="006557E5"/>
    <w:rsid w:val="00656022"/>
    <w:rsid w:val="006575A6"/>
    <w:rsid w:val="006577E7"/>
    <w:rsid w:val="006609A5"/>
    <w:rsid w:val="00660B50"/>
    <w:rsid w:val="00661BD5"/>
    <w:rsid w:val="00661F90"/>
    <w:rsid w:val="00662AFE"/>
    <w:rsid w:val="00662CB9"/>
    <w:rsid w:val="00663ACD"/>
    <w:rsid w:val="00664E19"/>
    <w:rsid w:val="006650DF"/>
    <w:rsid w:val="00666433"/>
    <w:rsid w:val="0066678A"/>
    <w:rsid w:val="00667601"/>
    <w:rsid w:val="006708D0"/>
    <w:rsid w:val="00670D76"/>
    <w:rsid w:val="00671396"/>
    <w:rsid w:val="00671788"/>
    <w:rsid w:val="0067186A"/>
    <w:rsid w:val="006725C1"/>
    <w:rsid w:val="00673D58"/>
    <w:rsid w:val="00673D6D"/>
    <w:rsid w:val="00673F73"/>
    <w:rsid w:val="006742EC"/>
    <w:rsid w:val="0067441F"/>
    <w:rsid w:val="006744D4"/>
    <w:rsid w:val="00674D83"/>
    <w:rsid w:val="00674F09"/>
    <w:rsid w:val="00676707"/>
    <w:rsid w:val="00677042"/>
    <w:rsid w:val="00677D93"/>
    <w:rsid w:val="006801F7"/>
    <w:rsid w:val="0068104D"/>
    <w:rsid w:val="006810BD"/>
    <w:rsid w:val="006823CF"/>
    <w:rsid w:val="00682405"/>
    <w:rsid w:val="006826CF"/>
    <w:rsid w:val="00683099"/>
    <w:rsid w:val="00683AE1"/>
    <w:rsid w:val="00685979"/>
    <w:rsid w:val="00687934"/>
    <w:rsid w:val="00687C96"/>
    <w:rsid w:val="006907F8"/>
    <w:rsid w:val="006915E5"/>
    <w:rsid w:val="00691DBD"/>
    <w:rsid w:val="00692659"/>
    <w:rsid w:val="00692A0F"/>
    <w:rsid w:val="00693DD5"/>
    <w:rsid w:val="00694117"/>
    <w:rsid w:val="006952F7"/>
    <w:rsid w:val="00695D2D"/>
    <w:rsid w:val="006967CD"/>
    <w:rsid w:val="00696A20"/>
    <w:rsid w:val="006A0389"/>
    <w:rsid w:val="006A0528"/>
    <w:rsid w:val="006A0843"/>
    <w:rsid w:val="006A0EDA"/>
    <w:rsid w:val="006A0FEE"/>
    <w:rsid w:val="006A1738"/>
    <w:rsid w:val="006A28D1"/>
    <w:rsid w:val="006A29ED"/>
    <w:rsid w:val="006A3311"/>
    <w:rsid w:val="006A39C6"/>
    <w:rsid w:val="006A521E"/>
    <w:rsid w:val="006A5F2D"/>
    <w:rsid w:val="006A6681"/>
    <w:rsid w:val="006A6B64"/>
    <w:rsid w:val="006B0575"/>
    <w:rsid w:val="006B0EE8"/>
    <w:rsid w:val="006B1997"/>
    <w:rsid w:val="006B1C63"/>
    <w:rsid w:val="006B1EBC"/>
    <w:rsid w:val="006B1FDD"/>
    <w:rsid w:val="006B2265"/>
    <w:rsid w:val="006B2399"/>
    <w:rsid w:val="006B2806"/>
    <w:rsid w:val="006B52D0"/>
    <w:rsid w:val="006B5E45"/>
    <w:rsid w:val="006B5E55"/>
    <w:rsid w:val="006B5E8E"/>
    <w:rsid w:val="006B6C09"/>
    <w:rsid w:val="006B6ECB"/>
    <w:rsid w:val="006B70B9"/>
    <w:rsid w:val="006B7AA7"/>
    <w:rsid w:val="006C10D3"/>
    <w:rsid w:val="006C1373"/>
    <w:rsid w:val="006C1B5B"/>
    <w:rsid w:val="006C1C24"/>
    <w:rsid w:val="006C1D1A"/>
    <w:rsid w:val="006C1DAF"/>
    <w:rsid w:val="006C205C"/>
    <w:rsid w:val="006C20E5"/>
    <w:rsid w:val="006C2364"/>
    <w:rsid w:val="006C3636"/>
    <w:rsid w:val="006C43B7"/>
    <w:rsid w:val="006C4CAD"/>
    <w:rsid w:val="006C4FE2"/>
    <w:rsid w:val="006C5930"/>
    <w:rsid w:val="006C5B9B"/>
    <w:rsid w:val="006C5EB9"/>
    <w:rsid w:val="006C75D9"/>
    <w:rsid w:val="006D0582"/>
    <w:rsid w:val="006D15D5"/>
    <w:rsid w:val="006D1637"/>
    <w:rsid w:val="006D1EDC"/>
    <w:rsid w:val="006D2689"/>
    <w:rsid w:val="006D38AF"/>
    <w:rsid w:val="006D3D7A"/>
    <w:rsid w:val="006D3E10"/>
    <w:rsid w:val="006D4181"/>
    <w:rsid w:val="006D4C78"/>
    <w:rsid w:val="006D5058"/>
    <w:rsid w:val="006D6F24"/>
    <w:rsid w:val="006D7549"/>
    <w:rsid w:val="006D7831"/>
    <w:rsid w:val="006E1A1B"/>
    <w:rsid w:val="006E266B"/>
    <w:rsid w:val="006E34D2"/>
    <w:rsid w:val="006E4136"/>
    <w:rsid w:val="006E525E"/>
    <w:rsid w:val="006E5E47"/>
    <w:rsid w:val="006E6D53"/>
    <w:rsid w:val="006E744F"/>
    <w:rsid w:val="006F08C7"/>
    <w:rsid w:val="006F117C"/>
    <w:rsid w:val="006F133E"/>
    <w:rsid w:val="006F1D95"/>
    <w:rsid w:val="006F27BF"/>
    <w:rsid w:val="006F29C9"/>
    <w:rsid w:val="006F304B"/>
    <w:rsid w:val="006F3714"/>
    <w:rsid w:val="006F3790"/>
    <w:rsid w:val="006F39A4"/>
    <w:rsid w:val="006F4ACF"/>
    <w:rsid w:val="006F5D38"/>
    <w:rsid w:val="006F6C2E"/>
    <w:rsid w:val="006F73D0"/>
    <w:rsid w:val="006F78E4"/>
    <w:rsid w:val="006F7DB4"/>
    <w:rsid w:val="007003EC"/>
    <w:rsid w:val="0070150C"/>
    <w:rsid w:val="0070157B"/>
    <w:rsid w:val="007017FD"/>
    <w:rsid w:val="00703872"/>
    <w:rsid w:val="00703CED"/>
    <w:rsid w:val="007049D0"/>
    <w:rsid w:val="00704A27"/>
    <w:rsid w:val="00705F0B"/>
    <w:rsid w:val="00706614"/>
    <w:rsid w:val="00706AAD"/>
    <w:rsid w:val="00706BF1"/>
    <w:rsid w:val="007102FA"/>
    <w:rsid w:val="007109CB"/>
    <w:rsid w:val="00711305"/>
    <w:rsid w:val="00711382"/>
    <w:rsid w:val="00711BDB"/>
    <w:rsid w:val="00711DD5"/>
    <w:rsid w:val="00712621"/>
    <w:rsid w:val="007128B0"/>
    <w:rsid w:val="007136C1"/>
    <w:rsid w:val="00714148"/>
    <w:rsid w:val="007143B3"/>
    <w:rsid w:val="00717035"/>
    <w:rsid w:val="00717A74"/>
    <w:rsid w:val="007207E4"/>
    <w:rsid w:val="00720F12"/>
    <w:rsid w:val="00721E35"/>
    <w:rsid w:val="00721E86"/>
    <w:rsid w:val="0072230D"/>
    <w:rsid w:val="00722430"/>
    <w:rsid w:val="0072262D"/>
    <w:rsid w:val="007231AC"/>
    <w:rsid w:val="00723779"/>
    <w:rsid w:val="00723AF2"/>
    <w:rsid w:val="00723C2D"/>
    <w:rsid w:val="00723C54"/>
    <w:rsid w:val="00724562"/>
    <w:rsid w:val="00724A52"/>
    <w:rsid w:val="00725591"/>
    <w:rsid w:val="007304CB"/>
    <w:rsid w:val="00730682"/>
    <w:rsid w:val="00730AEA"/>
    <w:rsid w:val="007317A9"/>
    <w:rsid w:val="007317B6"/>
    <w:rsid w:val="00731D49"/>
    <w:rsid w:val="00732AFA"/>
    <w:rsid w:val="00732F0B"/>
    <w:rsid w:val="00733602"/>
    <w:rsid w:val="00733C19"/>
    <w:rsid w:val="007345D0"/>
    <w:rsid w:val="007346BF"/>
    <w:rsid w:val="007346CB"/>
    <w:rsid w:val="00734A83"/>
    <w:rsid w:val="0073506B"/>
    <w:rsid w:val="00735F49"/>
    <w:rsid w:val="0073634B"/>
    <w:rsid w:val="00736B38"/>
    <w:rsid w:val="00736C78"/>
    <w:rsid w:val="00736DC9"/>
    <w:rsid w:val="0073718E"/>
    <w:rsid w:val="00740758"/>
    <w:rsid w:val="00740E47"/>
    <w:rsid w:val="00741065"/>
    <w:rsid w:val="007413DB"/>
    <w:rsid w:val="00741B33"/>
    <w:rsid w:val="007425E2"/>
    <w:rsid w:val="00743387"/>
    <w:rsid w:val="00744A17"/>
    <w:rsid w:val="00745230"/>
    <w:rsid w:val="007460B7"/>
    <w:rsid w:val="00746587"/>
    <w:rsid w:val="0074679B"/>
    <w:rsid w:val="00746851"/>
    <w:rsid w:val="0074738F"/>
    <w:rsid w:val="00747424"/>
    <w:rsid w:val="00750EDB"/>
    <w:rsid w:val="0075131E"/>
    <w:rsid w:val="00751476"/>
    <w:rsid w:val="00751B4F"/>
    <w:rsid w:val="007529AA"/>
    <w:rsid w:val="00754774"/>
    <w:rsid w:val="007560A4"/>
    <w:rsid w:val="00756514"/>
    <w:rsid w:val="00756A0F"/>
    <w:rsid w:val="00756BDC"/>
    <w:rsid w:val="00757216"/>
    <w:rsid w:val="00757E5C"/>
    <w:rsid w:val="00757F89"/>
    <w:rsid w:val="00760506"/>
    <w:rsid w:val="00760B2E"/>
    <w:rsid w:val="00760BBB"/>
    <w:rsid w:val="007611AF"/>
    <w:rsid w:val="00761437"/>
    <w:rsid w:val="0076171C"/>
    <w:rsid w:val="00761DB1"/>
    <w:rsid w:val="007628A3"/>
    <w:rsid w:val="00764764"/>
    <w:rsid w:val="0076520A"/>
    <w:rsid w:val="00765D3D"/>
    <w:rsid w:val="0076633C"/>
    <w:rsid w:val="0076789C"/>
    <w:rsid w:val="0077083B"/>
    <w:rsid w:val="00770BCB"/>
    <w:rsid w:val="00770CA0"/>
    <w:rsid w:val="0077111A"/>
    <w:rsid w:val="007717E8"/>
    <w:rsid w:val="00771FDB"/>
    <w:rsid w:val="007723D3"/>
    <w:rsid w:val="007752DF"/>
    <w:rsid w:val="00775EAA"/>
    <w:rsid w:val="007772F8"/>
    <w:rsid w:val="007778E6"/>
    <w:rsid w:val="007808D0"/>
    <w:rsid w:val="00784D85"/>
    <w:rsid w:val="007850F2"/>
    <w:rsid w:val="00785465"/>
    <w:rsid w:val="00785524"/>
    <w:rsid w:val="007867E9"/>
    <w:rsid w:val="007903D1"/>
    <w:rsid w:val="0079298E"/>
    <w:rsid w:val="00792B60"/>
    <w:rsid w:val="00792F68"/>
    <w:rsid w:val="0079341E"/>
    <w:rsid w:val="007936A3"/>
    <w:rsid w:val="007939E0"/>
    <w:rsid w:val="00793B9A"/>
    <w:rsid w:val="00793E39"/>
    <w:rsid w:val="007952C8"/>
    <w:rsid w:val="00795515"/>
    <w:rsid w:val="0079578A"/>
    <w:rsid w:val="007958E7"/>
    <w:rsid w:val="00796BBE"/>
    <w:rsid w:val="00797B00"/>
    <w:rsid w:val="00797DD3"/>
    <w:rsid w:val="007A028E"/>
    <w:rsid w:val="007A0B58"/>
    <w:rsid w:val="007A12EE"/>
    <w:rsid w:val="007A1B0B"/>
    <w:rsid w:val="007A1D10"/>
    <w:rsid w:val="007A22FF"/>
    <w:rsid w:val="007A2A21"/>
    <w:rsid w:val="007A30A9"/>
    <w:rsid w:val="007A34AD"/>
    <w:rsid w:val="007A3506"/>
    <w:rsid w:val="007A3E8C"/>
    <w:rsid w:val="007A6043"/>
    <w:rsid w:val="007A6595"/>
    <w:rsid w:val="007A6EFC"/>
    <w:rsid w:val="007A7986"/>
    <w:rsid w:val="007B0104"/>
    <w:rsid w:val="007B2467"/>
    <w:rsid w:val="007B289C"/>
    <w:rsid w:val="007B29A6"/>
    <w:rsid w:val="007B2B57"/>
    <w:rsid w:val="007B42CC"/>
    <w:rsid w:val="007B61AD"/>
    <w:rsid w:val="007B7BBC"/>
    <w:rsid w:val="007C0D28"/>
    <w:rsid w:val="007C0F51"/>
    <w:rsid w:val="007C1ABF"/>
    <w:rsid w:val="007C2549"/>
    <w:rsid w:val="007C2604"/>
    <w:rsid w:val="007C2752"/>
    <w:rsid w:val="007C2C39"/>
    <w:rsid w:val="007C31F1"/>
    <w:rsid w:val="007C3683"/>
    <w:rsid w:val="007C37DA"/>
    <w:rsid w:val="007C4458"/>
    <w:rsid w:val="007C4585"/>
    <w:rsid w:val="007C4A27"/>
    <w:rsid w:val="007C56D2"/>
    <w:rsid w:val="007C6B0D"/>
    <w:rsid w:val="007C710A"/>
    <w:rsid w:val="007C7905"/>
    <w:rsid w:val="007C7AA8"/>
    <w:rsid w:val="007D00AF"/>
    <w:rsid w:val="007D056B"/>
    <w:rsid w:val="007D14BA"/>
    <w:rsid w:val="007D19D6"/>
    <w:rsid w:val="007D1E30"/>
    <w:rsid w:val="007D1F80"/>
    <w:rsid w:val="007D245A"/>
    <w:rsid w:val="007D31B7"/>
    <w:rsid w:val="007D4586"/>
    <w:rsid w:val="007D64FB"/>
    <w:rsid w:val="007D6522"/>
    <w:rsid w:val="007D6B14"/>
    <w:rsid w:val="007D6F10"/>
    <w:rsid w:val="007D768B"/>
    <w:rsid w:val="007D7A36"/>
    <w:rsid w:val="007E00E8"/>
    <w:rsid w:val="007E0B72"/>
    <w:rsid w:val="007E0DA4"/>
    <w:rsid w:val="007E11F2"/>
    <w:rsid w:val="007E4B23"/>
    <w:rsid w:val="007E544A"/>
    <w:rsid w:val="007E6244"/>
    <w:rsid w:val="007E684E"/>
    <w:rsid w:val="007E6C50"/>
    <w:rsid w:val="007F0BE5"/>
    <w:rsid w:val="007F1E4E"/>
    <w:rsid w:val="007F1F3F"/>
    <w:rsid w:val="007F2B95"/>
    <w:rsid w:val="007F3038"/>
    <w:rsid w:val="007F3659"/>
    <w:rsid w:val="007F400D"/>
    <w:rsid w:val="007F53EC"/>
    <w:rsid w:val="007F5601"/>
    <w:rsid w:val="007F57E0"/>
    <w:rsid w:val="007F5AA2"/>
    <w:rsid w:val="007F5C66"/>
    <w:rsid w:val="0080026C"/>
    <w:rsid w:val="0080175C"/>
    <w:rsid w:val="00801836"/>
    <w:rsid w:val="008022D3"/>
    <w:rsid w:val="00804EDE"/>
    <w:rsid w:val="00805147"/>
    <w:rsid w:val="00805607"/>
    <w:rsid w:val="008057CF"/>
    <w:rsid w:val="00805C29"/>
    <w:rsid w:val="00805F4C"/>
    <w:rsid w:val="00806662"/>
    <w:rsid w:val="0080726B"/>
    <w:rsid w:val="00810AF1"/>
    <w:rsid w:val="00810D96"/>
    <w:rsid w:val="00811327"/>
    <w:rsid w:val="0081203F"/>
    <w:rsid w:val="008120F8"/>
    <w:rsid w:val="00812D6B"/>
    <w:rsid w:val="008142E4"/>
    <w:rsid w:val="008146C8"/>
    <w:rsid w:val="008155D8"/>
    <w:rsid w:val="00815B74"/>
    <w:rsid w:val="00817E21"/>
    <w:rsid w:val="00820681"/>
    <w:rsid w:val="00821839"/>
    <w:rsid w:val="008222E9"/>
    <w:rsid w:val="008227DD"/>
    <w:rsid w:val="00823CD9"/>
    <w:rsid w:val="0082537E"/>
    <w:rsid w:val="008258B2"/>
    <w:rsid w:val="0082735C"/>
    <w:rsid w:val="00827925"/>
    <w:rsid w:val="00827CE0"/>
    <w:rsid w:val="00831537"/>
    <w:rsid w:val="00831753"/>
    <w:rsid w:val="008322E8"/>
    <w:rsid w:val="00832571"/>
    <w:rsid w:val="008348FC"/>
    <w:rsid w:val="008348FD"/>
    <w:rsid w:val="00834B70"/>
    <w:rsid w:val="00835A97"/>
    <w:rsid w:val="008363D8"/>
    <w:rsid w:val="00836602"/>
    <w:rsid w:val="00836913"/>
    <w:rsid w:val="00836EB7"/>
    <w:rsid w:val="008374BD"/>
    <w:rsid w:val="00837BA9"/>
    <w:rsid w:val="00837FD1"/>
    <w:rsid w:val="00840551"/>
    <w:rsid w:val="008426E7"/>
    <w:rsid w:val="0084306B"/>
    <w:rsid w:val="00843949"/>
    <w:rsid w:val="00843B9E"/>
    <w:rsid w:val="00843D1C"/>
    <w:rsid w:val="00844B50"/>
    <w:rsid w:val="00844E67"/>
    <w:rsid w:val="0084550F"/>
    <w:rsid w:val="008455CE"/>
    <w:rsid w:val="00847990"/>
    <w:rsid w:val="00850418"/>
    <w:rsid w:val="008507C9"/>
    <w:rsid w:val="00850DC7"/>
    <w:rsid w:val="008523CE"/>
    <w:rsid w:val="00852B93"/>
    <w:rsid w:val="00853381"/>
    <w:rsid w:val="008546C4"/>
    <w:rsid w:val="00855041"/>
    <w:rsid w:val="008558A5"/>
    <w:rsid w:val="00855D7D"/>
    <w:rsid w:val="00856399"/>
    <w:rsid w:val="00856679"/>
    <w:rsid w:val="00856985"/>
    <w:rsid w:val="00856D6C"/>
    <w:rsid w:val="0085754D"/>
    <w:rsid w:val="0085795F"/>
    <w:rsid w:val="00860AC4"/>
    <w:rsid w:val="00862EB4"/>
    <w:rsid w:val="00862F33"/>
    <w:rsid w:val="00863109"/>
    <w:rsid w:val="008635DB"/>
    <w:rsid w:val="008637D0"/>
    <w:rsid w:val="008644EE"/>
    <w:rsid w:val="00864E83"/>
    <w:rsid w:val="00867550"/>
    <w:rsid w:val="008708B2"/>
    <w:rsid w:val="008720CC"/>
    <w:rsid w:val="0087225D"/>
    <w:rsid w:val="0087275F"/>
    <w:rsid w:val="00872C8A"/>
    <w:rsid w:val="0087305D"/>
    <w:rsid w:val="00873D68"/>
    <w:rsid w:val="00873E89"/>
    <w:rsid w:val="00874591"/>
    <w:rsid w:val="00874EB0"/>
    <w:rsid w:val="008765A9"/>
    <w:rsid w:val="00877129"/>
    <w:rsid w:val="008772D5"/>
    <w:rsid w:val="00877B42"/>
    <w:rsid w:val="00881CC7"/>
    <w:rsid w:val="008823A6"/>
    <w:rsid w:val="00883D74"/>
    <w:rsid w:val="008853BB"/>
    <w:rsid w:val="008857B6"/>
    <w:rsid w:val="00885D40"/>
    <w:rsid w:val="00886185"/>
    <w:rsid w:val="00886559"/>
    <w:rsid w:val="008876F0"/>
    <w:rsid w:val="00887BEF"/>
    <w:rsid w:val="00887DAC"/>
    <w:rsid w:val="008903E3"/>
    <w:rsid w:val="00890F81"/>
    <w:rsid w:val="00892AD3"/>
    <w:rsid w:val="0089421B"/>
    <w:rsid w:val="0089469F"/>
    <w:rsid w:val="008955EF"/>
    <w:rsid w:val="00895D9E"/>
    <w:rsid w:val="00897163"/>
    <w:rsid w:val="008A1EE6"/>
    <w:rsid w:val="008A239F"/>
    <w:rsid w:val="008A2CC2"/>
    <w:rsid w:val="008A5349"/>
    <w:rsid w:val="008A53C0"/>
    <w:rsid w:val="008A611B"/>
    <w:rsid w:val="008A6377"/>
    <w:rsid w:val="008A65EB"/>
    <w:rsid w:val="008A6B54"/>
    <w:rsid w:val="008A746D"/>
    <w:rsid w:val="008A7EBD"/>
    <w:rsid w:val="008B0546"/>
    <w:rsid w:val="008B0809"/>
    <w:rsid w:val="008B08D7"/>
    <w:rsid w:val="008B14D2"/>
    <w:rsid w:val="008B1EDA"/>
    <w:rsid w:val="008B240D"/>
    <w:rsid w:val="008B2796"/>
    <w:rsid w:val="008B3F88"/>
    <w:rsid w:val="008B46F2"/>
    <w:rsid w:val="008B4AA5"/>
    <w:rsid w:val="008B512D"/>
    <w:rsid w:val="008B5B06"/>
    <w:rsid w:val="008B5D98"/>
    <w:rsid w:val="008B6C87"/>
    <w:rsid w:val="008B71EC"/>
    <w:rsid w:val="008B75CC"/>
    <w:rsid w:val="008C04DB"/>
    <w:rsid w:val="008C0B99"/>
    <w:rsid w:val="008C26DC"/>
    <w:rsid w:val="008C4134"/>
    <w:rsid w:val="008C4400"/>
    <w:rsid w:val="008C4ED7"/>
    <w:rsid w:val="008C566A"/>
    <w:rsid w:val="008C5FD8"/>
    <w:rsid w:val="008C6BD1"/>
    <w:rsid w:val="008C74E3"/>
    <w:rsid w:val="008C776D"/>
    <w:rsid w:val="008C7910"/>
    <w:rsid w:val="008C7F15"/>
    <w:rsid w:val="008D0D0E"/>
    <w:rsid w:val="008D1D71"/>
    <w:rsid w:val="008D1DC0"/>
    <w:rsid w:val="008D2CA3"/>
    <w:rsid w:val="008D2E1D"/>
    <w:rsid w:val="008D37F3"/>
    <w:rsid w:val="008D3D4E"/>
    <w:rsid w:val="008D4B33"/>
    <w:rsid w:val="008D782B"/>
    <w:rsid w:val="008D79C1"/>
    <w:rsid w:val="008E0B57"/>
    <w:rsid w:val="008E16FF"/>
    <w:rsid w:val="008E2090"/>
    <w:rsid w:val="008E2FEA"/>
    <w:rsid w:val="008E3161"/>
    <w:rsid w:val="008E41E7"/>
    <w:rsid w:val="008E4404"/>
    <w:rsid w:val="008E4D04"/>
    <w:rsid w:val="008E664D"/>
    <w:rsid w:val="008E6C15"/>
    <w:rsid w:val="008E71F8"/>
    <w:rsid w:val="008E73E4"/>
    <w:rsid w:val="008E7B04"/>
    <w:rsid w:val="008E7D6F"/>
    <w:rsid w:val="008F02E4"/>
    <w:rsid w:val="008F056E"/>
    <w:rsid w:val="008F0E44"/>
    <w:rsid w:val="008F125B"/>
    <w:rsid w:val="008F1856"/>
    <w:rsid w:val="008F1E41"/>
    <w:rsid w:val="008F2005"/>
    <w:rsid w:val="008F346F"/>
    <w:rsid w:val="008F34A3"/>
    <w:rsid w:val="008F51E0"/>
    <w:rsid w:val="008F5549"/>
    <w:rsid w:val="008F64DC"/>
    <w:rsid w:val="008F6D2C"/>
    <w:rsid w:val="008F7301"/>
    <w:rsid w:val="008F759E"/>
    <w:rsid w:val="008F7CDA"/>
    <w:rsid w:val="00901206"/>
    <w:rsid w:val="00901476"/>
    <w:rsid w:val="009020B3"/>
    <w:rsid w:val="009023BB"/>
    <w:rsid w:val="009033ED"/>
    <w:rsid w:val="009034B0"/>
    <w:rsid w:val="009037B5"/>
    <w:rsid w:val="0090446C"/>
    <w:rsid w:val="009049CE"/>
    <w:rsid w:val="00904F19"/>
    <w:rsid w:val="009051B9"/>
    <w:rsid w:val="00905FBD"/>
    <w:rsid w:val="00906B5A"/>
    <w:rsid w:val="00906D7A"/>
    <w:rsid w:val="00906E3A"/>
    <w:rsid w:val="0090796D"/>
    <w:rsid w:val="00907FBD"/>
    <w:rsid w:val="00911BF3"/>
    <w:rsid w:val="00911E95"/>
    <w:rsid w:val="00912F49"/>
    <w:rsid w:val="00913419"/>
    <w:rsid w:val="00914509"/>
    <w:rsid w:val="00915682"/>
    <w:rsid w:val="00915BF0"/>
    <w:rsid w:val="0091646A"/>
    <w:rsid w:val="00917A5E"/>
    <w:rsid w:val="00917EF5"/>
    <w:rsid w:val="009205A3"/>
    <w:rsid w:val="00921DBE"/>
    <w:rsid w:val="009220E8"/>
    <w:rsid w:val="009225A3"/>
    <w:rsid w:val="0092298C"/>
    <w:rsid w:val="009232CB"/>
    <w:rsid w:val="00923E92"/>
    <w:rsid w:val="0092450A"/>
    <w:rsid w:val="00924CE1"/>
    <w:rsid w:val="00924E6D"/>
    <w:rsid w:val="00925354"/>
    <w:rsid w:val="00925AAB"/>
    <w:rsid w:val="00925BBF"/>
    <w:rsid w:val="00926CB4"/>
    <w:rsid w:val="009271F2"/>
    <w:rsid w:val="009276A1"/>
    <w:rsid w:val="0093032B"/>
    <w:rsid w:val="00930BB9"/>
    <w:rsid w:val="00931447"/>
    <w:rsid w:val="00931964"/>
    <w:rsid w:val="00932418"/>
    <w:rsid w:val="00932C83"/>
    <w:rsid w:val="00932D24"/>
    <w:rsid w:val="00934293"/>
    <w:rsid w:val="00934732"/>
    <w:rsid w:val="0093540B"/>
    <w:rsid w:val="0093555E"/>
    <w:rsid w:val="009359DF"/>
    <w:rsid w:val="00935B68"/>
    <w:rsid w:val="009369D8"/>
    <w:rsid w:val="00936ABB"/>
    <w:rsid w:val="00936C7B"/>
    <w:rsid w:val="00936C8A"/>
    <w:rsid w:val="00937B93"/>
    <w:rsid w:val="009400CF"/>
    <w:rsid w:val="0094105D"/>
    <w:rsid w:val="009412B7"/>
    <w:rsid w:val="00941954"/>
    <w:rsid w:val="00943CE5"/>
    <w:rsid w:val="00944213"/>
    <w:rsid w:val="00944A64"/>
    <w:rsid w:val="00944AB9"/>
    <w:rsid w:val="00945CFC"/>
    <w:rsid w:val="00947814"/>
    <w:rsid w:val="0094795C"/>
    <w:rsid w:val="00947BBE"/>
    <w:rsid w:val="009515BD"/>
    <w:rsid w:val="00951F44"/>
    <w:rsid w:val="00953092"/>
    <w:rsid w:val="009536B3"/>
    <w:rsid w:val="00953EC8"/>
    <w:rsid w:val="00954084"/>
    <w:rsid w:val="00954A7B"/>
    <w:rsid w:val="00955632"/>
    <w:rsid w:val="009563CD"/>
    <w:rsid w:val="00956562"/>
    <w:rsid w:val="0095702E"/>
    <w:rsid w:val="00957B2B"/>
    <w:rsid w:val="009604F5"/>
    <w:rsid w:val="00960759"/>
    <w:rsid w:val="00960C03"/>
    <w:rsid w:val="00961035"/>
    <w:rsid w:val="0096236A"/>
    <w:rsid w:val="00962FA3"/>
    <w:rsid w:val="0096343C"/>
    <w:rsid w:val="0096355A"/>
    <w:rsid w:val="00963806"/>
    <w:rsid w:val="00963B5C"/>
    <w:rsid w:val="0096435F"/>
    <w:rsid w:val="00964896"/>
    <w:rsid w:val="00964A0B"/>
    <w:rsid w:val="00964CFF"/>
    <w:rsid w:val="00965E92"/>
    <w:rsid w:val="0096689A"/>
    <w:rsid w:val="00967539"/>
    <w:rsid w:val="00967587"/>
    <w:rsid w:val="00967C3C"/>
    <w:rsid w:val="00967D90"/>
    <w:rsid w:val="00972BCD"/>
    <w:rsid w:val="00973364"/>
    <w:rsid w:val="0097435E"/>
    <w:rsid w:val="00974838"/>
    <w:rsid w:val="0097552A"/>
    <w:rsid w:val="00976252"/>
    <w:rsid w:val="00976B29"/>
    <w:rsid w:val="00976FBE"/>
    <w:rsid w:val="0098076E"/>
    <w:rsid w:val="009809E8"/>
    <w:rsid w:val="00980AE5"/>
    <w:rsid w:val="00981A6E"/>
    <w:rsid w:val="009835A2"/>
    <w:rsid w:val="00983E8A"/>
    <w:rsid w:val="00984D6B"/>
    <w:rsid w:val="009853DB"/>
    <w:rsid w:val="0098551A"/>
    <w:rsid w:val="009864B8"/>
    <w:rsid w:val="00986646"/>
    <w:rsid w:val="00986865"/>
    <w:rsid w:val="00986DD1"/>
    <w:rsid w:val="00986E3D"/>
    <w:rsid w:val="00987365"/>
    <w:rsid w:val="00990B6B"/>
    <w:rsid w:val="00991050"/>
    <w:rsid w:val="00992782"/>
    <w:rsid w:val="009927F3"/>
    <w:rsid w:val="00992E25"/>
    <w:rsid w:val="009946E9"/>
    <w:rsid w:val="009951C3"/>
    <w:rsid w:val="0099531E"/>
    <w:rsid w:val="009954E9"/>
    <w:rsid w:val="0099562F"/>
    <w:rsid w:val="00995DF1"/>
    <w:rsid w:val="009A0C7C"/>
    <w:rsid w:val="009A18DC"/>
    <w:rsid w:val="009A2028"/>
    <w:rsid w:val="009A26E9"/>
    <w:rsid w:val="009A2FD0"/>
    <w:rsid w:val="009A327C"/>
    <w:rsid w:val="009A3533"/>
    <w:rsid w:val="009A362B"/>
    <w:rsid w:val="009A3818"/>
    <w:rsid w:val="009A41D9"/>
    <w:rsid w:val="009A49D8"/>
    <w:rsid w:val="009A4BF9"/>
    <w:rsid w:val="009A5127"/>
    <w:rsid w:val="009A5F61"/>
    <w:rsid w:val="009A6460"/>
    <w:rsid w:val="009A67E9"/>
    <w:rsid w:val="009A74FA"/>
    <w:rsid w:val="009A7670"/>
    <w:rsid w:val="009A7BF8"/>
    <w:rsid w:val="009A7C7C"/>
    <w:rsid w:val="009B003C"/>
    <w:rsid w:val="009B0FC0"/>
    <w:rsid w:val="009B1F18"/>
    <w:rsid w:val="009B2CD2"/>
    <w:rsid w:val="009B525D"/>
    <w:rsid w:val="009B6086"/>
    <w:rsid w:val="009B659D"/>
    <w:rsid w:val="009B6B42"/>
    <w:rsid w:val="009B72C6"/>
    <w:rsid w:val="009B761E"/>
    <w:rsid w:val="009B7D55"/>
    <w:rsid w:val="009C0942"/>
    <w:rsid w:val="009C363C"/>
    <w:rsid w:val="009C3DCA"/>
    <w:rsid w:val="009C5202"/>
    <w:rsid w:val="009C759E"/>
    <w:rsid w:val="009C75A0"/>
    <w:rsid w:val="009C79BC"/>
    <w:rsid w:val="009D0365"/>
    <w:rsid w:val="009D1EC9"/>
    <w:rsid w:val="009D2C16"/>
    <w:rsid w:val="009D2CC7"/>
    <w:rsid w:val="009D2E63"/>
    <w:rsid w:val="009D39A8"/>
    <w:rsid w:val="009D5A44"/>
    <w:rsid w:val="009D6784"/>
    <w:rsid w:val="009D6F4E"/>
    <w:rsid w:val="009D70F0"/>
    <w:rsid w:val="009D78B3"/>
    <w:rsid w:val="009D7BBF"/>
    <w:rsid w:val="009D7FD9"/>
    <w:rsid w:val="009E078B"/>
    <w:rsid w:val="009E09A3"/>
    <w:rsid w:val="009E0F79"/>
    <w:rsid w:val="009E1130"/>
    <w:rsid w:val="009E17FA"/>
    <w:rsid w:val="009E233F"/>
    <w:rsid w:val="009E2571"/>
    <w:rsid w:val="009E355D"/>
    <w:rsid w:val="009E3B51"/>
    <w:rsid w:val="009E3F1B"/>
    <w:rsid w:val="009E5C3A"/>
    <w:rsid w:val="009E6123"/>
    <w:rsid w:val="009E66DE"/>
    <w:rsid w:val="009E7021"/>
    <w:rsid w:val="009E7DBB"/>
    <w:rsid w:val="009F1A82"/>
    <w:rsid w:val="009F1DE2"/>
    <w:rsid w:val="009F1FC3"/>
    <w:rsid w:val="009F234B"/>
    <w:rsid w:val="009F256B"/>
    <w:rsid w:val="009F276A"/>
    <w:rsid w:val="009F2A26"/>
    <w:rsid w:val="009F3597"/>
    <w:rsid w:val="009F3959"/>
    <w:rsid w:val="009F39B4"/>
    <w:rsid w:val="009F3A54"/>
    <w:rsid w:val="009F3C5D"/>
    <w:rsid w:val="009F3CD8"/>
    <w:rsid w:val="009F4D0C"/>
    <w:rsid w:val="009F590D"/>
    <w:rsid w:val="009F60CD"/>
    <w:rsid w:val="009F70D0"/>
    <w:rsid w:val="009F7243"/>
    <w:rsid w:val="009F772F"/>
    <w:rsid w:val="009F79DE"/>
    <w:rsid w:val="009F7B91"/>
    <w:rsid w:val="009F7CCA"/>
    <w:rsid w:val="00A00714"/>
    <w:rsid w:val="00A011D2"/>
    <w:rsid w:val="00A01A1B"/>
    <w:rsid w:val="00A01A4E"/>
    <w:rsid w:val="00A01ED3"/>
    <w:rsid w:val="00A032B0"/>
    <w:rsid w:val="00A03ABA"/>
    <w:rsid w:val="00A03EE2"/>
    <w:rsid w:val="00A041B2"/>
    <w:rsid w:val="00A04806"/>
    <w:rsid w:val="00A048B2"/>
    <w:rsid w:val="00A04DA0"/>
    <w:rsid w:val="00A04EFF"/>
    <w:rsid w:val="00A06C11"/>
    <w:rsid w:val="00A070C4"/>
    <w:rsid w:val="00A10481"/>
    <w:rsid w:val="00A1206C"/>
    <w:rsid w:val="00A12E3E"/>
    <w:rsid w:val="00A13C09"/>
    <w:rsid w:val="00A13F62"/>
    <w:rsid w:val="00A15D64"/>
    <w:rsid w:val="00A17247"/>
    <w:rsid w:val="00A17A72"/>
    <w:rsid w:val="00A20409"/>
    <w:rsid w:val="00A21831"/>
    <w:rsid w:val="00A21EDC"/>
    <w:rsid w:val="00A223ED"/>
    <w:rsid w:val="00A22408"/>
    <w:rsid w:val="00A22787"/>
    <w:rsid w:val="00A22BA6"/>
    <w:rsid w:val="00A23AC8"/>
    <w:rsid w:val="00A24515"/>
    <w:rsid w:val="00A248DD"/>
    <w:rsid w:val="00A251DF"/>
    <w:rsid w:val="00A27179"/>
    <w:rsid w:val="00A2772B"/>
    <w:rsid w:val="00A31D25"/>
    <w:rsid w:val="00A32074"/>
    <w:rsid w:val="00A33A65"/>
    <w:rsid w:val="00A3400B"/>
    <w:rsid w:val="00A35417"/>
    <w:rsid w:val="00A35847"/>
    <w:rsid w:val="00A3590A"/>
    <w:rsid w:val="00A359DE"/>
    <w:rsid w:val="00A36EF4"/>
    <w:rsid w:val="00A371CA"/>
    <w:rsid w:val="00A37591"/>
    <w:rsid w:val="00A40187"/>
    <w:rsid w:val="00A405AA"/>
    <w:rsid w:val="00A40C5C"/>
    <w:rsid w:val="00A415D0"/>
    <w:rsid w:val="00A4181B"/>
    <w:rsid w:val="00A42EC4"/>
    <w:rsid w:val="00A43184"/>
    <w:rsid w:val="00A43388"/>
    <w:rsid w:val="00A44EB5"/>
    <w:rsid w:val="00A4534B"/>
    <w:rsid w:val="00A4536F"/>
    <w:rsid w:val="00A45A8E"/>
    <w:rsid w:val="00A45CB9"/>
    <w:rsid w:val="00A45DFA"/>
    <w:rsid w:val="00A46E1D"/>
    <w:rsid w:val="00A4792D"/>
    <w:rsid w:val="00A51F78"/>
    <w:rsid w:val="00A52208"/>
    <w:rsid w:val="00A52E04"/>
    <w:rsid w:val="00A53249"/>
    <w:rsid w:val="00A53365"/>
    <w:rsid w:val="00A53A8F"/>
    <w:rsid w:val="00A53DA0"/>
    <w:rsid w:val="00A540F6"/>
    <w:rsid w:val="00A549B3"/>
    <w:rsid w:val="00A554FA"/>
    <w:rsid w:val="00A55EC7"/>
    <w:rsid w:val="00A56E11"/>
    <w:rsid w:val="00A601EB"/>
    <w:rsid w:val="00A60606"/>
    <w:rsid w:val="00A60664"/>
    <w:rsid w:val="00A60C12"/>
    <w:rsid w:val="00A6137E"/>
    <w:rsid w:val="00A6247F"/>
    <w:rsid w:val="00A62E54"/>
    <w:rsid w:val="00A63073"/>
    <w:rsid w:val="00A6333A"/>
    <w:rsid w:val="00A637EF"/>
    <w:rsid w:val="00A638D8"/>
    <w:rsid w:val="00A65260"/>
    <w:rsid w:val="00A65F6B"/>
    <w:rsid w:val="00A66ADC"/>
    <w:rsid w:val="00A6707F"/>
    <w:rsid w:val="00A67A21"/>
    <w:rsid w:val="00A70198"/>
    <w:rsid w:val="00A70199"/>
    <w:rsid w:val="00A7085F"/>
    <w:rsid w:val="00A7091D"/>
    <w:rsid w:val="00A71049"/>
    <w:rsid w:val="00A71714"/>
    <w:rsid w:val="00A73088"/>
    <w:rsid w:val="00A73156"/>
    <w:rsid w:val="00A7389D"/>
    <w:rsid w:val="00A74009"/>
    <w:rsid w:val="00A75040"/>
    <w:rsid w:val="00A7611F"/>
    <w:rsid w:val="00A763DD"/>
    <w:rsid w:val="00A77839"/>
    <w:rsid w:val="00A77B73"/>
    <w:rsid w:val="00A819ED"/>
    <w:rsid w:val="00A821A5"/>
    <w:rsid w:val="00A82D8E"/>
    <w:rsid w:val="00A82DB9"/>
    <w:rsid w:val="00A8302B"/>
    <w:rsid w:val="00A84887"/>
    <w:rsid w:val="00A84EB8"/>
    <w:rsid w:val="00A85467"/>
    <w:rsid w:val="00A859D9"/>
    <w:rsid w:val="00A85B81"/>
    <w:rsid w:val="00A863F3"/>
    <w:rsid w:val="00A86719"/>
    <w:rsid w:val="00A91A17"/>
    <w:rsid w:val="00A91CF3"/>
    <w:rsid w:val="00A91F4C"/>
    <w:rsid w:val="00A92A1A"/>
    <w:rsid w:val="00A92AD4"/>
    <w:rsid w:val="00A93180"/>
    <w:rsid w:val="00A93C69"/>
    <w:rsid w:val="00A93D63"/>
    <w:rsid w:val="00A942E9"/>
    <w:rsid w:val="00A946E6"/>
    <w:rsid w:val="00A961A4"/>
    <w:rsid w:val="00A972DD"/>
    <w:rsid w:val="00A97919"/>
    <w:rsid w:val="00A97D06"/>
    <w:rsid w:val="00AA00A8"/>
    <w:rsid w:val="00AA0607"/>
    <w:rsid w:val="00AA0625"/>
    <w:rsid w:val="00AA115C"/>
    <w:rsid w:val="00AA1447"/>
    <w:rsid w:val="00AA2F89"/>
    <w:rsid w:val="00AA321A"/>
    <w:rsid w:val="00AA39F8"/>
    <w:rsid w:val="00AA3D3D"/>
    <w:rsid w:val="00AA4929"/>
    <w:rsid w:val="00AA49A9"/>
    <w:rsid w:val="00AA4B39"/>
    <w:rsid w:val="00AA688B"/>
    <w:rsid w:val="00AA6C82"/>
    <w:rsid w:val="00AA6D43"/>
    <w:rsid w:val="00AA73A4"/>
    <w:rsid w:val="00AA7758"/>
    <w:rsid w:val="00AA775A"/>
    <w:rsid w:val="00AB270A"/>
    <w:rsid w:val="00AB470C"/>
    <w:rsid w:val="00AB5B7B"/>
    <w:rsid w:val="00AB6317"/>
    <w:rsid w:val="00AB6750"/>
    <w:rsid w:val="00AB695E"/>
    <w:rsid w:val="00AB730A"/>
    <w:rsid w:val="00AB7730"/>
    <w:rsid w:val="00AB777C"/>
    <w:rsid w:val="00AC07C7"/>
    <w:rsid w:val="00AC1637"/>
    <w:rsid w:val="00AC1754"/>
    <w:rsid w:val="00AC1837"/>
    <w:rsid w:val="00AC2639"/>
    <w:rsid w:val="00AC29B2"/>
    <w:rsid w:val="00AC2B94"/>
    <w:rsid w:val="00AC31A8"/>
    <w:rsid w:val="00AC38D7"/>
    <w:rsid w:val="00AC3C65"/>
    <w:rsid w:val="00AC3DE8"/>
    <w:rsid w:val="00AC43D2"/>
    <w:rsid w:val="00AC4C27"/>
    <w:rsid w:val="00AC688C"/>
    <w:rsid w:val="00AC6D13"/>
    <w:rsid w:val="00AC704A"/>
    <w:rsid w:val="00AC7A1B"/>
    <w:rsid w:val="00AD0857"/>
    <w:rsid w:val="00AD08A9"/>
    <w:rsid w:val="00AD11B1"/>
    <w:rsid w:val="00AD141F"/>
    <w:rsid w:val="00AD17C5"/>
    <w:rsid w:val="00AD277F"/>
    <w:rsid w:val="00AD2AFE"/>
    <w:rsid w:val="00AD316B"/>
    <w:rsid w:val="00AD3667"/>
    <w:rsid w:val="00AD3FEA"/>
    <w:rsid w:val="00AD44FC"/>
    <w:rsid w:val="00AD4902"/>
    <w:rsid w:val="00AD4A7D"/>
    <w:rsid w:val="00AD663C"/>
    <w:rsid w:val="00AD6853"/>
    <w:rsid w:val="00AD6D56"/>
    <w:rsid w:val="00AD6F30"/>
    <w:rsid w:val="00AD76CD"/>
    <w:rsid w:val="00AD7EE3"/>
    <w:rsid w:val="00AE125A"/>
    <w:rsid w:val="00AE14A6"/>
    <w:rsid w:val="00AE1C3B"/>
    <w:rsid w:val="00AE1CC3"/>
    <w:rsid w:val="00AE2185"/>
    <w:rsid w:val="00AE3DCC"/>
    <w:rsid w:val="00AE4115"/>
    <w:rsid w:val="00AE45BF"/>
    <w:rsid w:val="00AE4A1B"/>
    <w:rsid w:val="00AE4B9F"/>
    <w:rsid w:val="00AE6290"/>
    <w:rsid w:val="00AE6681"/>
    <w:rsid w:val="00AE66A5"/>
    <w:rsid w:val="00AE682D"/>
    <w:rsid w:val="00AE6DE0"/>
    <w:rsid w:val="00AE78F9"/>
    <w:rsid w:val="00AF02E1"/>
    <w:rsid w:val="00AF092D"/>
    <w:rsid w:val="00AF0F81"/>
    <w:rsid w:val="00AF217D"/>
    <w:rsid w:val="00AF2B20"/>
    <w:rsid w:val="00AF3C5B"/>
    <w:rsid w:val="00AF3EDE"/>
    <w:rsid w:val="00AF4B0E"/>
    <w:rsid w:val="00AF4B74"/>
    <w:rsid w:val="00AF5287"/>
    <w:rsid w:val="00AF5D4B"/>
    <w:rsid w:val="00AF6455"/>
    <w:rsid w:val="00AF6EA4"/>
    <w:rsid w:val="00AF7375"/>
    <w:rsid w:val="00AF792A"/>
    <w:rsid w:val="00B013BD"/>
    <w:rsid w:val="00B03B72"/>
    <w:rsid w:val="00B0438E"/>
    <w:rsid w:val="00B0603E"/>
    <w:rsid w:val="00B06886"/>
    <w:rsid w:val="00B070B1"/>
    <w:rsid w:val="00B073C7"/>
    <w:rsid w:val="00B07446"/>
    <w:rsid w:val="00B07B84"/>
    <w:rsid w:val="00B07F4F"/>
    <w:rsid w:val="00B10B1D"/>
    <w:rsid w:val="00B10EBD"/>
    <w:rsid w:val="00B10F0E"/>
    <w:rsid w:val="00B11AF8"/>
    <w:rsid w:val="00B11BB6"/>
    <w:rsid w:val="00B13054"/>
    <w:rsid w:val="00B13EAB"/>
    <w:rsid w:val="00B14600"/>
    <w:rsid w:val="00B14FE4"/>
    <w:rsid w:val="00B17A58"/>
    <w:rsid w:val="00B202DC"/>
    <w:rsid w:val="00B21223"/>
    <w:rsid w:val="00B21494"/>
    <w:rsid w:val="00B22136"/>
    <w:rsid w:val="00B2325F"/>
    <w:rsid w:val="00B2353E"/>
    <w:rsid w:val="00B24B5A"/>
    <w:rsid w:val="00B24D49"/>
    <w:rsid w:val="00B24E17"/>
    <w:rsid w:val="00B24E1A"/>
    <w:rsid w:val="00B25DE6"/>
    <w:rsid w:val="00B26759"/>
    <w:rsid w:val="00B3158D"/>
    <w:rsid w:val="00B320A9"/>
    <w:rsid w:val="00B3382E"/>
    <w:rsid w:val="00B3411C"/>
    <w:rsid w:val="00B34359"/>
    <w:rsid w:val="00B35067"/>
    <w:rsid w:val="00B351BE"/>
    <w:rsid w:val="00B36C4D"/>
    <w:rsid w:val="00B36F54"/>
    <w:rsid w:val="00B378A9"/>
    <w:rsid w:val="00B37EA2"/>
    <w:rsid w:val="00B40BD7"/>
    <w:rsid w:val="00B41E71"/>
    <w:rsid w:val="00B4215B"/>
    <w:rsid w:val="00B42BDA"/>
    <w:rsid w:val="00B4331B"/>
    <w:rsid w:val="00B45998"/>
    <w:rsid w:val="00B469E7"/>
    <w:rsid w:val="00B46C1C"/>
    <w:rsid w:val="00B515A2"/>
    <w:rsid w:val="00B51819"/>
    <w:rsid w:val="00B51B59"/>
    <w:rsid w:val="00B51FD0"/>
    <w:rsid w:val="00B52133"/>
    <w:rsid w:val="00B54CBE"/>
    <w:rsid w:val="00B54D65"/>
    <w:rsid w:val="00B5511F"/>
    <w:rsid w:val="00B55351"/>
    <w:rsid w:val="00B605F2"/>
    <w:rsid w:val="00B608D8"/>
    <w:rsid w:val="00B61142"/>
    <w:rsid w:val="00B617C1"/>
    <w:rsid w:val="00B62D0E"/>
    <w:rsid w:val="00B63336"/>
    <w:rsid w:val="00B635F4"/>
    <w:rsid w:val="00B63C03"/>
    <w:rsid w:val="00B63F09"/>
    <w:rsid w:val="00B644B6"/>
    <w:rsid w:val="00B65707"/>
    <w:rsid w:val="00B657FF"/>
    <w:rsid w:val="00B65B81"/>
    <w:rsid w:val="00B66700"/>
    <w:rsid w:val="00B66F0F"/>
    <w:rsid w:val="00B70448"/>
    <w:rsid w:val="00B70B1A"/>
    <w:rsid w:val="00B71F73"/>
    <w:rsid w:val="00B7278C"/>
    <w:rsid w:val="00B72E62"/>
    <w:rsid w:val="00B7367C"/>
    <w:rsid w:val="00B73A6B"/>
    <w:rsid w:val="00B74237"/>
    <w:rsid w:val="00B74BA6"/>
    <w:rsid w:val="00B768B1"/>
    <w:rsid w:val="00B7775D"/>
    <w:rsid w:val="00B77C28"/>
    <w:rsid w:val="00B814D3"/>
    <w:rsid w:val="00B81904"/>
    <w:rsid w:val="00B82E87"/>
    <w:rsid w:val="00B83FCB"/>
    <w:rsid w:val="00B84313"/>
    <w:rsid w:val="00B84847"/>
    <w:rsid w:val="00B8486D"/>
    <w:rsid w:val="00B852A0"/>
    <w:rsid w:val="00B853B0"/>
    <w:rsid w:val="00B86DD2"/>
    <w:rsid w:val="00B8747B"/>
    <w:rsid w:val="00B9095D"/>
    <w:rsid w:val="00B91455"/>
    <w:rsid w:val="00B92A80"/>
    <w:rsid w:val="00B92B7C"/>
    <w:rsid w:val="00B9498D"/>
    <w:rsid w:val="00B94DE2"/>
    <w:rsid w:val="00B9563A"/>
    <w:rsid w:val="00B95836"/>
    <w:rsid w:val="00B9605A"/>
    <w:rsid w:val="00B96C39"/>
    <w:rsid w:val="00B97256"/>
    <w:rsid w:val="00B97AAD"/>
    <w:rsid w:val="00BA0010"/>
    <w:rsid w:val="00BA0526"/>
    <w:rsid w:val="00BA1030"/>
    <w:rsid w:val="00BA1212"/>
    <w:rsid w:val="00BA171E"/>
    <w:rsid w:val="00BA17A8"/>
    <w:rsid w:val="00BA18D7"/>
    <w:rsid w:val="00BA19B0"/>
    <w:rsid w:val="00BA2BC1"/>
    <w:rsid w:val="00BA396C"/>
    <w:rsid w:val="00BA3BED"/>
    <w:rsid w:val="00BA3F0A"/>
    <w:rsid w:val="00BA40DF"/>
    <w:rsid w:val="00BA532D"/>
    <w:rsid w:val="00BA6651"/>
    <w:rsid w:val="00BA67E3"/>
    <w:rsid w:val="00BA6F29"/>
    <w:rsid w:val="00BB0027"/>
    <w:rsid w:val="00BB0A40"/>
    <w:rsid w:val="00BB0BC9"/>
    <w:rsid w:val="00BB0C63"/>
    <w:rsid w:val="00BB1030"/>
    <w:rsid w:val="00BB1103"/>
    <w:rsid w:val="00BB2861"/>
    <w:rsid w:val="00BB31FF"/>
    <w:rsid w:val="00BB38B0"/>
    <w:rsid w:val="00BB39CB"/>
    <w:rsid w:val="00BB3C59"/>
    <w:rsid w:val="00BB4B79"/>
    <w:rsid w:val="00BB4FF3"/>
    <w:rsid w:val="00BB52C7"/>
    <w:rsid w:val="00BB60D5"/>
    <w:rsid w:val="00BB64FE"/>
    <w:rsid w:val="00BB65D7"/>
    <w:rsid w:val="00BC015C"/>
    <w:rsid w:val="00BC0E90"/>
    <w:rsid w:val="00BC23DD"/>
    <w:rsid w:val="00BC26AA"/>
    <w:rsid w:val="00BC2977"/>
    <w:rsid w:val="00BC35C4"/>
    <w:rsid w:val="00BC387A"/>
    <w:rsid w:val="00BC3E2E"/>
    <w:rsid w:val="00BC5E00"/>
    <w:rsid w:val="00BD0742"/>
    <w:rsid w:val="00BD154D"/>
    <w:rsid w:val="00BD23CC"/>
    <w:rsid w:val="00BD2A98"/>
    <w:rsid w:val="00BD2BAD"/>
    <w:rsid w:val="00BD2D09"/>
    <w:rsid w:val="00BD3376"/>
    <w:rsid w:val="00BD3D5B"/>
    <w:rsid w:val="00BD4744"/>
    <w:rsid w:val="00BD682C"/>
    <w:rsid w:val="00BD70D5"/>
    <w:rsid w:val="00BD75D2"/>
    <w:rsid w:val="00BD7CD9"/>
    <w:rsid w:val="00BE0B04"/>
    <w:rsid w:val="00BE0E86"/>
    <w:rsid w:val="00BE1528"/>
    <w:rsid w:val="00BE1CF7"/>
    <w:rsid w:val="00BE33D7"/>
    <w:rsid w:val="00BE36A7"/>
    <w:rsid w:val="00BE3983"/>
    <w:rsid w:val="00BE4318"/>
    <w:rsid w:val="00BE66A2"/>
    <w:rsid w:val="00BE6F77"/>
    <w:rsid w:val="00BE70F2"/>
    <w:rsid w:val="00BE725D"/>
    <w:rsid w:val="00BF0258"/>
    <w:rsid w:val="00BF0BE0"/>
    <w:rsid w:val="00BF0D58"/>
    <w:rsid w:val="00BF22C0"/>
    <w:rsid w:val="00BF38F7"/>
    <w:rsid w:val="00BF3D14"/>
    <w:rsid w:val="00BF5928"/>
    <w:rsid w:val="00BF5CB3"/>
    <w:rsid w:val="00BF5E6E"/>
    <w:rsid w:val="00BF5F58"/>
    <w:rsid w:val="00BF60DF"/>
    <w:rsid w:val="00BF709C"/>
    <w:rsid w:val="00BF7A39"/>
    <w:rsid w:val="00C00EB9"/>
    <w:rsid w:val="00C01883"/>
    <w:rsid w:val="00C02A25"/>
    <w:rsid w:val="00C02C7F"/>
    <w:rsid w:val="00C035BB"/>
    <w:rsid w:val="00C03F9F"/>
    <w:rsid w:val="00C07D46"/>
    <w:rsid w:val="00C07DF2"/>
    <w:rsid w:val="00C10023"/>
    <w:rsid w:val="00C1037B"/>
    <w:rsid w:val="00C1057E"/>
    <w:rsid w:val="00C10645"/>
    <w:rsid w:val="00C11D4D"/>
    <w:rsid w:val="00C12312"/>
    <w:rsid w:val="00C12B48"/>
    <w:rsid w:val="00C13AF1"/>
    <w:rsid w:val="00C13F9D"/>
    <w:rsid w:val="00C14E76"/>
    <w:rsid w:val="00C14F41"/>
    <w:rsid w:val="00C157BE"/>
    <w:rsid w:val="00C164B3"/>
    <w:rsid w:val="00C169A3"/>
    <w:rsid w:val="00C17A0A"/>
    <w:rsid w:val="00C2014B"/>
    <w:rsid w:val="00C20E15"/>
    <w:rsid w:val="00C227AE"/>
    <w:rsid w:val="00C23545"/>
    <w:rsid w:val="00C23643"/>
    <w:rsid w:val="00C23CBE"/>
    <w:rsid w:val="00C24BDF"/>
    <w:rsid w:val="00C250D8"/>
    <w:rsid w:val="00C25F4B"/>
    <w:rsid w:val="00C26265"/>
    <w:rsid w:val="00C265C3"/>
    <w:rsid w:val="00C26AE2"/>
    <w:rsid w:val="00C27986"/>
    <w:rsid w:val="00C3088F"/>
    <w:rsid w:val="00C31AB2"/>
    <w:rsid w:val="00C31E02"/>
    <w:rsid w:val="00C3267A"/>
    <w:rsid w:val="00C332EB"/>
    <w:rsid w:val="00C333AC"/>
    <w:rsid w:val="00C3377B"/>
    <w:rsid w:val="00C34C73"/>
    <w:rsid w:val="00C353F6"/>
    <w:rsid w:val="00C36349"/>
    <w:rsid w:val="00C371BF"/>
    <w:rsid w:val="00C37F76"/>
    <w:rsid w:val="00C40B4D"/>
    <w:rsid w:val="00C411CF"/>
    <w:rsid w:val="00C41F28"/>
    <w:rsid w:val="00C41F64"/>
    <w:rsid w:val="00C4246C"/>
    <w:rsid w:val="00C42B99"/>
    <w:rsid w:val="00C42F18"/>
    <w:rsid w:val="00C43314"/>
    <w:rsid w:val="00C44386"/>
    <w:rsid w:val="00C4531F"/>
    <w:rsid w:val="00C4546B"/>
    <w:rsid w:val="00C45539"/>
    <w:rsid w:val="00C45E12"/>
    <w:rsid w:val="00C470AF"/>
    <w:rsid w:val="00C474A8"/>
    <w:rsid w:val="00C47805"/>
    <w:rsid w:val="00C50421"/>
    <w:rsid w:val="00C525CC"/>
    <w:rsid w:val="00C52B7C"/>
    <w:rsid w:val="00C52C38"/>
    <w:rsid w:val="00C53A98"/>
    <w:rsid w:val="00C53D98"/>
    <w:rsid w:val="00C5473F"/>
    <w:rsid w:val="00C55EF6"/>
    <w:rsid w:val="00C5664E"/>
    <w:rsid w:val="00C57307"/>
    <w:rsid w:val="00C5756B"/>
    <w:rsid w:val="00C57FC7"/>
    <w:rsid w:val="00C61960"/>
    <w:rsid w:val="00C61E59"/>
    <w:rsid w:val="00C63875"/>
    <w:rsid w:val="00C645F2"/>
    <w:rsid w:val="00C654D8"/>
    <w:rsid w:val="00C657FE"/>
    <w:rsid w:val="00C65B87"/>
    <w:rsid w:val="00C6655B"/>
    <w:rsid w:val="00C665C3"/>
    <w:rsid w:val="00C67F50"/>
    <w:rsid w:val="00C71E65"/>
    <w:rsid w:val="00C720DF"/>
    <w:rsid w:val="00C72180"/>
    <w:rsid w:val="00C72531"/>
    <w:rsid w:val="00C72597"/>
    <w:rsid w:val="00C72611"/>
    <w:rsid w:val="00C72627"/>
    <w:rsid w:val="00C73424"/>
    <w:rsid w:val="00C736F8"/>
    <w:rsid w:val="00C7420C"/>
    <w:rsid w:val="00C803B6"/>
    <w:rsid w:val="00C81413"/>
    <w:rsid w:val="00C81965"/>
    <w:rsid w:val="00C822D0"/>
    <w:rsid w:val="00C82809"/>
    <w:rsid w:val="00C8325F"/>
    <w:rsid w:val="00C83273"/>
    <w:rsid w:val="00C84468"/>
    <w:rsid w:val="00C84A70"/>
    <w:rsid w:val="00C8547A"/>
    <w:rsid w:val="00C87DFF"/>
    <w:rsid w:val="00C90498"/>
    <w:rsid w:val="00C908C5"/>
    <w:rsid w:val="00C919CA"/>
    <w:rsid w:val="00C91A24"/>
    <w:rsid w:val="00C920B1"/>
    <w:rsid w:val="00C9279E"/>
    <w:rsid w:val="00C929EF"/>
    <w:rsid w:val="00C92D2A"/>
    <w:rsid w:val="00C92DA9"/>
    <w:rsid w:val="00C934F1"/>
    <w:rsid w:val="00C9460D"/>
    <w:rsid w:val="00C94A2D"/>
    <w:rsid w:val="00C94B05"/>
    <w:rsid w:val="00C95182"/>
    <w:rsid w:val="00C956DE"/>
    <w:rsid w:val="00C9632A"/>
    <w:rsid w:val="00C96EB6"/>
    <w:rsid w:val="00CA062F"/>
    <w:rsid w:val="00CA06C6"/>
    <w:rsid w:val="00CA144B"/>
    <w:rsid w:val="00CA1C5C"/>
    <w:rsid w:val="00CA21FB"/>
    <w:rsid w:val="00CA31E6"/>
    <w:rsid w:val="00CA3A3D"/>
    <w:rsid w:val="00CA3AFF"/>
    <w:rsid w:val="00CA4DDF"/>
    <w:rsid w:val="00CA4F3C"/>
    <w:rsid w:val="00CA51FD"/>
    <w:rsid w:val="00CA5D53"/>
    <w:rsid w:val="00CA6106"/>
    <w:rsid w:val="00CA6CDD"/>
    <w:rsid w:val="00CA7FBB"/>
    <w:rsid w:val="00CB14AB"/>
    <w:rsid w:val="00CB167D"/>
    <w:rsid w:val="00CB35F5"/>
    <w:rsid w:val="00CB37ED"/>
    <w:rsid w:val="00CB5EDD"/>
    <w:rsid w:val="00CB7463"/>
    <w:rsid w:val="00CC026C"/>
    <w:rsid w:val="00CC0607"/>
    <w:rsid w:val="00CC0803"/>
    <w:rsid w:val="00CC0CA9"/>
    <w:rsid w:val="00CC1726"/>
    <w:rsid w:val="00CC1A55"/>
    <w:rsid w:val="00CC284F"/>
    <w:rsid w:val="00CC2BF7"/>
    <w:rsid w:val="00CC43D9"/>
    <w:rsid w:val="00CC4DAC"/>
    <w:rsid w:val="00CC6E70"/>
    <w:rsid w:val="00CD04B2"/>
    <w:rsid w:val="00CD04C3"/>
    <w:rsid w:val="00CD066C"/>
    <w:rsid w:val="00CD07CF"/>
    <w:rsid w:val="00CD0CE8"/>
    <w:rsid w:val="00CD1175"/>
    <w:rsid w:val="00CD31F0"/>
    <w:rsid w:val="00CD3703"/>
    <w:rsid w:val="00CD4A94"/>
    <w:rsid w:val="00CD5337"/>
    <w:rsid w:val="00CD5D55"/>
    <w:rsid w:val="00CD6FE0"/>
    <w:rsid w:val="00CD70B6"/>
    <w:rsid w:val="00CD7350"/>
    <w:rsid w:val="00CD768B"/>
    <w:rsid w:val="00CD77EE"/>
    <w:rsid w:val="00CE0840"/>
    <w:rsid w:val="00CE0D7A"/>
    <w:rsid w:val="00CE1436"/>
    <w:rsid w:val="00CE1F39"/>
    <w:rsid w:val="00CE2AE3"/>
    <w:rsid w:val="00CE2B7B"/>
    <w:rsid w:val="00CE2BA4"/>
    <w:rsid w:val="00CE4121"/>
    <w:rsid w:val="00CE426C"/>
    <w:rsid w:val="00CE4B99"/>
    <w:rsid w:val="00CE517B"/>
    <w:rsid w:val="00CE648E"/>
    <w:rsid w:val="00CE7214"/>
    <w:rsid w:val="00CF0171"/>
    <w:rsid w:val="00CF11C1"/>
    <w:rsid w:val="00CF1C36"/>
    <w:rsid w:val="00CF25DD"/>
    <w:rsid w:val="00CF325A"/>
    <w:rsid w:val="00CF3547"/>
    <w:rsid w:val="00CF5470"/>
    <w:rsid w:val="00CF675A"/>
    <w:rsid w:val="00CF74FE"/>
    <w:rsid w:val="00D0013C"/>
    <w:rsid w:val="00D00549"/>
    <w:rsid w:val="00D00759"/>
    <w:rsid w:val="00D0153E"/>
    <w:rsid w:val="00D01B75"/>
    <w:rsid w:val="00D01DD8"/>
    <w:rsid w:val="00D022F0"/>
    <w:rsid w:val="00D0233B"/>
    <w:rsid w:val="00D0239A"/>
    <w:rsid w:val="00D03BFC"/>
    <w:rsid w:val="00D04001"/>
    <w:rsid w:val="00D040A9"/>
    <w:rsid w:val="00D04FFB"/>
    <w:rsid w:val="00D051D1"/>
    <w:rsid w:val="00D0659F"/>
    <w:rsid w:val="00D07052"/>
    <w:rsid w:val="00D0780E"/>
    <w:rsid w:val="00D07820"/>
    <w:rsid w:val="00D0799C"/>
    <w:rsid w:val="00D07EAD"/>
    <w:rsid w:val="00D1034E"/>
    <w:rsid w:val="00D119EB"/>
    <w:rsid w:val="00D12549"/>
    <w:rsid w:val="00D127D1"/>
    <w:rsid w:val="00D12FEB"/>
    <w:rsid w:val="00D13AEF"/>
    <w:rsid w:val="00D14C2E"/>
    <w:rsid w:val="00D15549"/>
    <w:rsid w:val="00D16866"/>
    <w:rsid w:val="00D17832"/>
    <w:rsid w:val="00D1792D"/>
    <w:rsid w:val="00D17C17"/>
    <w:rsid w:val="00D17F51"/>
    <w:rsid w:val="00D2023E"/>
    <w:rsid w:val="00D202FD"/>
    <w:rsid w:val="00D20496"/>
    <w:rsid w:val="00D206F5"/>
    <w:rsid w:val="00D20786"/>
    <w:rsid w:val="00D20F6C"/>
    <w:rsid w:val="00D21726"/>
    <w:rsid w:val="00D217E6"/>
    <w:rsid w:val="00D2246A"/>
    <w:rsid w:val="00D22482"/>
    <w:rsid w:val="00D22A5F"/>
    <w:rsid w:val="00D23E63"/>
    <w:rsid w:val="00D2482C"/>
    <w:rsid w:val="00D249A5"/>
    <w:rsid w:val="00D24A32"/>
    <w:rsid w:val="00D256AE"/>
    <w:rsid w:val="00D2658E"/>
    <w:rsid w:val="00D277D1"/>
    <w:rsid w:val="00D313C0"/>
    <w:rsid w:val="00D32019"/>
    <w:rsid w:val="00D32C77"/>
    <w:rsid w:val="00D34142"/>
    <w:rsid w:val="00D34D42"/>
    <w:rsid w:val="00D34E6B"/>
    <w:rsid w:val="00D35686"/>
    <w:rsid w:val="00D356F8"/>
    <w:rsid w:val="00D36041"/>
    <w:rsid w:val="00D41FE3"/>
    <w:rsid w:val="00D42778"/>
    <w:rsid w:val="00D42DB2"/>
    <w:rsid w:val="00D42E24"/>
    <w:rsid w:val="00D42FD2"/>
    <w:rsid w:val="00D4322E"/>
    <w:rsid w:val="00D438F0"/>
    <w:rsid w:val="00D43BB9"/>
    <w:rsid w:val="00D451B4"/>
    <w:rsid w:val="00D458C6"/>
    <w:rsid w:val="00D46772"/>
    <w:rsid w:val="00D4689F"/>
    <w:rsid w:val="00D46B70"/>
    <w:rsid w:val="00D4788C"/>
    <w:rsid w:val="00D51469"/>
    <w:rsid w:val="00D51996"/>
    <w:rsid w:val="00D52979"/>
    <w:rsid w:val="00D53733"/>
    <w:rsid w:val="00D548DA"/>
    <w:rsid w:val="00D54CE2"/>
    <w:rsid w:val="00D54E47"/>
    <w:rsid w:val="00D54F45"/>
    <w:rsid w:val="00D55F2A"/>
    <w:rsid w:val="00D55F94"/>
    <w:rsid w:val="00D57317"/>
    <w:rsid w:val="00D57777"/>
    <w:rsid w:val="00D57832"/>
    <w:rsid w:val="00D57A6B"/>
    <w:rsid w:val="00D606B7"/>
    <w:rsid w:val="00D632D5"/>
    <w:rsid w:val="00D63768"/>
    <w:rsid w:val="00D63CF7"/>
    <w:rsid w:val="00D63FDE"/>
    <w:rsid w:val="00D643BF"/>
    <w:rsid w:val="00D649AE"/>
    <w:rsid w:val="00D65C30"/>
    <w:rsid w:val="00D65D07"/>
    <w:rsid w:val="00D667B9"/>
    <w:rsid w:val="00D667D4"/>
    <w:rsid w:val="00D66EA2"/>
    <w:rsid w:val="00D707D2"/>
    <w:rsid w:val="00D70EA1"/>
    <w:rsid w:val="00D71364"/>
    <w:rsid w:val="00D7208F"/>
    <w:rsid w:val="00D72D7B"/>
    <w:rsid w:val="00D73D03"/>
    <w:rsid w:val="00D73D41"/>
    <w:rsid w:val="00D759F3"/>
    <w:rsid w:val="00D75A49"/>
    <w:rsid w:val="00D76935"/>
    <w:rsid w:val="00D76BF8"/>
    <w:rsid w:val="00D7753A"/>
    <w:rsid w:val="00D779E9"/>
    <w:rsid w:val="00D77CAF"/>
    <w:rsid w:val="00D806F5"/>
    <w:rsid w:val="00D81D7E"/>
    <w:rsid w:val="00D82BE5"/>
    <w:rsid w:val="00D82CD5"/>
    <w:rsid w:val="00D83ACB"/>
    <w:rsid w:val="00D844B6"/>
    <w:rsid w:val="00D84DFC"/>
    <w:rsid w:val="00D850D3"/>
    <w:rsid w:val="00D8522B"/>
    <w:rsid w:val="00D85963"/>
    <w:rsid w:val="00D877A8"/>
    <w:rsid w:val="00D90827"/>
    <w:rsid w:val="00D90C7C"/>
    <w:rsid w:val="00D910C3"/>
    <w:rsid w:val="00D91469"/>
    <w:rsid w:val="00D915DD"/>
    <w:rsid w:val="00D91F07"/>
    <w:rsid w:val="00D93CB5"/>
    <w:rsid w:val="00D93FFE"/>
    <w:rsid w:val="00D948FD"/>
    <w:rsid w:val="00D94E9F"/>
    <w:rsid w:val="00D95DE6"/>
    <w:rsid w:val="00D96013"/>
    <w:rsid w:val="00D966B2"/>
    <w:rsid w:val="00D969DE"/>
    <w:rsid w:val="00D9792A"/>
    <w:rsid w:val="00DA13DA"/>
    <w:rsid w:val="00DA1915"/>
    <w:rsid w:val="00DA1B1C"/>
    <w:rsid w:val="00DA1D54"/>
    <w:rsid w:val="00DA2073"/>
    <w:rsid w:val="00DA2180"/>
    <w:rsid w:val="00DA298F"/>
    <w:rsid w:val="00DA335C"/>
    <w:rsid w:val="00DA33C6"/>
    <w:rsid w:val="00DA43EA"/>
    <w:rsid w:val="00DA6118"/>
    <w:rsid w:val="00DA69C8"/>
    <w:rsid w:val="00DA7CF3"/>
    <w:rsid w:val="00DA7FF4"/>
    <w:rsid w:val="00DB0299"/>
    <w:rsid w:val="00DB0BEC"/>
    <w:rsid w:val="00DB0F22"/>
    <w:rsid w:val="00DB1E7D"/>
    <w:rsid w:val="00DB2078"/>
    <w:rsid w:val="00DB3B0F"/>
    <w:rsid w:val="00DB4112"/>
    <w:rsid w:val="00DB54B6"/>
    <w:rsid w:val="00DB551E"/>
    <w:rsid w:val="00DB5971"/>
    <w:rsid w:val="00DB59A8"/>
    <w:rsid w:val="00DB5A21"/>
    <w:rsid w:val="00DB5A7B"/>
    <w:rsid w:val="00DB5ACB"/>
    <w:rsid w:val="00DB5B03"/>
    <w:rsid w:val="00DB6C7B"/>
    <w:rsid w:val="00DB6F4F"/>
    <w:rsid w:val="00DB724C"/>
    <w:rsid w:val="00DB7747"/>
    <w:rsid w:val="00DB7F83"/>
    <w:rsid w:val="00DC1E82"/>
    <w:rsid w:val="00DC1EBC"/>
    <w:rsid w:val="00DC1F5C"/>
    <w:rsid w:val="00DC1F9D"/>
    <w:rsid w:val="00DC2DC8"/>
    <w:rsid w:val="00DC3509"/>
    <w:rsid w:val="00DC4BA4"/>
    <w:rsid w:val="00DC659C"/>
    <w:rsid w:val="00DC6BC5"/>
    <w:rsid w:val="00DC72F5"/>
    <w:rsid w:val="00DC7A3C"/>
    <w:rsid w:val="00DD1970"/>
    <w:rsid w:val="00DD1ECB"/>
    <w:rsid w:val="00DD2182"/>
    <w:rsid w:val="00DD271A"/>
    <w:rsid w:val="00DD2B52"/>
    <w:rsid w:val="00DD3117"/>
    <w:rsid w:val="00DD3516"/>
    <w:rsid w:val="00DD37C6"/>
    <w:rsid w:val="00DD4836"/>
    <w:rsid w:val="00DD48CB"/>
    <w:rsid w:val="00DD4CF6"/>
    <w:rsid w:val="00DD4F2C"/>
    <w:rsid w:val="00DD5617"/>
    <w:rsid w:val="00DD5A20"/>
    <w:rsid w:val="00DD5C26"/>
    <w:rsid w:val="00DD6191"/>
    <w:rsid w:val="00DD68EF"/>
    <w:rsid w:val="00DD7BCF"/>
    <w:rsid w:val="00DE0091"/>
    <w:rsid w:val="00DE0890"/>
    <w:rsid w:val="00DE19F5"/>
    <w:rsid w:val="00DE1AEA"/>
    <w:rsid w:val="00DE20F7"/>
    <w:rsid w:val="00DE2795"/>
    <w:rsid w:val="00DE3800"/>
    <w:rsid w:val="00DE4037"/>
    <w:rsid w:val="00DE4066"/>
    <w:rsid w:val="00DE4CF5"/>
    <w:rsid w:val="00DE4E94"/>
    <w:rsid w:val="00DE52AD"/>
    <w:rsid w:val="00DE545F"/>
    <w:rsid w:val="00DE553E"/>
    <w:rsid w:val="00DE6FCD"/>
    <w:rsid w:val="00DE7469"/>
    <w:rsid w:val="00DE787D"/>
    <w:rsid w:val="00DF027B"/>
    <w:rsid w:val="00DF08C3"/>
    <w:rsid w:val="00DF0ABF"/>
    <w:rsid w:val="00DF0EB4"/>
    <w:rsid w:val="00DF1064"/>
    <w:rsid w:val="00DF2806"/>
    <w:rsid w:val="00DF2F51"/>
    <w:rsid w:val="00DF522C"/>
    <w:rsid w:val="00DF56F2"/>
    <w:rsid w:val="00DF7FCA"/>
    <w:rsid w:val="00E002D3"/>
    <w:rsid w:val="00E01BBC"/>
    <w:rsid w:val="00E0228C"/>
    <w:rsid w:val="00E02E0B"/>
    <w:rsid w:val="00E050CE"/>
    <w:rsid w:val="00E05510"/>
    <w:rsid w:val="00E05F2B"/>
    <w:rsid w:val="00E07410"/>
    <w:rsid w:val="00E07D18"/>
    <w:rsid w:val="00E10065"/>
    <w:rsid w:val="00E1152C"/>
    <w:rsid w:val="00E1231A"/>
    <w:rsid w:val="00E12A3C"/>
    <w:rsid w:val="00E13127"/>
    <w:rsid w:val="00E135EB"/>
    <w:rsid w:val="00E1602E"/>
    <w:rsid w:val="00E168E9"/>
    <w:rsid w:val="00E17543"/>
    <w:rsid w:val="00E17F2E"/>
    <w:rsid w:val="00E20172"/>
    <w:rsid w:val="00E20970"/>
    <w:rsid w:val="00E216F2"/>
    <w:rsid w:val="00E219ED"/>
    <w:rsid w:val="00E22567"/>
    <w:rsid w:val="00E22FC5"/>
    <w:rsid w:val="00E233D0"/>
    <w:rsid w:val="00E23510"/>
    <w:rsid w:val="00E23B3A"/>
    <w:rsid w:val="00E23C3B"/>
    <w:rsid w:val="00E23C78"/>
    <w:rsid w:val="00E2566E"/>
    <w:rsid w:val="00E26C29"/>
    <w:rsid w:val="00E270DF"/>
    <w:rsid w:val="00E2710E"/>
    <w:rsid w:val="00E27586"/>
    <w:rsid w:val="00E3091B"/>
    <w:rsid w:val="00E31CFD"/>
    <w:rsid w:val="00E32480"/>
    <w:rsid w:val="00E32489"/>
    <w:rsid w:val="00E32D67"/>
    <w:rsid w:val="00E33AC0"/>
    <w:rsid w:val="00E362F4"/>
    <w:rsid w:val="00E366F0"/>
    <w:rsid w:val="00E367F2"/>
    <w:rsid w:val="00E36FC0"/>
    <w:rsid w:val="00E37D19"/>
    <w:rsid w:val="00E37D26"/>
    <w:rsid w:val="00E4019C"/>
    <w:rsid w:val="00E41499"/>
    <w:rsid w:val="00E41826"/>
    <w:rsid w:val="00E41CEB"/>
    <w:rsid w:val="00E42085"/>
    <w:rsid w:val="00E423A2"/>
    <w:rsid w:val="00E444C7"/>
    <w:rsid w:val="00E4472B"/>
    <w:rsid w:val="00E44FEA"/>
    <w:rsid w:val="00E454A2"/>
    <w:rsid w:val="00E45BAE"/>
    <w:rsid w:val="00E47718"/>
    <w:rsid w:val="00E47951"/>
    <w:rsid w:val="00E5058A"/>
    <w:rsid w:val="00E5103F"/>
    <w:rsid w:val="00E5105E"/>
    <w:rsid w:val="00E52543"/>
    <w:rsid w:val="00E5369F"/>
    <w:rsid w:val="00E54A36"/>
    <w:rsid w:val="00E5601D"/>
    <w:rsid w:val="00E5610E"/>
    <w:rsid w:val="00E56983"/>
    <w:rsid w:val="00E61290"/>
    <w:rsid w:val="00E62853"/>
    <w:rsid w:val="00E63A7E"/>
    <w:rsid w:val="00E64851"/>
    <w:rsid w:val="00E648E0"/>
    <w:rsid w:val="00E654DC"/>
    <w:rsid w:val="00E65876"/>
    <w:rsid w:val="00E668F1"/>
    <w:rsid w:val="00E6733C"/>
    <w:rsid w:val="00E705E9"/>
    <w:rsid w:val="00E70630"/>
    <w:rsid w:val="00E71627"/>
    <w:rsid w:val="00E7188A"/>
    <w:rsid w:val="00E71B1B"/>
    <w:rsid w:val="00E72B93"/>
    <w:rsid w:val="00E72E33"/>
    <w:rsid w:val="00E7349D"/>
    <w:rsid w:val="00E735F4"/>
    <w:rsid w:val="00E73753"/>
    <w:rsid w:val="00E737F6"/>
    <w:rsid w:val="00E738DD"/>
    <w:rsid w:val="00E73BAA"/>
    <w:rsid w:val="00E73C53"/>
    <w:rsid w:val="00E7446D"/>
    <w:rsid w:val="00E75755"/>
    <w:rsid w:val="00E76359"/>
    <w:rsid w:val="00E765E4"/>
    <w:rsid w:val="00E77F41"/>
    <w:rsid w:val="00E801DE"/>
    <w:rsid w:val="00E80AF9"/>
    <w:rsid w:val="00E80F9A"/>
    <w:rsid w:val="00E8131E"/>
    <w:rsid w:val="00E818DF"/>
    <w:rsid w:val="00E8197C"/>
    <w:rsid w:val="00E83523"/>
    <w:rsid w:val="00E83BAA"/>
    <w:rsid w:val="00E83E75"/>
    <w:rsid w:val="00E84007"/>
    <w:rsid w:val="00E846F7"/>
    <w:rsid w:val="00E84934"/>
    <w:rsid w:val="00E85638"/>
    <w:rsid w:val="00E85690"/>
    <w:rsid w:val="00E856A4"/>
    <w:rsid w:val="00E86602"/>
    <w:rsid w:val="00E86643"/>
    <w:rsid w:val="00E90297"/>
    <w:rsid w:val="00E9138C"/>
    <w:rsid w:val="00E93040"/>
    <w:rsid w:val="00E9304B"/>
    <w:rsid w:val="00E932DD"/>
    <w:rsid w:val="00E93C80"/>
    <w:rsid w:val="00E94D6A"/>
    <w:rsid w:val="00E95091"/>
    <w:rsid w:val="00E95924"/>
    <w:rsid w:val="00E95E22"/>
    <w:rsid w:val="00E96198"/>
    <w:rsid w:val="00E9644F"/>
    <w:rsid w:val="00E96599"/>
    <w:rsid w:val="00E96A9B"/>
    <w:rsid w:val="00E96CE2"/>
    <w:rsid w:val="00E96D4B"/>
    <w:rsid w:val="00E97C81"/>
    <w:rsid w:val="00EA0ED8"/>
    <w:rsid w:val="00EA10BD"/>
    <w:rsid w:val="00EA1889"/>
    <w:rsid w:val="00EA2D33"/>
    <w:rsid w:val="00EA3548"/>
    <w:rsid w:val="00EA3742"/>
    <w:rsid w:val="00EA37A7"/>
    <w:rsid w:val="00EA4624"/>
    <w:rsid w:val="00EA4EE0"/>
    <w:rsid w:val="00EA58BB"/>
    <w:rsid w:val="00EA6672"/>
    <w:rsid w:val="00EA6698"/>
    <w:rsid w:val="00EA7954"/>
    <w:rsid w:val="00EB02A1"/>
    <w:rsid w:val="00EB05C1"/>
    <w:rsid w:val="00EB0C0F"/>
    <w:rsid w:val="00EB0F26"/>
    <w:rsid w:val="00EB1AD4"/>
    <w:rsid w:val="00EB1FA9"/>
    <w:rsid w:val="00EB247B"/>
    <w:rsid w:val="00EB2FD9"/>
    <w:rsid w:val="00EB3BBA"/>
    <w:rsid w:val="00EB40EF"/>
    <w:rsid w:val="00EB46F2"/>
    <w:rsid w:val="00EB5C49"/>
    <w:rsid w:val="00EB746E"/>
    <w:rsid w:val="00EC12D0"/>
    <w:rsid w:val="00EC1B0C"/>
    <w:rsid w:val="00EC2FF2"/>
    <w:rsid w:val="00EC32CD"/>
    <w:rsid w:val="00EC3654"/>
    <w:rsid w:val="00EC46C0"/>
    <w:rsid w:val="00EC4883"/>
    <w:rsid w:val="00EC5422"/>
    <w:rsid w:val="00EC60EF"/>
    <w:rsid w:val="00EC693C"/>
    <w:rsid w:val="00EC6B85"/>
    <w:rsid w:val="00EC7049"/>
    <w:rsid w:val="00EC711A"/>
    <w:rsid w:val="00EC78E5"/>
    <w:rsid w:val="00EC7D3F"/>
    <w:rsid w:val="00EC7E14"/>
    <w:rsid w:val="00ED06C3"/>
    <w:rsid w:val="00ED0A1B"/>
    <w:rsid w:val="00ED1B80"/>
    <w:rsid w:val="00ED2123"/>
    <w:rsid w:val="00ED32BE"/>
    <w:rsid w:val="00ED49FA"/>
    <w:rsid w:val="00ED4B2E"/>
    <w:rsid w:val="00ED7B98"/>
    <w:rsid w:val="00EE047A"/>
    <w:rsid w:val="00EE11A4"/>
    <w:rsid w:val="00EE1A24"/>
    <w:rsid w:val="00EE2E3A"/>
    <w:rsid w:val="00EE2FD4"/>
    <w:rsid w:val="00EE3396"/>
    <w:rsid w:val="00EE3759"/>
    <w:rsid w:val="00EE41C9"/>
    <w:rsid w:val="00EE56A8"/>
    <w:rsid w:val="00EE5A0B"/>
    <w:rsid w:val="00EE5D48"/>
    <w:rsid w:val="00EE6C72"/>
    <w:rsid w:val="00EE755A"/>
    <w:rsid w:val="00EE7AFB"/>
    <w:rsid w:val="00EE7CC4"/>
    <w:rsid w:val="00EF0642"/>
    <w:rsid w:val="00EF08A9"/>
    <w:rsid w:val="00EF093C"/>
    <w:rsid w:val="00EF1288"/>
    <w:rsid w:val="00EF222F"/>
    <w:rsid w:val="00EF2AED"/>
    <w:rsid w:val="00EF3130"/>
    <w:rsid w:val="00EF327B"/>
    <w:rsid w:val="00EF390C"/>
    <w:rsid w:val="00EF3D1C"/>
    <w:rsid w:val="00EF3E67"/>
    <w:rsid w:val="00EF42EF"/>
    <w:rsid w:val="00EF4DFF"/>
    <w:rsid w:val="00EF5956"/>
    <w:rsid w:val="00EF655C"/>
    <w:rsid w:val="00EF663B"/>
    <w:rsid w:val="00F008F8"/>
    <w:rsid w:val="00F00BB5"/>
    <w:rsid w:val="00F00EC9"/>
    <w:rsid w:val="00F0291E"/>
    <w:rsid w:val="00F02B7C"/>
    <w:rsid w:val="00F02BBA"/>
    <w:rsid w:val="00F0313A"/>
    <w:rsid w:val="00F03239"/>
    <w:rsid w:val="00F044DE"/>
    <w:rsid w:val="00F04DA6"/>
    <w:rsid w:val="00F04DC5"/>
    <w:rsid w:val="00F05026"/>
    <w:rsid w:val="00F05A6D"/>
    <w:rsid w:val="00F05D61"/>
    <w:rsid w:val="00F065F4"/>
    <w:rsid w:val="00F07A82"/>
    <w:rsid w:val="00F07E92"/>
    <w:rsid w:val="00F10A0F"/>
    <w:rsid w:val="00F10CCD"/>
    <w:rsid w:val="00F12C49"/>
    <w:rsid w:val="00F12E14"/>
    <w:rsid w:val="00F1387E"/>
    <w:rsid w:val="00F1412B"/>
    <w:rsid w:val="00F14DE6"/>
    <w:rsid w:val="00F1512C"/>
    <w:rsid w:val="00F1542D"/>
    <w:rsid w:val="00F16E6B"/>
    <w:rsid w:val="00F16F52"/>
    <w:rsid w:val="00F17DD2"/>
    <w:rsid w:val="00F17F09"/>
    <w:rsid w:val="00F208B7"/>
    <w:rsid w:val="00F20D72"/>
    <w:rsid w:val="00F2182F"/>
    <w:rsid w:val="00F218AB"/>
    <w:rsid w:val="00F21BDA"/>
    <w:rsid w:val="00F223FB"/>
    <w:rsid w:val="00F230ED"/>
    <w:rsid w:val="00F23D29"/>
    <w:rsid w:val="00F23D83"/>
    <w:rsid w:val="00F23F94"/>
    <w:rsid w:val="00F253AF"/>
    <w:rsid w:val="00F258A8"/>
    <w:rsid w:val="00F25B15"/>
    <w:rsid w:val="00F25B2D"/>
    <w:rsid w:val="00F25E47"/>
    <w:rsid w:val="00F26AFB"/>
    <w:rsid w:val="00F2782C"/>
    <w:rsid w:val="00F2798D"/>
    <w:rsid w:val="00F27A67"/>
    <w:rsid w:val="00F27EF4"/>
    <w:rsid w:val="00F30CB3"/>
    <w:rsid w:val="00F30DC7"/>
    <w:rsid w:val="00F30EE6"/>
    <w:rsid w:val="00F3129D"/>
    <w:rsid w:val="00F32D9C"/>
    <w:rsid w:val="00F331EF"/>
    <w:rsid w:val="00F33276"/>
    <w:rsid w:val="00F3335E"/>
    <w:rsid w:val="00F33A50"/>
    <w:rsid w:val="00F33BBF"/>
    <w:rsid w:val="00F34252"/>
    <w:rsid w:val="00F34D77"/>
    <w:rsid w:val="00F407C4"/>
    <w:rsid w:val="00F445BE"/>
    <w:rsid w:val="00F448EE"/>
    <w:rsid w:val="00F45673"/>
    <w:rsid w:val="00F45E5E"/>
    <w:rsid w:val="00F47429"/>
    <w:rsid w:val="00F47600"/>
    <w:rsid w:val="00F47B2C"/>
    <w:rsid w:val="00F50C89"/>
    <w:rsid w:val="00F50F66"/>
    <w:rsid w:val="00F5149F"/>
    <w:rsid w:val="00F51579"/>
    <w:rsid w:val="00F516CE"/>
    <w:rsid w:val="00F51896"/>
    <w:rsid w:val="00F522EC"/>
    <w:rsid w:val="00F526C9"/>
    <w:rsid w:val="00F52A86"/>
    <w:rsid w:val="00F52D53"/>
    <w:rsid w:val="00F53213"/>
    <w:rsid w:val="00F539A6"/>
    <w:rsid w:val="00F542C6"/>
    <w:rsid w:val="00F5620D"/>
    <w:rsid w:val="00F56DE6"/>
    <w:rsid w:val="00F5702C"/>
    <w:rsid w:val="00F5718E"/>
    <w:rsid w:val="00F57932"/>
    <w:rsid w:val="00F57A54"/>
    <w:rsid w:val="00F57E8B"/>
    <w:rsid w:val="00F608D7"/>
    <w:rsid w:val="00F6186D"/>
    <w:rsid w:val="00F647F3"/>
    <w:rsid w:val="00F64E89"/>
    <w:rsid w:val="00F66816"/>
    <w:rsid w:val="00F6695A"/>
    <w:rsid w:val="00F669B1"/>
    <w:rsid w:val="00F66D45"/>
    <w:rsid w:val="00F6746F"/>
    <w:rsid w:val="00F67481"/>
    <w:rsid w:val="00F676BA"/>
    <w:rsid w:val="00F70209"/>
    <w:rsid w:val="00F7021A"/>
    <w:rsid w:val="00F70919"/>
    <w:rsid w:val="00F70BCB"/>
    <w:rsid w:val="00F72DE5"/>
    <w:rsid w:val="00F73B3B"/>
    <w:rsid w:val="00F745FF"/>
    <w:rsid w:val="00F74915"/>
    <w:rsid w:val="00F811F6"/>
    <w:rsid w:val="00F818BC"/>
    <w:rsid w:val="00F829F4"/>
    <w:rsid w:val="00F831E7"/>
    <w:rsid w:val="00F83E76"/>
    <w:rsid w:val="00F83EBD"/>
    <w:rsid w:val="00F8512A"/>
    <w:rsid w:val="00F85836"/>
    <w:rsid w:val="00F85909"/>
    <w:rsid w:val="00F8647F"/>
    <w:rsid w:val="00F8657C"/>
    <w:rsid w:val="00F8763F"/>
    <w:rsid w:val="00F87D32"/>
    <w:rsid w:val="00F90336"/>
    <w:rsid w:val="00F910F2"/>
    <w:rsid w:val="00F91A39"/>
    <w:rsid w:val="00F91C18"/>
    <w:rsid w:val="00F91E33"/>
    <w:rsid w:val="00F9238D"/>
    <w:rsid w:val="00F92631"/>
    <w:rsid w:val="00F92C48"/>
    <w:rsid w:val="00F92CC9"/>
    <w:rsid w:val="00F92FE6"/>
    <w:rsid w:val="00F94A69"/>
    <w:rsid w:val="00F97694"/>
    <w:rsid w:val="00FA00CB"/>
    <w:rsid w:val="00FA1FEC"/>
    <w:rsid w:val="00FA2A8E"/>
    <w:rsid w:val="00FA3435"/>
    <w:rsid w:val="00FA35FB"/>
    <w:rsid w:val="00FA3A1D"/>
    <w:rsid w:val="00FA4E82"/>
    <w:rsid w:val="00FA6B5E"/>
    <w:rsid w:val="00FA6C0A"/>
    <w:rsid w:val="00FB0226"/>
    <w:rsid w:val="00FB13D1"/>
    <w:rsid w:val="00FB1E26"/>
    <w:rsid w:val="00FB2BAD"/>
    <w:rsid w:val="00FB3074"/>
    <w:rsid w:val="00FB386D"/>
    <w:rsid w:val="00FB3F5E"/>
    <w:rsid w:val="00FB61CA"/>
    <w:rsid w:val="00FB62A1"/>
    <w:rsid w:val="00FC100B"/>
    <w:rsid w:val="00FC1781"/>
    <w:rsid w:val="00FC2103"/>
    <w:rsid w:val="00FC3A6E"/>
    <w:rsid w:val="00FC3B35"/>
    <w:rsid w:val="00FC563D"/>
    <w:rsid w:val="00FD1935"/>
    <w:rsid w:val="00FD2016"/>
    <w:rsid w:val="00FD224A"/>
    <w:rsid w:val="00FD2D14"/>
    <w:rsid w:val="00FD2DE1"/>
    <w:rsid w:val="00FD2E3D"/>
    <w:rsid w:val="00FD4951"/>
    <w:rsid w:val="00FD4E45"/>
    <w:rsid w:val="00FD5AE8"/>
    <w:rsid w:val="00FD5FF8"/>
    <w:rsid w:val="00FD799F"/>
    <w:rsid w:val="00FD7B93"/>
    <w:rsid w:val="00FE0398"/>
    <w:rsid w:val="00FE0621"/>
    <w:rsid w:val="00FE24AA"/>
    <w:rsid w:val="00FE28BF"/>
    <w:rsid w:val="00FE2BFC"/>
    <w:rsid w:val="00FE3232"/>
    <w:rsid w:val="00FE3BDA"/>
    <w:rsid w:val="00FE4BB8"/>
    <w:rsid w:val="00FE5D6D"/>
    <w:rsid w:val="00FE5EF6"/>
    <w:rsid w:val="00FE62DB"/>
    <w:rsid w:val="00FE7127"/>
    <w:rsid w:val="00FE716E"/>
    <w:rsid w:val="00FE720D"/>
    <w:rsid w:val="00FF056E"/>
    <w:rsid w:val="00FF1175"/>
    <w:rsid w:val="00FF1559"/>
    <w:rsid w:val="00FF1687"/>
    <w:rsid w:val="00FF1AF1"/>
    <w:rsid w:val="00FF21BB"/>
    <w:rsid w:val="00FF2255"/>
    <w:rsid w:val="00FF2260"/>
    <w:rsid w:val="00FF2BFE"/>
    <w:rsid w:val="00FF2E57"/>
    <w:rsid w:val="00FF4E23"/>
    <w:rsid w:val="00FF550F"/>
    <w:rsid w:val="00FF556F"/>
    <w:rsid w:val="00FF6098"/>
    <w:rsid w:val="00FF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AC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F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F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1531</Words>
  <Characters>8727</Characters>
  <Application>Microsoft Office Word</Application>
  <DocSecurity>0</DocSecurity>
  <Lines>72</Lines>
  <Paragraphs>20</Paragraphs>
  <ScaleCrop>false</ScaleCrop>
  <Company>Вороговский сельский совет</Company>
  <LinksUpToDate>false</LinksUpToDate>
  <CharactersWithSpaces>10238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Ворогово</dc:creator>
  <cp:keywords/>
  <dc:description/>
  <cp:lastModifiedBy>Администрация Ворогово</cp:lastModifiedBy>
  <cp:revision>1</cp:revision>
  <dcterms:created xsi:type="dcterms:W3CDTF">2015-03-27T03:59:00Z</dcterms:created>
  <dcterms:modified xsi:type="dcterms:W3CDTF">2015-03-27T04:00:00Z</dcterms:modified>
</cp:coreProperties>
</file>