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5" w:rsidRDefault="00FD526C" w:rsidP="00FD526C">
      <w:pPr>
        <w:rPr>
          <w:sz w:val="24"/>
          <w:szCs w:val="24"/>
        </w:rPr>
      </w:pPr>
      <w:r w:rsidRPr="00854F65">
        <w:rPr>
          <w:sz w:val="24"/>
          <w:szCs w:val="24"/>
        </w:rPr>
        <w:t>Муниципальное казенное культурно-досуговое учреждение «Сельский Дом культуры с.Ворогово»</w:t>
      </w:r>
      <w:r w:rsidR="00A32113" w:rsidRPr="00854F65">
        <w:rPr>
          <w:sz w:val="24"/>
          <w:szCs w:val="24"/>
        </w:rPr>
        <w:t xml:space="preserve"> </w:t>
      </w:r>
    </w:p>
    <w:p w:rsidR="00A32113" w:rsidRPr="00854F65" w:rsidRDefault="00A32113" w:rsidP="00FD526C">
      <w:pPr>
        <w:rPr>
          <w:sz w:val="24"/>
          <w:szCs w:val="24"/>
        </w:rPr>
      </w:pPr>
      <w:r w:rsidRPr="00854F65">
        <w:rPr>
          <w:sz w:val="24"/>
          <w:szCs w:val="24"/>
        </w:rPr>
        <w:t xml:space="preserve">     </w:t>
      </w:r>
      <w:r w:rsidR="007212BB" w:rsidRPr="00854F65">
        <w:rPr>
          <w:sz w:val="24"/>
          <w:szCs w:val="24"/>
        </w:rPr>
        <w:t xml:space="preserve">                             </w:t>
      </w:r>
    </w:p>
    <w:p w:rsidR="00A32113" w:rsidRDefault="00FD526C" w:rsidP="00A32113">
      <w:r>
        <w:t>ОГРН   1122437000069</w:t>
      </w:r>
      <w:r w:rsidR="00A32113" w:rsidRPr="00A32113">
        <w:rPr>
          <w:sz w:val="36"/>
          <w:szCs w:val="36"/>
        </w:rPr>
        <w:t xml:space="preserve">  </w:t>
      </w:r>
      <w:r>
        <w:t>от 29.05.2012 г.</w:t>
      </w:r>
    </w:p>
    <w:p w:rsidR="00854F65" w:rsidRDefault="00FD526C" w:rsidP="00A32113">
      <w:r>
        <w:t>ИНН/КПП   2437004899 /  243701001</w:t>
      </w:r>
    </w:p>
    <w:p w:rsidR="00FD526C" w:rsidRDefault="00FD526C" w:rsidP="00A32113">
      <w:r>
        <w:t xml:space="preserve">  </w:t>
      </w:r>
    </w:p>
    <w:p w:rsidR="00FD526C" w:rsidRDefault="00FD526C" w:rsidP="00A32113">
      <w:r>
        <w:t>Устав № 40 от 12.04.2012г.</w:t>
      </w:r>
    </w:p>
    <w:p w:rsidR="00854F65" w:rsidRDefault="00854F65" w:rsidP="00A32113"/>
    <w:p w:rsidR="00FD526C" w:rsidRPr="00FD526C" w:rsidRDefault="00FD526C" w:rsidP="00A32113">
      <w:r>
        <w:t>663248,Россия,Красноярский край,Туруханский район,с.Ворогово,ул.Андреевой 27 «Б</w:t>
      </w:r>
      <w:r w:rsidR="00C627E2">
        <w:t>»</w:t>
      </w:r>
    </w:p>
    <w:p w:rsidR="00C627E2" w:rsidRDefault="00C627E2" w:rsidP="00A32113">
      <w:r>
        <w:t>ОКАТО   04254813001</w:t>
      </w:r>
    </w:p>
    <w:p w:rsidR="00C627E2" w:rsidRDefault="00C627E2" w:rsidP="00A32113">
      <w:r>
        <w:t>ОКПО   10164524</w:t>
      </w:r>
    </w:p>
    <w:p w:rsidR="00C627E2" w:rsidRDefault="00C627E2" w:rsidP="00A32113">
      <w:r>
        <w:t>ОКТМО   04654413101</w:t>
      </w:r>
    </w:p>
    <w:p w:rsidR="00C627E2" w:rsidRDefault="00C627E2" w:rsidP="00A32113">
      <w:r>
        <w:t>ОКОГУ   4210007</w:t>
      </w:r>
    </w:p>
    <w:p w:rsidR="00C627E2" w:rsidRDefault="00C627E2" w:rsidP="00A32113">
      <w:r>
        <w:t>ОКФС  14</w:t>
      </w:r>
    </w:p>
    <w:p w:rsidR="00A32113" w:rsidRPr="00A32113" w:rsidRDefault="00C627E2" w:rsidP="00A32113">
      <w:pPr>
        <w:rPr>
          <w:sz w:val="36"/>
          <w:szCs w:val="36"/>
        </w:rPr>
      </w:pPr>
      <w:r>
        <w:t>ОКОПФ  20904</w:t>
      </w:r>
      <w:r w:rsidR="00A32113" w:rsidRPr="00A32113">
        <w:rPr>
          <w:sz w:val="36"/>
          <w:szCs w:val="36"/>
        </w:rPr>
        <w:t xml:space="preserve">                      </w:t>
      </w:r>
    </w:p>
    <w:p w:rsidR="00A32113" w:rsidRPr="00A32113" w:rsidRDefault="00C627E2">
      <w:pPr>
        <w:rPr>
          <w:sz w:val="32"/>
          <w:szCs w:val="32"/>
        </w:rPr>
      </w:pPr>
      <w:r>
        <w:t>ОКВЭД     92.5</w:t>
      </w:r>
      <w:r w:rsidR="00A32113" w:rsidRPr="00A32113">
        <w:rPr>
          <w:sz w:val="32"/>
          <w:szCs w:val="32"/>
        </w:rPr>
        <w:t xml:space="preserve"> </w:t>
      </w:r>
      <w:r w:rsidR="00A32113">
        <w:rPr>
          <w:sz w:val="32"/>
          <w:szCs w:val="32"/>
        </w:rPr>
        <w:t xml:space="preserve">  </w:t>
      </w:r>
      <w:r w:rsidRPr="00854F65">
        <w:t>(деятельность по организации отдыха и развлечении,</w:t>
      </w:r>
      <w:r w:rsidR="005B009A" w:rsidRPr="00854F65">
        <w:t>постановка театральных представлений,концертов и прочих сценических</w:t>
      </w:r>
      <w:r w:rsidR="00A32113" w:rsidRPr="00854F65">
        <w:t xml:space="preserve"> </w:t>
      </w:r>
      <w:r w:rsidR="005B009A" w:rsidRPr="00854F65">
        <w:t>выступлений,деятельность танцплощадок,дискотек,школ танцев)</w:t>
      </w:r>
      <w:r w:rsidR="00A32113">
        <w:rPr>
          <w:sz w:val="32"/>
          <w:szCs w:val="32"/>
        </w:rPr>
        <w:t xml:space="preserve">                            </w:t>
      </w:r>
    </w:p>
    <w:p w:rsidR="00854F65" w:rsidRDefault="00A32113">
      <w:r>
        <w:t xml:space="preserve">  </w:t>
      </w:r>
      <w:r w:rsidR="005B009A">
        <w:t>Р/счет 40204810600000000552 Отделение Красноярск   БИК  040407001</w:t>
      </w:r>
      <w:r>
        <w:t xml:space="preserve"> </w:t>
      </w:r>
    </w:p>
    <w:p w:rsidR="00A32113" w:rsidRDefault="00A32113">
      <w:r>
        <w:t xml:space="preserve"> </w:t>
      </w:r>
    </w:p>
    <w:p w:rsidR="00A32113" w:rsidRDefault="005B009A">
      <w:r>
        <w:t>Земельный участок площадь 1200 кв.м.  св-во  24ЕИ 999785  от 24.05.2011</w:t>
      </w:r>
    </w:p>
    <w:p w:rsidR="005B009A" w:rsidRDefault="005B009A">
      <w:r>
        <w:t>Площадь застройки  507,2 кв.м.   св-во  24 ЕИ 043247  от 04.12.2008</w:t>
      </w:r>
    </w:p>
    <w:p w:rsidR="00854F65" w:rsidRDefault="00854F65"/>
    <w:p w:rsidR="00A32113" w:rsidRDefault="005B009A">
      <w:r>
        <w:t>Директор МККДУ «СДК с.Ворогово»  Смирнова Надежда Васильевна</w:t>
      </w:r>
    </w:p>
    <w:p w:rsidR="005B009A" w:rsidRDefault="005B009A">
      <w:r>
        <w:t>Художественный руководитель   Пирожкова Антонина Андреевна</w:t>
      </w:r>
    </w:p>
    <w:p w:rsidR="005B009A" w:rsidRDefault="005B009A">
      <w:r>
        <w:t>Руководитель кружка  Тарасова Наталья Евгеньевна</w:t>
      </w:r>
    </w:p>
    <w:p w:rsidR="005B009A" w:rsidRDefault="00854F65">
      <w:r>
        <w:t>Уборщик   Хохлова Ирина Николаевна</w:t>
      </w:r>
    </w:p>
    <w:p w:rsidR="00A32113" w:rsidRDefault="00A32113"/>
    <w:p w:rsidR="00A32113" w:rsidRDefault="00A32113"/>
    <w:p w:rsidR="00A32113" w:rsidRPr="007212BB" w:rsidRDefault="007212BB">
      <w:r>
        <w:t xml:space="preserve">            </w:t>
      </w:r>
    </w:p>
    <w:sectPr w:rsidR="00A32113" w:rsidRPr="007212BB" w:rsidSect="0015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20" w:rsidRDefault="00642220" w:rsidP="00FD526C">
      <w:pPr>
        <w:spacing w:after="0" w:line="240" w:lineRule="auto"/>
      </w:pPr>
      <w:r>
        <w:separator/>
      </w:r>
    </w:p>
  </w:endnote>
  <w:endnote w:type="continuationSeparator" w:id="1">
    <w:p w:rsidR="00642220" w:rsidRDefault="00642220" w:rsidP="00FD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20" w:rsidRDefault="00642220" w:rsidP="00FD526C">
      <w:pPr>
        <w:spacing w:after="0" w:line="240" w:lineRule="auto"/>
      </w:pPr>
      <w:r>
        <w:separator/>
      </w:r>
    </w:p>
  </w:footnote>
  <w:footnote w:type="continuationSeparator" w:id="1">
    <w:p w:rsidR="00642220" w:rsidRDefault="00642220" w:rsidP="00FD5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113"/>
    <w:rsid w:val="00072979"/>
    <w:rsid w:val="0015718F"/>
    <w:rsid w:val="005B009A"/>
    <w:rsid w:val="00642220"/>
    <w:rsid w:val="007212BB"/>
    <w:rsid w:val="00854F65"/>
    <w:rsid w:val="008E48C0"/>
    <w:rsid w:val="00A32113"/>
    <w:rsid w:val="00AB0631"/>
    <w:rsid w:val="00B012D0"/>
    <w:rsid w:val="00C627E2"/>
    <w:rsid w:val="00E849C1"/>
    <w:rsid w:val="00FD526C"/>
    <w:rsid w:val="00FE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1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D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26C"/>
  </w:style>
  <w:style w:type="paragraph" w:styleId="a6">
    <w:name w:val="footer"/>
    <w:basedOn w:val="a"/>
    <w:link w:val="a7"/>
    <w:uiPriority w:val="99"/>
    <w:semiHidden/>
    <w:unhideWhenUsed/>
    <w:rsid w:val="00FD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Администрация Ворогово</cp:lastModifiedBy>
  <cp:revision>2</cp:revision>
  <cp:lastPrinted>2015-09-16T07:38:00Z</cp:lastPrinted>
  <dcterms:created xsi:type="dcterms:W3CDTF">2015-09-16T08:57:00Z</dcterms:created>
  <dcterms:modified xsi:type="dcterms:W3CDTF">2015-09-16T08:57:00Z</dcterms:modified>
</cp:coreProperties>
</file>