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E" w:rsidRPr="000878CE" w:rsidRDefault="000878CE" w:rsidP="000878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695325" cy="7524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CE" w:rsidRPr="000878CE" w:rsidRDefault="000878CE" w:rsidP="000878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АДМИНИСТРАЦИЯ ВОРОГОВСКОГО СЕЛЬСОВЕТА</w:t>
      </w:r>
    </w:p>
    <w:p w:rsidR="000878CE" w:rsidRPr="000878CE" w:rsidRDefault="000878CE" w:rsidP="000878CE">
      <w:pPr>
        <w:pStyle w:val="1"/>
      </w:pPr>
      <w:r w:rsidRPr="000878CE">
        <w:t>ТУРУХАНСКОГО РАЙОНА</w:t>
      </w:r>
    </w:p>
    <w:p w:rsidR="000878CE" w:rsidRPr="000878CE" w:rsidRDefault="000878CE" w:rsidP="000878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78CE">
        <w:rPr>
          <w:rFonts w:ascii="Times New Roman" w:hAnsi="Times New Roman" w:cs="Times New Roman"/>
          <w:b/>
          <w:sz w:val="28"/>
        </w:rPr>
        <w:t>КРАСНОЯРСКОГО КРАЯ</w:t>
      </w:r>
    </w:p>
    <w:p w:rsidR="000878CE" w:rsidRPr="000878CE" w:rsidRDefault="000878CE" w:rsidP="000878C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878CE" w:rsidRPr="000878CE" w:rsidRDefault="000878CE" w:rsidP="000878CE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0878CE">
        <w:rPr>
          <w:rFonts w:ascii="Times New Roman" w:hAnsi="Times New Roman" w:cs="Times New Roman"/>
          <w:b/>
          <w:sz w:val="28"/>
        </w:rPr>
        <w:t>П</w:t>
      </w:r>
      <w:proofErr w:type="gramEnd"/>
      <w:r w:rsidRPr="000878CE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0878CE" w:rsidRPr="000878CE" w:rsidRDefault="000878CE" w:rsidP="000878CE">
      <w:pPr>
        <w:spacing w:line="240" w:lineRule="auto"/>
        <w:rPr>
          <w:rFonts w:ascii="Times New Roman" w:hAnsi="Times New Roman" w:cs="Times New Roman"/>
        </w:rPr>
      </w:pPr>
    </w:p>
    <w:p w:rsidR="000878CE" w:rsidRPr="000878CE" w:rsidRDefault="000878CE" w:rsidP="000878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11.02.2016  г.                                    с. Ворогово                                          №  1-п</w:t>
      </w:r>
    </w:p>
    <w:p w:rsidR="006311BD" w:rsidRPr="000878CE" w:rsidRDefault="006311BD" w:rsidP="000878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1BD" w:rsidRPr="000878CE" w:rsidRDefault="0030435C" w:rsidP="000878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«Об утверждении графика личного приема</w:t>
      </w:r>
      <w:r w:rsidR="006311BD" w:rsidRPr="000878CE">
        <w:rPr>
          <w:rFonts w:ascii="Times New Roman" w:hAnsi="Times New Roman" w:cs="Times New Roman"/>
          <w:sz w:val="28"/>
          <w:szCs w:val="28"/>
        </w:rPr>
        <w:t xml:space="preserve"> граждан в администрации Ворогов</w:t>
      </w:r>
      <w:r w:rsidRPr="000878CE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6311BD" w:rsidRPr="000878CE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0878CE">
        <w:rPr>
          <w:rFonts w:ascii="Times New Roman" w:hAnsi="Times New Roman" w:cs="Times New Roman"/>
          <w:sz w:val="28"/>
          <w:szCs w:val="28"/>
        </w:rPr>
        <w:t xml:space="preserve">района на 2016 год» </w:t>
      </w:r>
    </w:p>
    <w:p w:rsidR="006311BD" w:rsidRPr="000878CE" w:rsidRDefault="0030435C" w:rsidP="000878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8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№ 59-ФЗ «О порядке рассмотрения граждан Российской Федерации», в целях обеспечения соблюдения конституционного права граждан на обращение в органы местного самоуправления, оперативного решения вопросов </w:t>
      </w:r>
      <w:r w:rsidR="006311BD" w:rsidRPr="000878CE">
        <w:rPr>
          <w:rFonts w:ascii="Times New Roman" w:hAnsi="Times New Roman" w:cs="Times New Roman"/>
          <w:sz w:val="28"/>
          <w:szCs w:val="28"/>
        </w:rPr>
        <w:t>ж</w:t>
      </w:r>
      <w:r w:rsidRPr="000878CE">
        <w:rPr>
          <w:rFonts w:ascii="Times New Roman" w:hAnsi="Times New Roman" w:cs="Times New Roman"/>
          <w:sz w:val="28"/>
          <w:szCs w:val="28"/>
        </w:rPr>
        <w:t xml:space="preserve">изнеобеспечения населения, упорядочения приема граждан по личным вопросам, защиты их прав и законных интересов, создания условий для непосредственного обращения граждан к должностным лицам, </w:t>
      </w:r>
      <w:proofErr w:type="gramEnd"/>
    </w:p>
    <w:p w:rsidR="006311BD" w:rsidRPr="000878CE" w:rsidRDefault="0030435C" w:rsidP="00087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11BD" w:rsidRPr="000878CE" w:rsidRDefault="0030435C" w:rsidP="00087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 1. Утвердить график личного приема</w:t>
      </w:r>
      <w:r w:rsidR="006311BD" w:rsidRPr="000878CE">
        <w:rPr>
          <w:rFonts w:ascii="Times New Roman" w:hAnsi="Times New Roman" w:cs="Times New Roman"/>
          <w:sz w:val="28"/>
          <w:szCs w:val="28"/>
        </w:rPr>
        <w:t xml:space="preserve"> граждан в администрации Вороговского сельсовета Туруха</w:t>
      </w:r>
      <w:r w:rsidRPr="000878CE">
        <w:rPr>
          <w:rFonts w:ascii="Times New Roman" w:hAnsi="Times New Roman" w:cs="Times New Roman"/>
          <w:sz w:val="28"/>
          <w:szCs w:val="28"/>
        </w:rPr>
        <w:t xml:space="preserve">нского района на 2016 год согласно приложению к настоящему постановлению. </w:t>
      </w:r>
    </w:p>
    <w:p w:rsidR="006311BD" w:rsidRPr="000878CE" w:rsidRDefault="0030435C" w:rsidP="00087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2. Заместителю главы администрации </w:t>
      </w:r>
      <w:r w:rsidR="006311BD" w:rsidRPr="000878CE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 w:rsidRPr="000878CE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6311BD" w:rsidRPr="000878CE">
        <w:rPr>
          <w:rFonts w:ascii="Times New Roman" w:hAnsi="Times New Roman" w:cs="Times New Roman"/>
          <w:sz w:val="28"/>
          <w:szCs w:val="28"/>
        </w:rPr>
        <w:t>Раздрогиной</w:t>
      </w:r>
      <w:proofErr w:type="spellEnd"/>
      <w:r w:rsidR="006311BD" w:rsidRPr="000878CE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gramStart"/>
      <w:r w:rsidR="006311BD" w:rsidRPr="000878CE">
        <w:rPr>
          <w:rFonts w:ascii="Times New Roman" w:hAnsi="Times New Roman" w:cs="Times New Roman"/>
          <w:sz w:val="28"/>
          <w:szCs w:val="28"/>
        </w:rPr>
        <w:t>размести</w:t>
      </w:r>
      <w:r w:rsidRPr="000878CE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311BD" w:rsidRPr="000878CE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Вороговского сельсовета. </w:t>
      </w:r>
    </w:p>
    <w:p w:rsidR="006311BD" w:rsidRPr="000878CE" w:rsidRDefault="0030435C" w:rsidP="00087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3. Специалисту администрации </w:t>
      </w:r>
      <w:r w:rsidR="006311BD" w:rsidRPr="000878CE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 w:rsidRPr="000878C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311BD" w:rsidRPr="000878CE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="006311BD" w:rsidRPr="000878CE">
        <w:rPr>
          <w:rFonts w:ascii="Times New Roman" w:hAnsi="Times New Roman" w:cs="Times New Roman"/>
          <w:sz w:val="28"/>
          <w:szCs w:val="28"/>
        </w:rPr>
        <w:t>Мамматовой</w:t>
      </w:r>
      <w:proofErr w:type="spellEnd"/>
      <w:r w:rsidR="006311BD" w:rsidRPr="000878CE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0878CE" w:rsidRPr="000878CE">
        <w:rPr>
          <w:rFonts w:ascii="Times New Roman" w:hAnsi="Times New Roman" w:cs="Times New Roman"/>
          <w:sz w:val="28"/>
          <w:szCs w:val="28"/>
        </w:rPr>
        <w:t>настоящее постановление в газете «Вороговский вестник».</w:t>
      </w:r>
      <w:r w:rsidRPr="0008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1BD" w:rsidRPr="000878CE" w:rsidRDefault="0030435C" w:rsidP="00087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87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78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878CE" w:rsidRPr="000878CE" w:rsidRDefault="0030435C" w:rsidP="000878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днём его официального опубликования в газете «</w:t>
      </w:r>
      <w:r w:rsidR="000878CE" w:rsidRPr="000878CE">
        <w:rPr>
          <w:rFonts w:ascii="Times New Roman" w:hAnsi="Times New Roman" w:cs="Times New Roman"/>
          <w:sz w:val="28"/>
          <w:szCs w:val="28"/>
        </w:rPr>
        <w:t xml:space="preserve">Вороговский вестник» </w:t>
      </w:r>
    </w:p>
    <w:p w:rsidR="006311BD" w:rsidRPr="000878CE" w:rsidRDefault="0030435C" w:rsidP="000878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8CE" w:rsidRPr="000878CE" w:rsidRDefault="0030435C" w:rsidP="000878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311BD" w:rsidRPr="000878CE" w:rsidRDefault="000878CE" w:rsidP="000878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 w:rsidR="0030435C" w:rsidRPr="000878C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878CE">
        <w:rPr>
          <w:rFonts w:ascii="Times New Roman" w:hAnsi="Times New Roman" w:cs="Times New Roman"/>
          <w:sz w:val="28"/>
          <w:szCs w:val="28"/>
        </w:rPr>
        <w:t xml:space="preserve">                                          М.П. Пшеничников </w:t>
      </w:r>
    </w:p>
    <w:p w:rsidR="006311BD" w:rsidRPr="000878CE" w:rsidRDefault="000878CE" w:rsidP="000878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0435C" w:rsidRPr="000878CE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6311BD" w:rsidRPr="000878CE" w:rsidRDefault="0030435C" w:rsidP="000878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C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311BD" w:rsidRPr="000878CE" w:rsidRDefault="006311BD" w:rsidP="000878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8CE">
        <w:rPr>
          <w:rFonts w:ascii="Times New Roman" w:hAnsi="Times New Roman" w:cs="Times New Roman"/>
          <w:sz w:val="24"/>
          <w:szCs w:val="24"/>
        </w:rPr>
        <w:t>Вороговского сельсовета от 11</w:t>
      </w:r>
      <w:r w:rsidR="0030435C" w:rsidRPr="000878CE">
        <w:rPr>
          <w:rFonts w:ascii="Times New Roman" w:hAnsi="Times New Roman" w:cs="Times New Roman"/>
          <w:sz w:val="24"/>
          <w:szCs w:val="24"/>
        </w:rPr>
        <w:t xml:space="preserve"> февра</w:t>
      </w:r>
      <w:r w:rsidRPr="000878CE">
        <w:rPr>
          <w:rFonts w:ascii="Times New Roman" w:hAnsi="Times New Roman" w:cs="Times New Roman"/>
          <w:sz w:val="24"/>
          <w:szCs w:val="24"/>
        </w:rPr>
        <w:t xml:space="preserve">ля 2016 г. № </w:t>
      </w:r>
      <w:r w:rsidR="0030435C" w:rsidRPr="000878CE">
        <w:rPr>
          <w:rFonts w:ascii="Times New Roman" w:hAnsi="Times New Roman" w:cs="Times New Roman"/>
          <w:sz w:val="24"/>
          <w:szCs w:val="24"/>
        </w:rPr>
        <w:t xml:space="preserve"> </w:t>
      </w:r>
      <w:r w:rsidR="000878CE">
        <w:rPr>
          <w:rFonts w:ascii="Times New Roman" w:hAnsi="Times New Roman" w:cs="Times New Roman"/>
          <w:sz w:val="24"/>
          <w:szCs w:val="24"/>
        </w:rPr>
        <w:t>1</w:t>
      </w:r>
    </w:p>
    <w:p w:rsidR="006311BD" w:rsidRPr="000878CE" w:rsidRDefault="006311BD" w:rsidP="000878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11BD" w:rsidRPr="000878CE" w:rsidRDefault="0030435C" w:rsidP="000878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>ГРАФИК личного приема граждан в администрации</w:t>
      </w:r>
    </w:p>
    <w:p w:rsidR="006311BD" w:rsidRPr="000878CE" w:rsidRDefault="006311BD" w:rsidP="000878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8CE"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 w:rsidR="0030435C" w:rsidRPr="000878C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0878CE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30435C" w:rsidRPr="000878CE"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tbl>
      <w:tblPr>
        <w:tblStyle w:val="a3"/>
        <w:tblW w:w="0" w:type="auto"/>
        <w:tblLook w:val="04A0"/>
      </w:tblPr>
      <w:tblGrid>
        <w:gridCol w:w="638"/>
        <w:gridCol w:w="2070"/>
        <w:gridCol w:w="2085"/>
        <w:gridCol w:w="1314"/>
        <w:gridCol w:w="1546"/>
        <w:gridCol w:w="1918"/>
      </w:tblGrid>
      <w:tr w:rsidR="006311BD" w:rsidRPr="000878CE" w:rsidTr="006311BD">
        <w:tc>
          <w:tcPr>
            <w:tcW w:w="638" w:type="dxa"/>
            <w:tcBorders>
              <w:right w:val="single" w:sz="4" w:space="0" w:color="auto"/>
            </w:tcBorders>
          </w:tcPr>
          <w:p w:rsidR="006311BD" w:rsidRPr="000878CE" w:rsidRDefault="006311BD" w:rsidP="0008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311BD" w:rsidRPr="000878CE" w:rsidRDefault="006311BD" w:rsidP="0008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Прием ведет Ф.И.О., должность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6311BD" w:rsidRPr="000878CE" w:rsidRDefault="006311BD" w:rsidP="0008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Периодичность приема,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6311BD" w:rsidRPr="000878CE" w:rsidRDefault="006311BD" w:rsidP="0008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6311BD" w:rsidRPr="000878CE" w:rsidRDefault="006311BD" w:rsidP="0008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Место приема,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311BD" w:rsidRPr="000878CE" w:rsidRDefault="006311BD" w:rsidP="0008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311BD" w:rsidRPr="000878CE" w:rsidTr="006311BD">
        <w:tc>
          <w:tcPr>
            <w:tcW w:w="638" w:type="dxa"/>
            <w:tcBorders>
              <w:righ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Пшеничников Михаил Петрович,</w:t>
            </w:r>
          </w:p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глава Вороговского сельсовета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еженедельно среда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 xml:space="preserve">с. Ворогово, ул. Андреевой д. 27, кабинет главы 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тел. (39190)45-606, 46-211</w:t>
            </w:r>
          </w:p>
        </w:tc>
      </w:tr>
      <w:tr w:rsidR="006311BD" w:rsidRPr="000878CE" w:rsidTr="006311BD">
        <w:tc>
          <w:tcPr>
            <w:tcW w:w="638" w:type="dxa"/>
            <w:tcBorders>
              <w:righ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Раздрогина Ольга Витальевна,</w:t>
            </w:r>
          </w:p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Вороговского сельсовета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еженедельно четверг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с. Ворогово, ул. Андреевой д. 27</w:t>
            </w: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6311BD" w:rsidRPr="000878CE" w:rsidRDefault="006311BD" w:rsidP="0008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CE">
              <w:rPr>
                <w:rFonts w:ascii="Times New Roman" w:hAnsi="Times New Roman" w:cs="Times New Roman"/>
                <w:sz w:val="28"/>
                <w:szCs w:val="28"/>
              </w:rPr>
              <w:t>тел. (39190)45-606, 46-211</w:t>
            </w:r>
          </w:p>
        </w:tc>
      </w:tr>
    </w:tbl>
    <w:p w:rsidR="00D07929" w:rsidRPr="000878CE" w:rsidRDefault="00D07929" w:rsidP="000878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7929" w:rsidRPr="000878CE" w:rsidSect="000878C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35C"/>
    <w:rsid w:val="000878CE"/>
    <w:rsid w:val="0030435C"/>
    <w:rsid w:val="006311BD"/>
    <w:rsid w:val="00A4225E"/>
    <w:rsid w:val="00D0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29"/>
  </w:style>
  <w:style w:type="paragraph" w:styleId="1">
    <w:name w:val="heading 1"/>
    <w:basedOn w:val="a"/>
    <w:next w:val="a"/>
    <w:link w:val="10"/>
    <w:qFormat/>
    <w:rsid w:val="00087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Вороговский сельский совет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Ворогово</dc:creator>
  <cp:keywords/>
  <dc:description/>
  <cp:lastModifiedBy>секретарь</cp:lastModifiedBy>
  <cp:revision>3</cp:revision>
  <dcterms:created xsi:type="dcterms:W3CDTF">2016-02-12T05:05:00Z</dcterms:created>
  <dcterms:modified xsi:type="dcterms:W3CDTF">2016-02-12T05:53:00Z</dcterms:modified>
</cp:coreProperties>
</file>