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8" w:rsidRPr="00AE2FFF" w:rsidRDefault="002477D8" w:rsidP="002477D8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2477D8" w:rsidRDefault="002477D8" w:rsidP="002477D8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2477D8" w:rsidRPr="00AE2FFF" w:rsidRDefault="002477D8" w:rsidP="002477D8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2477D8" w:rsidRPr="00AE2FFF" w:rsidRDefault="002477D8" w:rsidP="002477D8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2477D8" w:rsidRPr="00232155" w:rsidRDefault="002477D8" w:rsidP="002477D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477D8" w:rsidRPr="004C686C" w:rsidRDefault="002477D8" w:rsidP="002477D8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2477D8" w:rsidRPr="004C686C" w:rsidRDefault="002477D8" w:rsidP="002477D8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2477D8" w:rsidRPr="004C686C" w:rsidRDefault="002477D8" w:rsidP="002477D8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2477D8" w:rsidRPr="004C686C" w:rsidRDefault="002477D8" w:rsidP="002477D8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 xml:space="preserve">2015 </w:t>
      </w:r>
      <w:r w:rsidRPr="004C686C">
        <w:rPr>
          <w:b/>
        </w:rPr>
        <w:t>ГОД</w:t>
      </w:r>
    </w:p>
    <w:p w:rsidR="002477D8" w:rsidRPr="004C686C" w:rsidRDefault="002477D8" w:rsidP="002477D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2015</w:t>
      </w:r>
      <w:r w:rsidRPr="004C686C">
        <w:rPr>
          <w:b/>
        </w:rPr>
        <w:t xml:space="preserve"> ГОДА</w:t>
      </w:r>
    </w:p>
    <w:p w:rsidR="002477D8" w:rsidRDefault="002477D8" w:rsidP="002477D8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2477D8" w:rsidRPr="00285AA6" w:rsidRDefault="002477D8" w:rsidP="002477D8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 xml:space="preserve">Администрация Вороговского сельсовета </w:t>
      </w:r>
      <w:r>
        <w:rPr>
          <w:b/>
          <w:caps/>
          <w:sz w:val="16"/>
          <w:szCs w:val="16"/>
        </w:rPr>
        <w:t>(руководители муниципальных учреждений)</w:t>
      </w:r>
    </w:p>
    <w:p w:rsidR="002477D8" w:rsidRPr="00232155" w:rsidRDefault="002477D8" w:rsidP="002477D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2277"/>
        <w:gridCol w:w="1215"/>
        <w:gridCol w:w="1755"/>
        <w:gridCol w:w="1755"/>
        <w:gridCol w:w="1215"/>
        <w:gridCol w:w="1305"/>
        <w:gridCol w:w="1440"/>
      </w:tblGrid>
      <w:tr w:rsidR="002477D8" w:rsidRPr="000A3AD4" w:rsidTr="005F2231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вид, марка</w:t>
            </w:r>
          </w:p>
        </w:tc>
      </w:tr>
      <w:tr w:rsidR="002477D8" w:rsidRPr="000A3AD4" w:rsidTr="005F2231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6048F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D8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09571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proofErr w:type="spellEnd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«Сельская 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364978,0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D8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Машинист-кочегар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623915,82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1598+/-28 кв.м.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D8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 кв.м.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D8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D8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36,9 кв.м.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D8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Pr="00095714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D8" w:rsidRDefault="002477D8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7D8" w:rsidRDefault="002477D8" w:rsidP="002477D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77D8" w:rsidRPr="00232155" w:rsidRDefault="002477D8" w:rsidP="002477D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77D8" w:rsidRDefault="002477D8" w:rsidP="002477D8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_______________________________________________________, выражаю своё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2015 год. </w:t>
      </w:r>
    </w:p>
    <w:p w:rsidR="002477D8" w:rsidRDefault="002477D8" w:rsidP="002477D8">
      <w:pPr>
        <w:tabs>
          <w:tab w:val="left" w:pos="1980"/>
        </w:tabs>
        <w:rPr>
          <w:sz w:val="20"/>
          <w:szCs w:val="20"/>
        </w:rPr>
      </w:pPr>
    </w:p>
    <w:p w:rsidR="002477D8" w:rsidRDefault="002477D8" w:rsidP="002477D8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                                                                                                                   ____________________________________</w:t>
      </w:r>
    </w:p>
    <w:p w:rsidR="003628B4" w:rsidRDefault="002477D8" w:rsidP="002477D8">
      <w:pPr>
        <w:tabs>
          <w:tab w:val="left" w:pos="1980"/>
        </w:tabs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Дата, подпись</w:t>
      </w:r>
    </w:p>
    <w:sectPr w:rsidR="003628B4" w:rsidSect="00CB0259">
      <w:pgSz w:w="16838" w:h="11905" w:orient="landscape" w:code="9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D8"/>
    <w:rsid w:val="00146F81"/>
    <w:rsid w:val="002477D8"/>
    <w:rsid w:val="007033DA"/>
    <w:rsid w:val="007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7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</cp:revision>
  <dcterms:created xsi:type="dcterms:W3CDTF">2016-05-06T04:58:00Z</dcterms:created>
  <dcterms:modified xsi:type="dcterms:W3CDTF">2016-05-06T04:59:00Z</dcterms:modified>
</cp:coreProperties>
</file>