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BD" w:rsidRPr="00AE2FFF" w:rsidRDefault="00DF13BD" w:rsidP="00DF13BD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DF13BD" w:rsidRDefault="00DF13BD" w:rsidP="00DF13B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DF13BD" w:rsidRPr="00AE2FFF" w:rsidRDefault="00DF13BD" w:rsidP="00DF13B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DF13BD" w:rsidRPr="00AE2FFF" w:rsidRDefault="00DF13BD" w:rsidP="00DF13B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DF13BD" w:rsidRPr="00232155" w:rsidRDefault="00DF13BD" w:rsidP="00DF13B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F13BD" w:rsidRPr="004C686C" w:rsidRDefault="00DF13BD" w:rsidP="00DF13BD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DF13BD" w:rsidRPr="004C686C" w:rsidRDefault="00DF13BD" w:rsidP="00DF13BD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DF13BD" w:rsidRPr="004C686C" w:rsidRDefault="00DF13BD" w:rsidP="00DF13BD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DF13BD" w:rsidRPr="004C686C" w:rsidRDefault="00DF13BD" w:rsidP="00DF13BD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 xml:space="preserve">2015 </w:t>
      </w:r>
      <w:r w:rsidRPr="004C686C">
        <w:rPr>
          <w:b/>
        </w:rPr>
        <w:t>ГОД</w:t>
      </w:r>
    </w:p>
    <w:p w:rsidR="00DF13BD" w:rsidRPr="004C686C" w:rsidRDefault="00DF13BD" w:rsidP="00DF13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2015</w:t>
      </w:r>
      <w:r w:rsidRPr="004C686C">
        <w:rPr>
          <w:b/>
        </w:rPr>
        <w:t xml:space="preserve"> ГОДА</w:t>
      </w:r>
    </w:p>
    <w:p w:rsidR="00DF13BD" w:rsidRDefault="00DF13BD" w:rsidP="00DF13BD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DF13BD" w:rsidRPr="00285AA6" w:rsidRDefault="00DF13BD" w:rsidP="00DF13BD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 xml:space="preserve">Администрация Вороговского сельсовета </w:t>
      </w:r>
      <w:r>
        <w:rPr>
          <w:b/>
          <w:caps/>
          <w:sz w:val="16"/>
          <w:szCs w:val="16"/>
        </w:rPr>
        <w:t>(рУКоводители муниципальных учреждений)</w:t>
      </w:r>
    </w:p>
    <w:p w:rsidR="00DF13BD" w:rsidRPr="00232155" w:rsidRDefault="00DF13BD" w:rsidP="00DF13B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2277"/>
        <w:gridCol w:w="1215"/>
        <w:gridCol w:w="1755"/>
        <w:gridCol w:w="1755"/>
        <w:gridCol w:w="1215"/>
        <w:gridCol w:w="1305"/>
        <w:gridCol w:w="1440"/>
      </w:tblGrid>
      <w:tr w:rsidR="00DF13BD" w:rsidRPr="000A3AD4" w:rsidTr="005F2231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средств, вид, марка</w:t>
            </w:r>
          </w:p>
        </w:tc>
      </w:tr>
      <w:tr w:rsidR="00DF13BD" w:rsidRPr="000A3AD4" w:rsidTr="005F2231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027C52">
        <w:trPr>
          <w:cantSplit/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BD" w:rsidRPr="0009571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>Гаврюшенко</w:t>
            </w:r>
            <w:proofErr w:type="spellEnd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Владиславович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Вороговс-кий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311704,50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3BD" w:rsidRPr="00DA5225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«Нива»</w:t>
            </w:r>
          </w:p>
        </w:tc>
      </w:tr>
      <w:tr w:rsidR="00DF13BD" w:rsidRPr="000A3AD4" w:rsidTr="00027C52">
        <w:trPr>
          <w:cantSplit/>
          <w:trHeight w:val="106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09571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6048F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больницы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196130,77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4092,0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Надежда Васильевна </w:t>
            </w:r>
          </w:p>
          <w:p w:rsidR="00912447" w:rsidRPr="00095714" w:rsidRDefault="00912447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МККДУ «СДК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1865651,0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C74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Pr="0009571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74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Pr="0009571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74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085C74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085C74" w:rsidRDefault="000F426C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Pr="00095714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proofErr w:type="spellEnd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«Сельская 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7766F2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364978,0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Машинист-кочегар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7766F2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623915,82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1598+/-28 кв.м.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 кв.м.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BD" w:rsidRPr="000A3AD4" w:rsidTr="005F22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36,9 кв.м.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BD" w:rsidRDefault="00DF13BD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3BD" w:rsidRDefault="00DF13BD" w:rsidP="00DF13BD"/>
    <w:p w:rsidR="003628B4" w:rsidRDefault="000F426C"/>
    <w:sectPr w:rsidR="003628B4" w:rsidSect="00E10F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7E" w:rsidRPr="00912447" w:rsidRDefault="00D9257E" w:rsidP="009124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9257E" w:rsidRPr="00912447" w:rsidRDefault="00D9257E" w:rsidP="009124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7E" w:rsidRPr="00912447" w:rsidRDefault="00D9257E" w:rsidP="009124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9257E" w:rsidRPr="00912447" w:rsidRDefault="00D9257E" w:rsidP="009124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3BD"/>
    <w:rsid w:val="00064CE4"/>
    <w:rsid w:val="00085C74"/>
    <w:rsid w:val="000F426C"/>
    <w:rsid w:val="00146F81"/>
    <w:rsid w:val="007033DA"/>
    <w:rsid w:val="007766F2"/>
    <w:rsid w:val="007B1881"/>
    <w:rsid w:val="00912447"/>
    <w:rsid w:val="00D9257E"/>
    <w:rsid w:val="00DF13BD"/>
    <w:rsid w:val="00E4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2</cp:revision>
  <dcterms:created xsi:type="dcterms:W3CDTF">2016-05-06T03:49:00Z</dcterms:created>
  <dcterms:modified xsi:type="dcterms:W3CDTF">2016-05-17T03:30:00Z</dcterms:modified>
</cp:coreProperties>
</file>