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2956A" w14:textId="77777777" w:rsidR="00800291" w:rsidRDefault="00800291" w:rsidP="00800291">
      <w:pPr>
        <w:jc w:val="center"/>
        <w:rPr>
          <w:b/>
          <w:bCs/>
          <w:sz w:val="28"/>
          <w:szCs w:val="28"/>
        </w:rPr>
      </w:pPr>
      <w:r>
        <w:fldChar w:fldCharType="begin"/>
      </w:r>
      <w:r>
        <w:instrText xml:space="preserve"> INCLUDEPICTURE "http://www.bankgorodov.ru/coa/174232.png" \* MERGEFORMATINET </w:instrText>
      </w:r>
      <w:r>
        <w:fldChar w:fldCharType="separate"/>
      </w:r>
      <w:r>
        <w:fldChar w:fldCharType="begin"/>
      </w:r>
      <w:r>
        <w:instrText xml:space="preserve"> INCLUDEPICTURE  "http://www.bankgorodov.ru/coa/174232.png" \* MERGEFORMATINET </w:instrText>
      </w:r>
      <w:r>
        <w:fldChar w:fldCharType="separate"/>
      </w:r>
      <w:r w:rsidR="00076061">
        <w:fldChar w:fldCharType="begin"/>
      </w:r>
      <w:r w:rsidR="00076061">
        <w:instrText xml:space="preserve"> INCLUDEPICTURE  "http://www.bankgorodov.ru/coa/174232.png" \* MERGEFORMATINET </w:instrText>
      </w:r>
      <w:r w:rsidR="00076061">
        <w:fldChar w:fldCharType="separate"/>
      </w:r>
      <w:r w:rsidR="00B25F42">
        <w:fldChar w:fldCharType="begin"/>
      </w:r>
      <w:r w:rsidR="00B25F42">
        <w:instrText xml:space="preserve"> INCLUDEPICTURE  "http://www.bankgorodov.ru/coa/174232.png" \* MERGEFORMATINET </w:instrText>
      </w:r>
      <w:r w:rsidR="00B25F42">
        <w:fldChar w:fldCharType="separate"/>
      </w:r>
      <w:r w:rsidR="00E21C0B">
        <w:fldChar w:fldCharType="begin"/>
      </w:r>
      <w:r w:rsidR="00E21C0B">
        <w:instrText xml:space="preserve"> </w:instrText>
      </w:r>
      <w:r w:rsidR="00E21C0B">
        <w:instrText>INCLUDEPICTURE  "http://www.bankgorodov.ru/coa/174232.png" \* MERGEFORMATINET</w:instrText>
      </w:r>
      <w:r w:rsidR="00E21C0B">
        <w:instrText xml:space="preserve"> </w:instrText>
      </w:r>
      <w:r w:rsidR="00E21C0B">
        <w:fldChar w:fldCharType="separate"/>
      </w:r>
      <w:r w:rsidR="00E21C0B">
        <w:pict w14:anchorId="4FC5D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90pt">
            <v:imagedata r:id="rId4" r:href="rId5"/>
          </v:shape>
        </w:pict>
      </w:r>
      <w:r w:rsidR="00E21C0B">
        <w:fldChar w:fldCharType="end"/>
      </w:r>
      <w:r w:rsidR="00B25F42">
        <w:fldChar w:fldCharType="end"/>
      </w:r>
      <w:r w:rsidR="00076061">
        <w:fldChar w:fldCharType="end"/>
      </w:r>
      <w:r>
        <w:fldChar w:fldCharType="end"/>
      </w:r>
      <w:r>
        <w:fldChar w:fldCharType="end"/>
      </w:r>
    </w:p>
    <w:p w14:paraId="52F9214D" w14:textId="77777777" w:rsidR="00800291" w:rsidRPr="00CC5F46" w:rsidRDefault="00800291" w:rsidP="00800291">
      <w:pPr>
        <w:jc w:val="center"/>
        <w:rPr>
          <w:sz w:val="28"/>
          <w:szCs w:val="28"/>
        </w:rPr>
      </w:pPr>
      <w:r w:rsidRPr="00CC5F46"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Вороговского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</w:p>
    <w:p w14:paraId="3A7F6349" w14:textId="77777777" w:rsidR="00800291" w:rsidRPr="00CC5F46" w:rsidRDefault="00800291" w:rsidP="0080029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Туруханского   района Красноярского края</w:t>
      </w:r>
    </w:p>
    <w:p w14:paraId="4410B8F7" w14:textId="77777777" w:rsidR="00800291" w:rsidRDefault="00800291" w:rsidP="00800291">
      <w:pPr>
        <w:jc w:val="center"/>
        <w:rPr>
          <w:b/>
          <w:bCs/>
          <w:sz w:val="28"/>
          <w:szCs w:val="28"/>
        </w:rPr>
      </w:pPr>
    </w:p>
    <w:p w14:paraId="5094C694" w14:textId="77777777" w:rsidR="00800291" w:rsidRPr="00CC5F46" w:rsidRDefault="00800291" w:rsidP="00800291">
      <w:pPr>
        <w:jc w:val="center"/>
        <w:rPr>
          <w:b/>
          <w:bCs/>
          <w:sz w:val="28"/>
          <w:szCs w:val="28"/>
        </w:rPr>
      </w:pPr>
      <w:r w:rsidRPr="00CC5F46">
        <w:rPr>
          <w:b/>
          <w:bCs/>
          <w:sz w:val="28"/>
          <w:szCs w:val="28"/>
        </w:rPr>
        <w:t>ПОСТАНОВЛЕНИЕ</w:t>
      </w:r>
    </w:p>
    <w:p w14:paraId="22D29BD6" w14:textId="77777777" w:rsidR="00800291" w:rsidRDefault="00800291" w:rsidP="00800291">
      <w:pPr>
        <w:rPr>
          <w:color w:val="333333"/>
          <w:sz w:val="28"/>
          <w:szCs w:val="28"/>
        </w:rPr>
      </w:pPr>
    </w:p>
    <w:p w14:paraId="60411B33" w14:textId="3A8200B3" w:rsidR="00800291" w:rsidRDefault="00800291" w:rsidP="0080029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21.11.2017 г.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с.</w:t>
      </w:r>
      <w:r w:rsidR="00B67860">
        <w:rPr>
          <w:color w:val="333333"/>
          <w:sz w:val="28"/>
          <w:szCs w:val="28"/>
        </w:rPr>
        <w:t xml:space="preserve"> </w:t>
      </w:r>
      <w:proofErr w:type="spellStart"/>
      <w:r w:rsidR="00B67860">
        <w:rPr>
          <w:color w:val="333333"/>
          <w:sz w:val="28"/>
          <w:szCs w:val="28"/>
        </w:rPr>
        <w:t>Ворогово</w:t>
      </w:r>
      <w:proofErr w:type="spellEnd"/>
      <w:r>
        <w:rPr>
          <w:color w:val="333333"/>
          <w:sz w:val="28"/>
          <w:szCs w:val="28"/>
        </w:rPr>
        <w:t xml:space="preserve">                                     № </w:t>
      </w:r>
      <w:r w:rsidR="004F343C">
        <w:rPr>
          <w:color w:val="333333"/>
          <w:sz w:val="28"/>
          <w:szCs w:val="28"/>
        </w:rPr>
        <w:t>50</w:t>
      </w:r>
      <w:r>
        <w:rPr>
          <w:color w:val="333333"/>
          <w:sz w:val="28"/>
          <w:szCs w:val="28"/>
        </w:rPr>
        <w:t>-п</w:t>
      </w:r>
    </w:p>
    <w:p w14:paraId="3CBD66FE" w14:textId="77777777" w:rsidR="00800291" w:rsidRDefault="00800291" w:rsidP="008002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24F497" w14:textId="18E43BF6" w:rsidR="00800291" w:rsidRPr="00D94295" w:rsidRDefault="00800291" w:rsidP="008002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О ликвидации </w:t>
      </w:r>
      <w:r w:rsidRPr="00D94295">
        <w:rPr>
          <w:sz w:val="28"/>
          <w:szCs w:val="28"/>
          <w:lang w:eastAsia="en-US"/>
        </w:rPr>
        <w:t>муниципального казенного культурно-досугового учреждения «</w:t>
      </w:r>
      <w:proofErr w:type="spellStart"/>
      <w:r w:rsidRPr="00D94295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орогов</w:t>
      </w:r>
      <w:r w:rsidRPr="00D94295">
        <w:rPr>
          <w:sz w:val="28"/>
          <w:szCs w:val="28"/>
          <w:lang w:eastAsia="en-US"/>
        </w:rPr>
        <w:t>ский</w:t>
      </w:r>
      <w:proofErr w:type="spellEnd"/>
      <w:r w:rsidRPr="00D94295">
        <w:rPr>
          <w:sz w:val="28"/>
          <w:szCs w:val="28"/>
          <w:lang w:eastAsia="en-US"/>
        </w:rPr>
        <w:t xml:space="preserve"> молодежный центр»</w:t>
      </w:r>
    </w:p>
    <w:p w14:paraId="29C82849" w14:textId="77777777" w:rsidR="00800291" w:rsidRPr="000A3AD4" w:rsidRDefault="00800291" w:rsidP="008002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BE53C7" w14:textId="1AFBC064" w:rsidR="00800291" w:rsidRDefault="00800291" w:rsidP="00800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61-</w:t>
      </w:r>
      <w:r w:rsidRPr="00277EB9">
        <w:rPr>
          <w:sz w:val="28"/>
          <w:szCs w:val="28"/>
        </w:rPr>
        <w:t>64 Гражданског</w:t>
      </w:r>
      <w:r>
        <w:rPr>
          <w:sz w:val="28"/>
          <w:szCs w:val="28"/>
        </w:rPr>
        <w:t xml:space="preserve">о кодекса Российской Федерации, </w:t>
      </w:r>
      <w:r w:rsidRPr="00277EB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77E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77EB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277EB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77EB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241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решением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сельского Совета депутатов от 20</w:t>
      </w:r>
      <w:r w:rsidRPr="0024161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4161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41616">
        <w:rPr>
          <w:sz w:val="28"/>
          <w:szCs w:val="28"/>
        </w:rPr>
        <w:t xml:space="preserve"> № </w:t>
      </w:r>
      <w:r w:rsidR="004F343C">
        <w:rPr>
          <w:sz w:val="28"/>
          <w:szCs w:val="28"/>
        </w:rPr>
        <w:t>27-82</w:t>
      </w:r>
      <w:r>
        <w:rPr>
          <w:sz w:val="28"/>
          <w:szCs w:val="28"/>
        </w:rPr>
        <w:t xml:space="preserve">, статьями </w:t>
      </w:r>
      <w:r w:rsidRPr="00AF7846">
        <w:rPr>
          <w:b/>
          <w:sz w:val="28"/>
          <w:szCs w:val="28"/>
        </w:rPr>
        <w:t>17, 20</w:t>
      </w:r>
      <w:r w:rsidRPr="000A3AD4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14:paraId="66A102A2" w14:textId="29FB9786" w:rsidR="00800291" w:rsidRDefault="00800291" w:rsidP="00800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A3AD4">
        <w:rPr>
          <w:sz w:val="28"/>
          <w:szCs w:val="28"/>
        </w:rPr>
        <w:t xml:space="preserve">. </w:t>
      </w:r>
      <w:r>
        <w:rPr>
          <w:sz w:val="28"/>
          <w:szCs w:val="28"/>
        </w:rPr>
        <w:t>Ликвидировать муниципальн</w:t>
      </w:r>
      <w:r w:rsidR="00D236B1">
        <w:rPr>
          <w:sz w:val="28"/>
          <w:szCs w:val="28"/>
        </w:rPr>
        <w:t>о</w:t>
      </w:r>
      <w:r>
        <w:rPr>
          <w:sz w:val="28"/>
          <w:szCs w:val="28"/>
        </w:rPr>
        <w:t>е казенн</w:t>
      </w:r>
      <w:r w:rsidR="00D236B1">
        <w:rPr>
          <w:sz w:val="28"/>
          <w:szCs w:val="28"/>
        </w:rPr>
        <w:t>о</w:t>
      </w:r>
      <w:r>
        <w:rPr>
          <w:sz w:val="28"/>
          <w:szCs w:val="28"/>
        </w:rPr>
        <w:t>е культурно-досуговое учреждени</w:t>
      </w:r>
      <w:r w:rsidR="00D236B1">
        <w:rPr>
          <w:sz w:val="28"/>
          <w:szCs w:val="28"/>
        </w:rPr>
        <w:t xml:space="preserve">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Вороговский</w:t>
      </w:r>
      <w:proofErr w:type="spellEnd"/>
      <w:r>
        <w:rPr>
          <w:sz w:val="28"/>
          <w:szCs w:val="28"/>
        </w:rPr>
        <w:t xml:space="preserve"> молодежный центр»</w:t>
      </w:r>
      <w:r w:rsidR="00D236B1">
        <w:rPr>
          <w:sz w:val="28"/>
          <w:szCs w:val="28"/>
        </w:rPr>
        <w:t>.</w:t>
      </w:r>
    </w:p>
    <w:p w14:paraId="49EEFF1B" w14:textId="77777777" w:rsidR="00800291" w:rsidRDefault="00800291" w:rsidP="00800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3AD4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 ликвидационную комиссию и утвердить её состав согласно приложению № 1 к настоящему постановлению.</w:t>
      </w:r>
    </w:p>
    <w:p w14:paraId="70BD8B1E" w14:textId="77777777" w:rsidR="00800291" w:rsidRDefault="00800291" w:rsidP="00800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порядок и сроки </w:t>
      </w:r>
      <w:r w:rsidRPr="00350683">
        <w:rPr>
          <w:sz w:val="28"/>
          <w:szCs w:val="28"/>
        </w:rPr>
        <w:t xml:space="preserve">ликвидации </w:t>
      </w:r>
      <w:r>
        <w:rPr>
          <w:sz w:val="28"/>
          <w:szCs w:val="28"/>
        </w:rPr>
        <w:t>согласно приложению № 2 к настоящему постановлению.</w:t>
      </w:r>
    </w:p>
    <w:p w14:paraId="721F8D76" w14:textId="2C081FCB" w:rsidR="00800291" w:rsidRDefault="00800291" w:rsidP="00800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Ликвидационной комиссии в срок до 31.12.2017 года осуществить все предусмотренные действующим законодательством Российской Федерации мероприятия, связанные с ликвидацией</w:t>
      </w:r>
      <w:r w:rsidRPr="00B61645">
        <w:rPr>
          <w:sz w:val="28"/>
          <w:szCs w:val="28"/>
          <w:lang w:eastAsia="en-US"/>
        </w:rPr>
        <w:t xml:space="preserve"> </w:t>
      </w:r>
      <w:r w:rsidRPr="00D94295">
        <w:rPr>
          <w:sz w:val="28"/>
          <w:szCs w:val="28"/>
          <w:lang w:eastAsia="en-US"/>
        </w:rPr>
        <w:t>муниципальн</w:t>
      </w:r>
      <w:r w:rsidR="00D236B1">
        <w:rPr>
          <w:sz w:val="28"/>
          <w:szCs w:val="28"/>
          <w:lang w:eastAsia="en-US"/>
        </w:rPr>
        <w:t>ого</w:t>
      </w:r>
      <w:r w:rsidRPr="00D94295">
        <w:rPr>
          <w:sz w:val="28"/>
          <w:szCs w:val="28"/>
          <w:lang w:eastAsia="en-US"/>
        </w:rPr>
        <w:t xml:space="preserve"> казенн</w:t>
      </w:r>
      <w:r w:rsidR="00D236B1">
        <w:rPr>
          <w:sz w:val="28"/>
          <w:szCs w:val="28"/>
          <w:lang w:eastAsia="en-US"/>
        </w:rPr>
        <w:t>ого</w:t>
      </w:r>
      <w:r w:rsidRPr="00D94295">
        <w:rPr>
          <w:sz w:val="28"/>
          <w:szCs w:val="28"/>
          <w:lang w:eastAsia="en-US"/>
        </w:rPr>
        <w:t xml:space="preserve"> культурно-досугов</w:t>
      </w:r>
      <w:r w:rsidR="00D236B1">
        <w:rPr>
          <w:sz w:val="28"/>
          <w:szCs w:val="28"/>
          <w:lang w:eastAsia="en-US"/>
        </w:rPr>
        <w:t>ого</w:t>
      </w:r>
      <w:r w:rsidRPr="00D94295">
        <w:rPr>
          <w:sz w:val="28"/>
          <w:szCs w:val="28"/>
          <w:lang w:eastAsia="en-US"/>
        </w:rPr>
        <w:t xml:space="preserve"> учреждени</w:t>
      </w:r>
      <w:r w:rsidR="00D236B1">
        <w:rPr>
          <w:sz w:val="28"/>
          <w:szCs w:val="28"/>
          <w:lang w:eastAsia="en-US"/>
        </w:rPr>
        <w:t>я</w:t>
      </w:r>
      <w:bookmarkStart w:id="0" w:name="_Hlk499021226"/>
      <w:r w:rsidR="00D236B1">
        <w:rPr>
          <w:sz w:val="28"/>
          <w:szCs w:val="28"/>
          <w:lang w:eastAsia="en-US"/>
        </w:rPr>
        <w:t xml:space="preserve"> </w:t>
      </w:r>
      <w:r w:rsidRPr="00D94295">
        <w:rPr>
          <w:sz w:val="28"/>
          <w:szCs w:val="28"/>
          <w:lang w:eastAsia="en-US"/>
        </w:rPr>
        <w:t>«</w:t>
      </w:r>
      <w:proofErr w:type="spellStart"/>
      <w:r w:rsidRPr="00D94295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орогов</w:t>
      </w:r>
      <w:r w:rsidRPr="00D94295">
        <w:rPr>
          <w:sz w:val="28"/>
          <w:szCs w:val="28"/>
          <w:lang w:eastAsia="en-US"/>
        </w:rPr>
        <w:t>ский</w:t>
      </w:r>
      <w:proofErr w:type="spellEnd"/>
      <w:r w:rsidRPr="00D94295">
        <w:rPr>
          <w:sz w:val="28"/>
          <w:szCs w:val="28"/>
          <w:lang w:eastAsia="en-US"/>
        </w:rPr>
        <w:t xml:space="preserve"> молодежный центр»</w:t>
      </w:r>
      <w:r w:rsidR="00D236B1">
        <w:rPr>
          <w:sz w:val="28"/>
          <w:szCs w:val="28"/>
          <w:lang w:eastAsia="en-US"/>
        </w:rPr>
        <w:t>.</w:t>
      </w:r>
    </w:p>
    <w:bookmarkEnd w:id="0"/>
    <w:p w14:paraId="001AAFD2" w14:textId="5A4E3736" w:rsidR="00800291" w:rsidRDefault="00B01975" w:rsidP="00800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0291">
        <w:rPr>
          <w:sz w:val="28"/>
          <w:szCs w:val="28"/>
        </w:rPr>
        <w:t>. Признать утратившими силу с даты внесения в Единый государственный реестр юридических лиц записи о прекращении деятельности</w:t>
      </w:r>
      <w:r w:rsidR="00800291" w:rsidRPr="00B61645">
        <w:rPr>
          <w:sz w:val="28"/>
          <w:szCs w:val="28"/>
          <w:lang w:eastAsia="en-US"/>
        </w:rPr>
        <w:t xml:space="preserve"> </w:t>
      </w:r>
      <w:r w:rsidR="00800291" w:rsidRPr="00D94295">
        <w:rPr>
          <w:sz w:val="28"/>
          <w:szCs w:val="28"/>
          <w:lang w:eastAsia="en-US"/>
        </w:rPr>
        <w:t>муниципальн</w:t>
      </w:r>
      <w:r w:rsidR="002933C7">
        <w:rPr>
          <w:sz w:val="28"/>
          <w:szCs w:val="28"/>
          <w:lang w:eastAsia="en-US"/>
        </w:rPr>
        <w:t>ого</w:t>
      </w:r>
      <w:r w:rsidR="00800291" w:rsidRPr="00D94295">
        <w:rPr>
          <w:sz w:val="28"/>
          <w:szCs w:val="28"/>
          <w:lang w:eastAsia="en-US"/>
        </w:rPr>
        <w:t xml:space="preserve"> казенн</w:t>
      </w:r>
      <w:r w:rsidR="002933C7">
        <w:rPr>
          <w:sz w:val="28"/>
          <w:szCs w:val="28"/>
          <w:lang w:eastAsia="en-US"/>
        </w:rPr>
        <w:t>ого</w:t>
      </w:r>
      <w:r w:rsidR="00800291" w:rsidRPr="00D94295">
        <w:rPr>
          <w:sz w:val="28"/>
          <w:szCs w:val="28"/>
          <w:lang w:eastAsia="en-US"/>
        </w:rPr>
        <w:t xml:space="preserve"> культурно-досугов</w:t>
      </w:r>
      <w:r w:rsidR="002933C7">
        <w:rPr>
          <w:sz w:val="28"/>
          <w:szCs w:val="28"/>
          <w:lang w:eastAsia="en-US"/>
        </w:rPr>
        <w:t>ого</w:t>
      </w:r>
      <w:r w:rsidR="00800291" w:rsidRPr="00D94295">
        <w:rPr>
          <w:sz w:val="28"/>
          <w:szCs w:val="28"/>
          <w:lang w:eastAsia="en-US"/>
        </w:rPr>
        <w:t xml:space="preserve"> учреждени</w:t>
      </w:r>
      <w:r w:rsidR="002933C7">
        <w:rPr>
          <w:sz w:val="28"/>
          <w:szCs w:val="28"/>
          <w:lang w:eastAsia="en-US"/>
        </w:rPr>
        <w:t xml:space="preserve">я </w:t>
      </w:r>
      <w:r w:rsidR="00800291" w:rsidRPr="00D94295">
        <w:rPr>
          <w:sz w:val="28"/>
          <w:szCs w:val="28"/>
          <w:lang w:eastAsia="en-US"/>
        </w:rPr>
        <w:t>«</w:t>
      </w:r>
      <w:proofErr w:type="spellStart"/>
      <w:r w:rsidR="00800291" w:rsidRPr="00D94295">
        <w:rPr>
          <w:sz w:val="28"/>
          <w:szCs w:val="28"/>
          <w:lang w:eastAsia="en-US"/>
        </w:rPr>
        <w:t>В</w:t>
      </w:r>
      <w:r w:rsidR="00800291">
        <w:rPr>
          <w:sz w:val="28"/>
          <w:szCs w:val="28"/>
          <w:lang w:eastAsia="en-US"/>
        </w:rPr>
        <w:t>орогов</w:t>
      </w:r>
      <w:r w:rsidR="00800291" w:rsidRPr="00D94295">
        <w:rPr>
          <w:sz w:val="28"/>
          <w:szCs w:val="28"/>
          <w:lang w:eastAsia="en-US"/>
        </w:rPr>
        <w:t>ский</w:t>
      </w:r>
      <w:proofErr w:type="spellEnd"/>
      <w:r w:rsidR="00800291" w:rsidRPr="00D94295">
        <w:rPr>
          <w:sz w:val="28"/>
          <w:szCs w:val="28"/>
          <w:lang w:eastAsia="en-US"/>
        </w:rPr>
        <w:t xml:space="preserve"> молодежный центр»</w:t>
      </w:r>
      <w:r w:rsidR="00800291">
        <w:rPr>
          <w:sz w:val="28"/>
          <w:szCs w:val="28"/>
        </w:rPr>
        <w:t>.</w:t>
      </w:r>
    </w:p>
    <w:p w14:paraId="4C7C4EE0" w14:textId="3C56183F" w:rsidR="00800291" w:rsidRDefault="00B01975" w:rsidP="00800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0291">
        <w:rPr>
          <w:sz w:val="28"/>
          <w:szCs w:val="28"/>
        </w:rPr>
        <w:t>. Настоящее постановление опубликовать в печатном издании «</w:t>
      </w:r>
      <w:proofErr w:type="spellStart"/>
      <w:r w:rsidR="00AF7846">
        <w:rPr>
          <w:sz w:val="28"/>
          <w:szCs w:val="28"/>
        </w:rPr>
        <w:t>Вороговский</w:t>
      </w:r>
      <w:proofErr w:type="spellEnd"/>
      <w:r w:rsidR="00AF7846">
        <w:rPr>
          <w:sz w:val="28"/>
          <w:szCs w:val="28"/>
        </w:rPr>
        <w:t xml:space="preserve"> вестник</w:t>
      </w:r>
      <w:r w:rsidR="00800291">
        <w:rPr>
          <w:sz w:val="28"/>
          <w:szCs w:val="28"/>
        </w:rPr>
        <w:t>» и</w:t>
      </w:r>
      <w:r w:rsidR="00800291" w:rsidRPr="005C6C96">
        <w:rPr>
          <w:sz w:val="28"/>
          <w:szCs w:val="28"/>
        </w:rPr>
        <w:t xml:space="preserve"> разме</w:t>
      </w:r>
      <w:r w:rsidR="00800291">
        <w:rPr>
          <w:sz w:val="28"/>
          <w:szCs w:val="28"/>
        </w:rPr>
        <w:t>стить</w:t>
      </w:r>
      <w:r w:rsidR="00800291" w:rsidRPr="005C6C96">
        <w:rPr>
          <w:sz w:val="28"/>
          <w:szCs w:val="28"/>
        </w:rPr>
        <w:t xml:space="preserve"> на официальном сайте муниципально</w:t>
      </w:r>
      <w:r w:rsidR="00800291">
        <w:rPr>
          <w:sz w:val="28"/>
          <w:szCs w:val="28"/>
        </w:rPr>
        <w:t xml:space="preserve">го образования </w:t>
      </w:r>
      <w:proofErr w:type="spellStart"/>
      <w:r w:rsidR="00800291">
        <w:rPr>
          <w:sz w:val="28"/>
          <w:szCs w:val="28"/>
        </w:rPr>
        <w:t>В</w:t>
      </w:r>
      <w:r w:rsidR="00AF7846">
        <w:rPr>
          <w:sz w:val="28"/>
          <w:szCs w:val="28"/>
        </w:rPr>
        <w:t>орогов</w:t>
      </w:r>
      <w:r w:rsidR="00800291">
        <w:rPr>
          <w:sz w:val="28"/>
          <w:szCs w:val="28"/>
        </w:rPr>
        <w:t>ский</w:t>
      </w:r>
      <w:proofErr w:type="spellEnd"/>
      <w:r w:rsidR="00800291">
        <w:rPr>
          <w:sz w:val="28"/>
          <w:szCs w:val="28"/>
        </w:rPr>
        <w:t xml:space="preserve"> сельсовет.</w:t>
      </w:r>
    </w:p>
    <w:p w14:paraId="57EABCCB" w14:textId="16DF3EA5" w:rsidR="00800291" w:rsidRDefault="00B01975" w:rsidP="00800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029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3599448" w14:textId="5CEE2D33" w:rsidR="00800291" w:rsidRDefault="00B01975" w:rsidP="00800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291">
        <w:rPr>
          <w:sz w:val="28"/>
          <w:szCs w:val="28"/>
        </w:rPr>
        <w:t>. Настоящее постановление вступает в силу с момента подписания.</w:t>
      </w:r>
    </w:p>
    <w:p w14:paraId="7E9A7481" w14:textId="77777777" w:rsidR="00800291" w:rsidRDefault="00800291" w:rsidP="008002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77223E" w14:textId="77777777" w:rsidR="00AF7846" w:rsidRDefault="00AF7846" w:rsidP="00AF7846">
      <w:pPr>
        <w:jc w:val="both"/>
        <w:rPr>
          <w:bCs/>
          <w:sz w:val="28"/>
          <w:szCs w:val="28"/>
        </w:rPr>
      </w:pPr>
      <w:r w:rsidRPr="00AF7846">
        <w:rPr>
          <w:bCs/>
          <w:sz w:val="28"/>
          <w:szCs w:val="28"/>
        </w:rPr>
        <w:t xml:space="preserve">Глава </w:t>
      </w:r>
    </w:p>
    <w:p w14:paraId="7D95BD1A" w14:textId="645EDE9E" w:rsidR="00800291" w:rsidRDefault="00AF7846" w:rsidP="0091571C">
      <w:pPr>
        <w:jc w:val="both"/>
        <w:rPr>
          <w:sz w:val="28"/>
          <w:szCs w:val="28"/>
        </w:rPr>
      </w:pPr>
      <w:proofErr w:type="spellStart"/>
      <w:r w:rsidRPr="00AF7846">
        <w:rPr>
          <w:bCs/>
          <w:sz w:val="28"/>
          <w:szCs w:val="28"/>
        </w:rPr>
        <w:t>Вороговского</w:t>
      </w:r>
      <w:proofErr w:type="spellEnd"/>
      <w:r w:rsidRPr="00AF7846">
        <w:rPr>
          <w:bCs/>
          <w:sz w:val="28"/>
          <w:szCs w:val="28"/>
        </w:rPr>
        <w:t xml:space="preserve"> сельсовета                                       М.П.</w:t>
      </w:r>
      <w:r>
        <w:rPr>
          <w:bCs/>
          <w:sz w:val="28"/>
          <w:szCs w:val="28"/>
        </w:rPr>
        <w:t xml:space="preserve"> </w:t>
      </w:r>
      <w:r w:rsidRPr="00AF7846">
        <w:rPr>
          <w:bCs/>
          <w:sz w:val="28"/>
          <w:szCs w:val="28"/>
        </w:rPr>
        <w:t>Пшеничников</w:t>
      </w:r>
    </w:p>
    <w:p w14:paraId="6E4B68E2" w14:textId="71238236" w:rsidR="00800291" w:rsidRPr="0028260A" w:rsidRDefault="0091571C" w:rsidP="008002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800291" w:rsidRPr="0028260A">
        <w:rPr>
          <w:sz w:val="28"/>
          <w:szCs w:val="28"/>
        </w:rPr>
        <w:t>ложение № 1</w:t>
      </w:r>
    </w:p>
    <w:p w14:paraId="5E03A6E7" w14:textId="77777777" w:rsidR="00800291" w:rsidRDefault="00800291" w:rsidP="00800291">
      <w:pPr>
        <w:jc w:val="right"/>
        <w:rPr>
          <w:sz w:val="28"/>
          <w:szCs w:val="28"/>
        </w:rPr>
      </w:pPr>
      <w:r w:rsidRPr="0028260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28260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14:paraId="4D26CF0C" w14:textId="49B8DF90" w:rsidR="00800291" w:rsidRPr="0028260A" w:rsidRDefault="00800291" w:rsidP="0080029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AF7846">
        <w:rPr>
          <w:sz w:val="28"/>
          <w:szCs w:val="28"/>
        </w:rPr>
        <w:t>орогов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64E1E51C" w14:textId="6B7CF1E6" w:rsidR="00800291" w:rsidRPr="0028260A" w:rsidRDefault="00800291" w:rsidP="00800291">
      <w:pPr>
        <w:jc w:val="right"/>
        <w:rPr>
          <w:sz w:val="28"/>
          <w:szCs w:val="28"/>
        </w:rPr>
      </w:pPr>
      <w:proofErr w:type="gramStart"/>
      <w:r w:rsidRPr="002826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</w:t>
      </w:r>
      <w:r w:rsidR="00AF7846">
        <w:rPr>
          <w:sz w:val="28"/>
          <w:szCs w:val="28"/>
        </w:rPr>
        <w:t>1</w:t>
      </w:r>
      <w:r w:rsidRPr="002826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F7846">
        <w:rPr>
          <w:sz w:val="28"/>
          <w:szCs w:val="28"/>
        </w:rPr>
        <w:t>1</w:t>
      </w:r>
      <w:r w:rsidRPr="0028260A">
        <w:rPr>
          <w:sz w:val="28"/>
          <w:szCs w:val="28"/>
        </w:rPr>
        <w:t>.201</w:t>
      </w:r>
      <w:r w:rsidR="00AF7846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года №</w:t>
      </w:r>
      <w:r w:rsidR="004F343C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</w:t>
      </w:r>
      <w:r w:rsidRPr="0028260A">
        <w:rPr>
          <w:sz w:val="28"/>
          <w:szCs w:val="28"/>
        </w:rPr>
        <w:t xml:space="preserve"> - п</w:t>
      </w:r>
    </w:p>
    <w:p w14:paraId="491F56A3" w14:textId="77777777" w:rsidR="00800291" w:rsidRPr="0028260A" w:rsidRDefault="00800291" w:rsidP="00800291">
      <w:pPr>
        <w:jc w:val="right"/>
        <w:rPr>
          <w:sz w:val="28"/>
          <w:szCs w:val="28"/>
        </w:rPr>
      </w:pPr>
    </w:p>
    <w:p w14:paraId="524B8188" w14:textId="77777777" w:rsidR="00800291" w:rsidRPr="0002497A" w:rsidRDefault="00800291" w:rsidP="00800291">
      <w:pPr>
        <w:jc w:val="center"/>
        <w:rPr>
          <w:b/>
          <w:sz w:val="28"/>
          <w:szCs w:val="28"/>
        </w:rPr>
      </w:pPr>
      <w:r w:rsidRPr="0002497A">
        <w:rPr>
          <w:b/>
          <w:sz w:val="28"/>
          <w:szCs w:val="28"/>
        </w:rPr>
        <w:t>Состав</w:t>
      </w:r>
    </w:p>
    <w:p w14:paraId="35B521D6" w14:textId="77777777" w:rsidR="00800291" w:rsidRPr="0002497A" w:rsidRDefault="00800291" w:rsidP="00800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ликвидационной </w:t>
      </w:r>
      <w:r w:rsidRPr="0002497A">
        <w:rPr>
          <w:b/>
          <w:sz w:val="28"/>
          <w:szCs w:val="28"/>
        </w:rPr>
        <w:t>комиссии</w:t>
      </w:r>
    </w:p>
    <w:p w14:paraId="00DFEA02" w14:textId="77777777" w:rsidR="00800291" w:rsidRDefault="00800291" w:rsidP="00800291">
      <w:pPr>
        <w:jc w:val="center"/>
        <w:rPr>
          <w:sz w:val="28"/>
          <w:szCs w:val="28"/>
        </w:rPr>
      </w:pPr>
    </w:p>
    <w:tbl>
      <w:tblPr>
        <w:tblW w:w="9650" w:type="dxa"/>
        <w:tblLook w:val="04A0" w:firstRow="1" w:lastRow="0" w:firstColumn="1" w:lastColumn="0" w:noHBand="0" w:noVBand="1"/>
      </w:tblPr>
      <w:tblGrid>
        <w:gridCol w:w="1639"/>
        <w:gridCol w:w="2740"/>
        <w:gridCol w:w="310"/>
        <w:gridCol w:w="1832"/>
        <w:gridCol w:w="3129"/>
      </w:tblGrid>
      <w:tr w:rsidR="00800291" w:rsidRPr="0002497A" w14:paraId="4248C7B1" w14:textId="77777777" w:rsidTr="004F343C">
        <w:tc>
          <w:tcPr>
            <w:tcW w:w="4379" w:type="dxa"/>
            <w:gridSpan w:val="2"/>
            <w:shd w:val="clear" w:color="auto" w:fill="auto"/>
          </w:tcPr>
          <w:p w14:paraId="29210B58" w14:textId="6ECBD315" w:rsidR="00800291" w:rsidRPr="0002497A" w:rsidRDefault="00AF7846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Надежда Васильевна </w:t>
            </w:r>
          </w:p>
        </w:tc>
        <w:tc>
          <w:tcPr>
            <w:tcW w:w="310" w:type="dxa"/>
            <w:shd w:val="clear" w:color="auto" w:fill="auto"/>
          </w:tcPr>
          <w:p w14:paraId="73BD06C8" w14:textId="77777777" w:rsidR="00800291" w:rsidRPr="0002497A" w:rsidRDefault="00800291" w:rsidP="00AB58EA">
            <w:pPr>
              <w:rPr>
                <w:sz w:val="28"/>
                <w:szCs w:val="28"/>
              </w:rPr>
            </w:pPr>
            <w:r w:rsidRPr="0002497A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5BA2DDE" w14:textId="3F24A3A3" w:rsidR="00800291" w:rsidRDefault="00800291" w:rsidP="00AB5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D94295">
              <w:rPr>
                <w:sz w:val="28"/>
                <w:szCs w:val="28"/>
                <w:lang w:eastAsia="en-US"/>
              </w:rPr>
              <w:t>муниципального казенного культурно-досугового учреждения «</w:t>
            </w:r>
            <w:proofErr w:type="spellStart"/>
            <w:r w:rsidRPr="00D94295">
              <w:rPr>
                <w:sz w:val="28"/>
                <w:szCs w:val="28"/>
                <w:lang w:eastAsia="en-US"/>
              </w:rPr>
              <w:t>В</w:t>
            </w:r>
            <w:r w:rsidR="00AF7846">
              <w:rPr>
                <w:sz w:val="28"/>
                <w:szCs w:val="28"/>
                <w:lang w:eastAsia="en-US"/>
              </w:rPr>
              <w:t>орогов</w:t>
            </w:r>
            <w:r w:rsidRPr="00D94295">
              <w:rPr>
                <w:sz w:val="28"/>
                <w:szCs w:val="28"/>
                <w:lang w:eastAsia="en-US"/>
              </w:rPr>
              <w:t>ский</w:t>
            </w:r>
            <w:proofErr w:type="spellEnd"/>
            <w:r w:rsidRPr="00D94295">
              <w:rPr>
                <w:sz w:val="28"/>
                <w:szCs w:val="28"/>
                <w:lang w:eastAsia="en-US"/>
              </w:rPr>
              <w:t xml:space="preserve"> молодежный центр»</w:t>
            </w:r>
            <w:r>
              <w:rPr>
                <w:sz w:val="28"/>
                <w:szCs w:val="28"/>
              </w:rPr>
              <w:t>,</w:t>
            </w:r>
          </w:p>
          <w:p w14:paraId="66359E81" w14:textId="78CC9C9F" w:rsidR="00AF7846" w:rsidRDefault="00800291" w:rsidP="00AB5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497A">
              <w:rPr>
                <w:sz w:val="28"/>
                <w:szCs w:val="28"/>
              </w:rPr>
              <w:t>редседатель ликвидационной комиссии</w:t>
            </w:r>
          </w:p>
          <w:p w14:paraId="5CA1838F" w14:textId="77777777" w:rsidR="00AF7846" w:rsidRPr="0002497A" w:rsidRDefault="00AF7846" w:rsidP="00AB58EA">
            <w:pPr>
              <w:jc w:val="both"/>
              <w:rPr>
                <w:sz w:val="28"/>
                <w:szCs w:val="28"/>
              </w:rPr>
            </w:pPr>
          </w:p>
          <w:p w14:paraId="048D7832" w14:textId="77777777" w:rsidR="00800291" w:rsidRPr="00E67728" w:rsidRDefault="00800291" w:rsidP="00AB58EA">
            <w:pPr>
              <w:jc w:val="both"/>
              <w:rPr>
                <w:sz w:val="16"/>
                <w:szCs w:val="16"/>
              </w:rPr>
            </w:pPr>
          </w:p>
        </w:tc>
      </w:tr>
      <w:tr w:rsidR="00800291" w:rsidRPr="0002497A" w14:paraId="0B8D269C" w14:textId="77777777" w:rsidTr="004F343C">
        <w:tc>
          <w:tcPr>
            <w:tcW w:w="9650" w:type="dxa"/>
            <w:gridSpan w:val="5"/>
            <w:shd w:val="clear" w:color="auto" w:fill="auto"/>
          </w:tcPr>
          <w:p w14:paraId="7D21AD9C" w14:textId="63AB8F4E" w:rsidR="00800291" w:rsidRPr="0002497A" w:rsidRDefault="00800291" w:rsidP="00AB58EA">
            <w:pPr>
              <w:rPr>
                <w:sz w:val="28"/>
                <w:szCs w:val="28"/>
              </w:rPr>
            </w:pPr>
            <w:r w:rsidRPr="0002497A">
              <w:rPr>
                <w:sz w:val="28"/>
                <w:szCs w:val="28"/>
              </w:rPr>
              <w:t>Члены ликвидационной комиссии:</w:t>
            </w:r>
          </w:p>
          <w:p w14:paraId="100E317C" w14:textId="77777777" w:rsidR="00800291" w:rsidRPr="00E67728" w:rsidRDefault="00800291" w:rsidP="00AB58EA">
            <w:pPr>
              <w:rPr>
                <w:sz w:val="16"/>
                <w:szCs w:val="16"/>
              </w:rPr>
            </w:pPr>
          </w:p>
        </w:tc>
      </w:tr>
      <w:tr w:rsidR="00800291" w:rsidRPr="0002497A" w14:paraId="4CEEE0BA" w14:textId="77777777" w:rsidTr="004F343C">
        <w:tc>
          <w:tcPr>
            <w:tcW w:w="4379" w:type="dxa"/>
            <w:gridSpan w:val="2"/>
            <w:shd w:val="clear" w:color="auto" w:fill="auto"/>
          </w:tcPr>
          <w:p w14:paraId="410EE9DE" w14:textId="096641C4" w:rsidR="00800291" w:rsidRPr="0002497A" w:rsidRDefault="00AF7846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Ирина Владимировна </w:t>
            </w:r>
          </w:p>
        </w:tc>
        <w:tc>
          <w:tcPr>
            <w:tcW w:w="310" w:type="dxa"/>
            <w:shd w:val="clear" w:color="auto" w:fill="auto"/>
          </w:tcPr>
          <w:p w14:paraId="742EB027" w14:textId="77777777" w:rsidR="00800291" w:rsidRPr="0002497A" w:rsidRDefault="00800291" w:rsidP="00AB58EA">
            <w:pPr>
              <w:rPr>
                <w:sz w:val="28"/>
                <w:szCs w:val="28"/>
              </w:rPr>
            </w:pPr>
            <w:r w:rsidRPr="0002497A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E28C573" w14:textId="697F13ED" w:rsidR="00800291" w:rsidRDefault="00800291" w:rsidP="00AB58EA">
            <w:pPr>
              <w:jc w:val="both"/>
              <w:rPr>
                <w:sz w:val="28"/>
                <w:szCs w:val="28"/>
              </w:rPr>
            </w:pPr>
            <w:r w:rsidRPr="00904A3B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сельсовета по финансов</w:t>
            </w:r>
            <w:r w:rsidR="00B25F42">
              <w:rPr>
                <w:sz w:val="28"/>
                <w:szCs w:val="28"/>
              </w:rPr>
              <w:t xml:space="preserve">о-экономическим </w:t>
            </w:r>
            <w:r>
              <w:rPr>
                <w:sz w:val="28"/>
                <w:szCs w:val="28"/>
              </w:rPr>
              <w:t xml:space="preserve">вопросам </w:t>
            </w:r>
          </w:p>
          <w:p w14:paraId="3D2B9B3A" w14:textId="77777777" w:rsidR="00800291" w:rsidRPr="00E67728" w:rsidRDefault="00800291" w:rsidP="00AB58EA">
            <w:pPr>
              <w:jc w:val="both"/>
              <w:rPr>
                <w:sz w:val="16"/>
                <w:szCs w:val="16"/>
              </w:rPr>
            </w:pPr>
          </w:p>
        </w:tc>
      </w:tr>
      <w:tr w:rsidR="00800291" w:rsidRPr="0002497A" w14:paraId="03AD0E80" w14:textId="77777777" w:rsidTr="004F343C">
        <w:tc>
          <w:tcPr>
            <w:tcW w:w="4379" w:type="dxa"/>
            <w:gridSpan w:val="2"/>
            <w:shd w:val="clear" w:color="auto" w:fill="auto"/>
          </w:tcPr>
          <w:p w14:paraId="0330258D" w14:textId="4F88534E" w:rsidR="00800291" w:rsidRPr="0002497A" w:rsidRDefault="0065753E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Хромых Галина Анатольевна </w:t>
            </w:r>
          </w:p>
        </w:tc>
        <w:tc>
          <w:tcPr>
            <w:tcW w:w="310" w:type="dxa"/>
            <w:shd w:val="clear" w:color="auto" w:fill="auto"/>
          </w:tcPr>
          <w:p w14:paraId="691D4DDD" w14:textId="77777777" w:rsidR="00800291" w:rsidRPr="0002497A" w:rsidRDefault="00800291" w:rsidP="00AB58EA">
            <w:pPr>
              <w:rPr>
                <w:sz w:val="28"/>
                <w:szCs w:val="28"/>
              </w:rPr>
            </w:pPr>
            <w:r w:rsidRPr="0002497A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DCD9A80" w14:textId="008CC88F" w:rsidR="00800291" w:rsidRPr="004F06A2" w:rsidRDefault="0065753E" w:rsidP="006575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 xml:space="preserve"> ПВС и ВУС </w:t>
            </w:r>
          </w:p>
        </w:tc>
      </w:tr>
      <w:tr w:rsidR="00800291" w:rsidRPr="0002497A" w14:paraId="1DEDE962" w14:textId="77777777" w:rsidTr="004F343C">
        <w:tc>
          <w:tcPr>
            <w:tcW w:w="4379" w:type="dxa"/>
            <w:gridSpan w:val="2"/>
            <w:shd w:val="clear" w:color="auto" w:fill="auto"/>
          </w:tcPr>
          <w:p w14:paraId="1F7FF66B" w14:textId="77777777" w:rsidR="0065753E" w:rsidRDefault="0065753E" w:rsidP="00AB58EA">
            <w:pPr>
              <w:rPr>
                <w:sz w:val="28"/>
                <w:szCs w:val="28"/>
              </w:rPr>
            </w:pPr>
          </w:p>
          <w:p w14:paraId="2111EA7E" w14:textId="24C0D164" w:rsidR="00800291" w:rsidRPr="0002497A" w:rsidRDefault="0065753E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Гусарова Альбина Павловна </w:t>
            </w:r>
          </w:p>
        </w:tc>
        <w:tc>
          <w:tcPr>
            <w:tcW w:w="310" w:type="dxa"/>
            <w:shd w:val="clear" w:color="auto" w:fill="auto"/>
          </w:tcPr>
          <w:p w14:paraId="3A269FFC" w14:textId="77777777" w:rsidR="0065753E" w:rsidRDefault="0065753E" w:rsidP="00AB58EA">
            <w:pPr>
              <w:rPr>
                <w:sz w:val="28"/>
                <w:szCs w:val="28"/>
              </w:rPr>
            </w:pPr>
          </w:p>
          <w:p w14:paraId="475D9AC5" w14:textId="142DBFE0" w:rsidR="00800291" w:rsidRPr="0002497A" w:rsidRDefault="00800291" w:rsidP="00AB58EA">
            <w:pPr>
              <w:rPr>
                <w:sz w:val="28"/>
                <w:szCs w:val="28"/>
              </w:rPr>
            </w:pPr>
            <w:r w:rsidRPr="0002497A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ADEDA85" w14:textId="77777777" w:rsidR="0065753E" w:rsidRDefault="0065753E" w:rsidP="00AB58EA">
            <w:pPr>
              <w:jc w:val="both"/>
              <w:rPr>
                <w:sz w:val="28"/>
                <w:szCs w:val="28"/>
              </w:rPr>
            </w:pPr>
          </w:p>
          <w:p w14:paraId="6D075DD7" w14:textId="755EDC33" w:rsidR="00800291" w:rsidRDefault="00800291" w:rsidP="00AB58EA">
            <w:pPr>
              <w:jc w:val="both"/>
              <w:rPr>
                <w:sz w:val="28"/>
                <w:szCs w:val="28"/>
              </w:rPr>
            </w:pPr>
            <w:r w:rsidRPr="004F06A2">
              <w:rPr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4F06A2">
              <w:rPr>
                <w:sz w:val="28"/>
                <w:szCs w:val="28"/>
              </w:rPr>
              <w:t>В</w:t>
            </w:r>
            <w:r w:rsidR="0065753E">
              <w:rPr>
                <w:sz w:val="28"/>
                <w:szCs w:val="28"/>
              </w:rPr>
              <w:t>орогов</w:t>
            </w:r>
            <w:r w:rsidRPr="004F06A2">
              <w:rPr>
                <w:sz w:val="28"/>
                <w:szCs w:val="28"/>
              </w:rPr>
              <w:t>ского</w:t>
            </w:r>
            <w:proofErr w:type="spellEnd"/>
            <w:r w:rsidRPr="004F06A2">
              <w:rPr>
                <w:sz w:val="28"/>
                <w:szCs w:val="28"/>
              </w:rPr>
              <w:t xml:space="preserve"> сельсовета</w:t>
            </w:r>
          </w:p>
          <w:p w14:paraId="4EA7FEFC" w14:textId="77777777" w:rsidR="00800291" w:rsidRPr="004F06A2" w:rsidRDefault="00800291" w:rsidP="00AB58EA">
            <w:pPr>
              <w:jc w:val="both"/>
              <w:rPr>
                <w:sz w:val="28"/>
                <w:szCs w:val="28"/>
              </w:rPr>
            </w:pPr>
          </w:p>
        </w:tc>
      </w:tr>
      <w:tr w:rsidR="0065753E" w:rsidRPr="0002497A" w14:paraId="3E2B150B" w14:textId="77777777" w:rsidTr="004F343C">
        <w:trPr>
          <w:gridAfter w:val="1"/>
          <w:wAfter w:w="3129" w:type="dxa"/>
        </w:trPr>
        <w:tc>
          <w:tcPr>
            <w:tcW w:w="1639" w:type="dxa"/>
            <w:shd w:val="clear" w:color="auto" w:fill="auto"/>
          </w:tcPr>
          <w:p w14:paraId="025A43DD" w14:textId="09C58279" w:rsidR="0065753E" w:rsidRPr="0002497A" w:rsidRDefault="004F343C" w:rsidP="00AB58EA">
            <w:pPr>
              <w:rPr>
                <w:sz w:val="28"/>
                <w:szCs w:val="28"/>
              </w:rPr>
            </w:pPr>
            <w:bookmarkStart w:id="1" w:name="_Hlk499042864"/>
            <w:r>
              <w:rPr>
                <w:sz w:val="28"/>
                <w:szCs w:val="28"/>
              </w:rPr>
              <w:t xml:space="preserve">Игнатова Надежда Николаевна </w:t>
            </w:r>
          </w:p>
        </w:tc>
        <w:tc>
          <w:tcPr>
            <w:tcW w:w="4882" w:type="dxa"/>
            <w:gridSpan w:val="3"/>
            <w:shd w:val="clear" w:color="auto" w:fill="auto"/>
          </w:tcPr>
          <w:p w14:paraId="4616D893" w14:textId="77777777" w:rsidR="00E21C0B" w:rsidRDefault="00E21C0B" w:rsidP="004F343C">
            <w:pPr>
              <w:tabs>
                <w:tab w:val="left" w:pos="7616"/>
              </w:tabs>
              <w:ind w:right="-3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F343C">
              <w:rPr>
                <w:sz w:val="28"/>
                <w:szCs w:val="28"/>
              </w:rPr>
              <w:t xml:space="preserve">                                    - </w:t>
            </w:r>
            <w:r w:rsidR="004F343C" w:rsidRPr="004F06A2">
              <w:rPr>
                <w:sz w:val="28"/>
                <w:szCs w:val="28"/>
              </w:rPr>
              <w:t>Депут</w:t>
            </w:r>
            <w:r>
              <w:rPr>
                <w:sz w:val="28"/>
                <w:szCs w:val="28"/>
              </w:rPr>
              <w:t xml:space="preserve">ат </w:t>
            </w:r>
          </w:p>
          <w:p w14:paraId="78ADE80D" w14:textId="613E1ABA" w:rsidR="004F343C" w:rsidRDefault="00E21C0B" w:rsidP="004F343C">
            <w:pPr>
              <w:tabs>
                <w:tab w:val="left" w:pos="7616"/>
              </w:tabs>
              <w:ind w:right="-3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 w:rsidR="004F343C" w:rsidRPr="004F06A2">
              <w:rPr>
                <w:sz w:val="28"/>
                <w:szCs w:val="28"/>
              </w:rPr>
              <w:t>В</w:t>
            </w:r>
            <w:r w:rsidR="004F343C">
              <w:rPr>
                <w:sz w:val="28"/>
                <w:szCs w:val="28"/>
              </w:rPr>
              <w:t>орогов</w:t>
            </w:r>
            <w:r w:rsidR="004F343C" w:rsidRPr="004F06A2">
              <w:rPr>
                <w:sz w:val="28"/>
                <w:szCs w:val="28"/>
              </w:rPr>
              <w:t>ского</w:t>
            </w:r>
            <w:proofErr w:type="spellEnd"/>
            <w:r w:rsidR="004F343C" w:rsidRPr="004F06A2">
              <w:rPr>
                <w:sz w:val="28"/>
                <w:szCs w:val="28"/>
              </w:rPr>
              <w:t xml:space="preserve"> </w:t>
            </w:r>
          </w:p>
          <w:p w14:paraId="35D41C63" w14:textId="77777777" w:rsidR="004F343C" w:rsidRDefault="004F343C" w:rsidP="004F343C">
            <w:pPr>
              <w:tabs>
                <w:tab w:val="left" w:pos="7616"/>
              </w:tabs>
              <w:ind w:right="-3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4F06A2">
              <w:rPr>
                <w:sz w:val="28"/>
                <w:szCs w:val="28"/>
              </w:rPr>
              <w:t xml:space="preserve">сельского </w:t>
            </w:r>
          </w:p>
          <w:p w14:paraId="5BEA14C1" w14:textId="1EEA5A74" w:rsidR="004F343C" w:rsidRPr="004F06A2" w:rsidRDefault="004F343C" w:rsidP="004F343C">
            <w:pPr>
              <w:tabs>
                <w:tab w:val="left" w:pos="7616"/>
              </w:tabs>
              <w:ind w:right="-3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E21C0B">
              <w:rPr>
                <w:sz w:val="28"/>
                <w:szCs w:val="28"/>
              </w:rPr>
              <w:t>с</w:t>
            </w:r>
            <w:r w:rsidRPr="004F06A2">
              <w:rPr>
                <w:sz w:val="28"/>
                <w:szCs w:val="28"/>
              </w:rPr>
              <w:t>овета</w:t>
            </w:r>
          </w:p>
        </w:tc>
      </w:tr>
      <w:bookmarkEnd w:id="1"/>
      <w:tr w:rsidR="006110AB" w:rsidRPr="0002497A" w14:paraId="4943477F" w14:textId="77777777" w:rsidTr="004F343C">
        <w:trPr>
          <w:gridAfter w:val="1"/>
          <w:wAfter w:w="3129" w:type="dxa"/>
        </w:trPr>
        <w:tc>
          <w:tcPr>
            <w:tcW w:w="1639" w:type="dxa"/>
            <w:shd w:val="clear" w:color="auto" w:fill="auto"/>
          </w:tcPr>
          <w:p w14:paraId="082260B6" w14:textId="77777777" w:rsidR="006110AB" w:rsidRPr="0002497A" w:rsidRDefault="006110AB" w:rsidP="00AB58EA">
            <w:pPr>
              <w:rPr>
                <w:sz w:val="28"/>
                <w:szCs w:val="28"/>
              </w:rPr>
            </w:pPr>
          </w:p>
        </w:tc>
        <w:tc>
          <w:tcPr>
            <w:tcW w:w="4882" w:type="dxa"/>
            <w:gridSpan w:val="3"/>
            <w:shd w:val="clear" w:color="auto" w:fill="auto"/>
          </w:tcPr>
          <w:p w14:paraId="29E4CAC2" w14:textId="77777777" w:rsidR="006110AB" w:rsidRPr="004F06A2" w:rsidRDefault="006110AB" w:rsidP="00AB58EA">
            <w:pPr>
              <w:jc w:val="both"/>
              <w:rPr>
                <w:sz w:val="28"/>
                <w:szCs w:val="28"/>
              </w:rPr>
            </w:pPr>
          </w:p>
        </w:tc>
      </w:tr>
      <w:tr w:rsidR="006110AB" w:rsidRPr="0002497A" w14:paraId="664519C6" w14:textId="77777777" w:rsidTr="004F343C">
        <w:trPr>
          <w:gridAfter w:val="1"/>
          <w:wAfter w:w="3129" w:type="dxa"/>
        </w:trPr>
        <w:tc>
          <w:tcPr>
            <w:tcW w:w="1639" w:type="dxa"/>
            <w:shd w:val="clear" w:color="auto" w:fill="auto"/>
          </w:tcPr>
          <w:p w14:paraId="18A9DD82" w14:textId="77777777" w:rsidR="006110AB" w:rsidRPr="0002497A" w:rsidRDefault="006110AB" w:rsidP="00AB58EA">
            <w:pPr>
              <w:rPr>
                <w:sz w:val="28"/>
                <w:szCs w:val="28"/>
              </w:rPr>
            </w:pPr>
          </w:p>
        </w:tc>
        <w:tc>
          <w:tcPr>
            <w:tcW w:w="4882" w:type="dxa"/>
            <w:gridSpan w:val="3"/>
            <w:shd w:val="clear" w:color="auto" w:fill="auto"/>
          </w:tcPr>
          <w:p w14:paraId="47A37ED2" w14:textId="77777777" w:rsidR="006110AB" w:rsidRPr="004F06A2" w:rsidRDefault="006110AB" w:rsidP="00AB58EA">
            <w:pPr>
              <w:jc w:val="both"/>
              <w:rPr>
                <w:sz w:val="28"/>
                <w:szCs w:val="28"/>
              </w:rPr>
            </w:pPr>
          </w:p>
        </w:tc>
      </w:tr>
    </w:tbl>
    <w:p w14:paraId="15D32B2E" w14:textId="77777777" w:rsidR="00800291" w:rsidRDefault="00800291" w:rsidP="00800291">
      <w:pPr>
        <w:rPr>
          <w:sz w:val="28"/>
          <w:szCs w:val="28"/>
        </w:rPr>
      </w:pPr>
    </w:p>
    <w:p w14:paraId="612C3191" w14:textId="77777777" w:rsidR="00800291" w:rsidRDefault="00800291" w:rsidP="00800291">
      <w:pPr>
        <w:rPr>
          <w:sz w:val="28"/>
          <w:szCs w:val="28"/>
        </w:rPr>
      </w:pPr>
    </w:p>
    <w:p w14:paraId="777667CE" w14:textId="77777777" w:rsidR="00800291" w:rsidRDefault="00800291" w:rsidP="00800291">
      <w:pPr>
        <w:rPr>
          <w:sz w:val="28"/>
          <w:szCs w:val="28"/>
        </w:rPr>
      </w:pPr>
    </w:p>
    <w:p w14:paraId="14794BC4" w14:textId="77777777" w:rsidR="00800291" w:rsidRDefault="00800291" w:rsidP="00800291">
      <w:pPr>
        <w:rPr>
          <w:sz w:val="28"/>
          <w:szCs w:val="28"/>
        </w:rPr>
      </w:pPr>
    </w:p>
    <w:p w14:paraId="0C5C507C" w14:textId="1F9CE3CB" w:rsidR="00800291" w:rsidRDefault="00800291" w:rsidP="00800291">
      <w:pPr>
        <w:rPr>
          <w:sz w:val="28"/>
          <w:szCs w:val="28"/>
        </w:rPr>
      </w:pPr>
    </w:p>
    <w:p w14:paraId="60DB9971" w14:textId="639A74D1" w:rsidR="00E21C0B" w:rsidRDefault="00E21C0B" w:rsidP="00800291">
      <w:pPr>
        <w:rPr>
          <w:sz w:val="28"/>
          <w:szCs w:val="28"/>
        </w:rPr>
      </w:pPr>
    </w:p>
    <w:p w14:paraId="37805DED" w14:textId="77777777" w:rsidR="00E21C0B" w:rsidRDefault="00E21C0B" w:rsidP="00800291">
      <w:pPr>
        <w:rPr>
          <w:sz w:val="28"/>
          <w:szCs w:val="28"/>
        </w:rPr>
      </w:pPr>
    </w:p>
    <w:p w14:paraId="4C8853F4" w14:textId="77777777" w:rsidR="00800291" w:rsidRDefault="00800291" w:rsidP="00800291">
      <w:pPr>
        <w:rPr>
          <w:sz w:val="28"/>
          <w:szCs w:val="28"/>
        </w:rPr>
      </w:pPr>
    </w:p>
    <w:p w14:paraId="2509863E" w14:textId="77777777" w:rsidR="00800291" w:rsidRDefault="00800291" w:rsidP="00800291">
      <w:pPr>
        <w:rPr>
          <w:sz w:val="28"/>
          <w:szCs w:val="28"/>
        </w:rPr>
      </w:pPr>
    </w:p>
    <w:p w14:paraId="796FC0C0" w14:textId="65B0D9EC" w:rsidR="00800291" w:rsidRDefault="00800291" w:rsidP="00800291">
      <w:pPr>
        <w:rPr>
          <w:sz w:val="28"/>
          <w:szCs w:val="28"/>
        </w:rPr>
      </w:pPr>
    </w:p>
    <w:p w14:paraId="4CA51C88" w14:textId="75447986" w:rsidR="004F343C" w:rsidRDefault="004F343C" w:rsidP="00800291">
      <w:pPr>
        <w:rPr>
          <w:sz w:val="28"/>
          <w:szCs w:val="28"/>
        </w:rPr>
      </w:pPr>
    </w:p>
    <w:p w14:paraId="5EF70E00" w14:textId="46E10DCF" w:rsidR="004F343C" w:rsidRDefault="004F343C" w:rsidP="00800291">
      <w:pPr>
        <w:rPr>
          <w:sz w:val="28"/>
          <w:szCs w:val="28"/>
        </w:rPr>
      </w:pPr>
    </w:p>
    <w:p w14:paraId="42DBA90C" w14:textId="7FF10BF2" w:rsidR="004F343C" w:rsidRDefault="004F343C" w:rsidP="00800291">
      <w:pPr>
        <w:rPr>
          <w:sz w:val="28"/>
          <w:szCs w:val="28"/>
        </w:rPr>
      </w:pPr>
    </w:p>
    <w:p w14:paraId="5D6433E8" w14:textId="682821D2" w:rsidR="004F343C" w:rsidRDefault="004F343C" w:rsidP="00800291">
      <w:pPr>
        <w:rPr>
          <w:sz w:val="28"/>
          <w:szCs w:val="28"/>
        </w:rPr>
      </w:pPr>
    </w:p>
    <w:p w14:paraId="1B86E91F" w14:textId="77777777" w:rsidR="00800291" w:rsidRPr="00056922" w:rsidRDefault="00800291" w:rsidP="0075571C">
      <w:pPr>
        <w:jc w:val="right"/>
        <w:rPr>
          <w:sz w:val="28"/>
          <w:szCs w:val="28"/>
        </w:rPr>
      </w:pPr>
      <w:r w:rsidRPr="0005692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21AA1D49" w14:textId="77777777" w:rsidR="00800291" w:rsidRDefault="00800291" w:rsidP="00800291">
      <w:pPr>
        <w:jc w:val="right"/>
        <w:rPr>
          <w:sz w:val="28"/>
          <w:szCs w:val="28"/>
        </w:rPr>
      </w:pPr>
      <w:r w:rsidRPr="0028260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28260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14:paraId="163236E4" w14:textId="12B72C85" w:rsidR="00800291" w:rsidRPr="0028260A" w:rsidRDefault="00800291" w:rsidP="0080029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A52BA2">
        <w:rPr>
          <w:sz w:val="28"/>
          <w:szCs w:val="28"/>
        </w:rPr>
        <w:t>орогов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1F70733D" w14:textId="495A8EFF" w:rsidR="00800291" w:rsidRPr="0028260A" w:rsidRDefault="00800291" w:rsidP="00800291">
      <w:pPr>
        <w:jc w:val="right"/>
        <w:rPr>
          <w:sz w:val="28"/>
          <w:szCs w:val="28"/>
        </w:rPr>
      </w:pPr>
      <w:proofErr w:type="gramStart"/>
      <w:r w:rsidRPr="002826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</w:t>
      </w:r>
      <w:r w:rsidR="00A52BA2">
        <w:rPr>
          <w:sz w:val="28"/>
          <w:szCs w:val="28"/>
        </w:rPr>
        <w:t>1</w:t>
      </w:r>
      <w:r w:rsidRPr="002826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52BA2">
        <w:rPr>
          <w:sz w:val="28"/>
          <w:szCs w:val="28"/>
        </w:rPr>
        <w:t>1</w:t>
      </w:r>
      <w:r w:rsidRPr="0028260A">
        <w:rPr>
          <w:sz w:val="28"/>
          <w:szCs w:val="28"/>
        </w:rPr>
        <w:t>.201</w:t>
      </w:r>
      <w:r w:rsidR="00A52BA2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года № </w:t>
      </w:r>
      <w:r w:rsidR="0075571C">
        <w:rPr>
          <w:sz w:val="28"/>
          <w:szCs w:val="28"/>
        </w:rPr>
        <w:t>50</w:t>
      </w:r>
      <w:r w:rsidRPr="0028260A">
        <w:rPr>
          <w:sz w:val="28"/>
          <w:szCs w:val="28"/>
        </w:rPr>
        <w:t xml:space="preserve"> - п</w:t>
      </w:r>
    </w:p>
    <w:p w14:paraId="3801BDA8" w14:textId="77777777" w:rsidR="00800291" w:rsidRDefault="00800291" w:rsidP="00800291">
      <w:pPr>
        <w:jc w:val="center"/>
        <w:rPr>
          <w:sz w:val="28"/>
          <w:szCs w:val="28"/>
        </w:rPr>
      </w:pPr>
    </w:p>
    <w:p w14:paraId="35D5AF59" w14:textId="77777777" w:rsidR="00800291" w:rsidRPr="0002497A" w:rsidRDefault="00800291" w:rsidP="00800291">
      <w:pPr>
        <w:jc w:val="center"/>
        <w:rPr>
          <w:b/>
          <w:sz w:val="28"/>
          <w:szCs w:val="28"/>
        </w:rPr>
      </w:pPr>
      <w:r w:rsidRPr="0002497A">
        <w:rPr>
          <w:b/>
          <w:sz w:val="28"/>
          <w:szCs w:val="28"/>
        </w:rPr>
        <w:t>Порядок и сроки ликвидации</w:t>
      </w:r>
    </w:p>
    <w:p w14:paraId="61B4B096" w14:textId="6CC4A084" w:rsidR="00800291" w:rsidRDefault="00800291" w:rsidP="00800291">
      <w:pPr>
        <w:jc w:val="center"/>
        <w:rPr>
          <w:b/>
          <w:sz w:val="28"/>
          <w:szCs w:val="28"/>
          <w:lang w:eastAsia="en-US"/>
        </w:rPr>
      </w:pPr>
      <w:r w:rsidRPr="004F06A2">
        <w:rPr>
          <w:b/>
          <w:sz w:val="28"/>
          <w:szCs w:val="28"/>
          <w:lang w:eastAsia="en-US"/>
        </w:rPr>
        <w:t>муниципального казенного культурно-досугового учреждения «</w:t>
      </w:r>
      <w:proofErr w:type="spellStart"/>
      <w:r w:rsidRPr="004F06A2">
        <w:rPr>
          <w:b/>
          <w:sz w:val="28"/>
          <w:szCs w:val="28"/>
          <w:lang w:eastAsia="en-US"/>
        </w:rPr>
        <w:t>В</w:t>
      </w:r>
      <w:r w:rsidR="00A52BA2">
        <w:rPr>
          <w:b/>
          <w:sz w:val="28"/>
          <w:szCs w:val="28"/>
          <w:lang w:eastAsia="en-US"/>
        </w:rPr>
        <w:t>ороговск</w:t>
      </w:r>
      <w:r w:rsidRPr="004F06A2">
        <w:rPr>
          <w:b/>
          <w:sz w:val="28"/>
          <w:szCs w:val="28"/>
          <w:lang w:eastAsia="en-US"/>
        </w:rPr>
        <w:t>ий</w:t>
      </w:r>
      <w:proofErr w:type="spellEnd"/>
      <w:r w:rsidRPr="004F06A2">
        <w:rPr>
          <w:b/>
          <w:sz w:val="28"/>
          <w:szCs w:val="28"/>
          <w:lang w:eastAsia="en-US"/>
        </w:rPr>
        <w:t xml:space="preserve"> молодежный центр»</w:t>
      </w:r>
    </w:p>
    <w:p w14:paraId="6BE760BA" w14:textId="77777777" w:rsidR="00800291" w:rsidRPr="004F06A2" w:rsidRDefault="00800291" w:rsidP="008002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537"/>
        <w:gridCol w:w="2055"/>
        <w:gridCol w:w="1753"/>
        <w:gridCol w:w="2477"/>
      </w:tblGrid>
      <w:tr w:rsidR="00800291" w:rsidRPr="008D7183" w14:paraId="421A4824" w14:textId="77777777" w:rsidTr="00A52BA2">
        <w:tc>
          <w:tcPr>
            <w:tcW w:w="523" w:type="dxa"/>
            <w:shd w:val="clear" w:color="auto" w:fill="auto"/>
          </w:tcPr>
          <w:p w14:paraId="2676B18A" w14:textId="77777777" w:rsidR="00800291" w:rsidRPr="008D7183" w:rsidRDefault="00800291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№</w:t>
            </w:r>
          </w:p>
          <w:p w14:paraId="3285B940" w14:textId="77777777" w:rsidR="00800291" w:rsidRPr="008D7183" w:rsidRDefault="00800291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п/п</w:t>
            </w:r>
          </w:p>
        </w:tc>
        <w:tc>
          <w:tcPr>
            <w:tcW w:w="2537" w:type="dxa"/>
            <w:shd w:val="clear" w:color="auto" w:fill="auto"/>
          </w:tcPr>
          <w:p w14:paraId="4F2095FB" w14:textId="77777777" w:rsidR="00800291" w:rsidRPr="008D7183" w:rsidRDefault="00800291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Наименование мероприятия</w:t>
            </w:r>
          </w:p>
        </w:tc>
        <w:tc>
          <w:tcPr>
            <w:tcW w:w="2055" w:type="dxa"/>
            <w:shd w:val="clear" w:color="auto" w:fill="auto"/>
          </w:tcPr>
          <w:p w14:paraId="30268DD5" w14:textId="77777777" w:rsidR="00800291" w:rsidRPr="008D7183" w:rsidRDefault="00800291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Срок исполнения</w:t>
            </w:r>
          </w:p>
        </w:tc>
        <w:tc>
          <w:tcPr>
            <w:tcW w:w="1753" w:type="dxa"/>
            <w:shd w:val="clear" w:color="auto" w:fill="auto"/>
          </w:tcPr>
          <w:p w14:paraId="521C0170" w14:textId="77777777" w:rsidR="00800291" w:rsidRPr="008D7183" w:rsidRDefault="00800291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Ответственные лица</w:t>
            </w:r>
          </w:p>
        </w:tc>
        <w:tc>
          <w:tcPr>
            <w:tcW w:w="2477" w:type="dxa"/>
            <w:shd w:val="clear" w:color="auto" w:fill="auto"/>
          </w:tcPr>
          <w:p w14:paraId="17701675" w14:textId="77777777" w:rsidR="00800291" w:rsidRPr="008D7183" w:rsidRDefault="00800291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Примечание</w:t>
            </w:r>
          </w:p>
        </w:tc>
      </w:tr>
      <w:tr w:rsidR="00800291" w:rsidRPr="008D7183" w14:paraId="790E0E76" w14:textId="77777777" w:rsidTr="00A52BA2">
        <w:tc>
          <w:tcPr>
            <w:tcW w:w="523" w:type="dxa"/>
            <w:shd w:val="clear" w:color="auto" w:fill="auto"/>
          </w:tcPr>
          <w:p w14:paraId="054E6B6B" w14:textId="77777777" w:rsidR="00800291" w:rsidRPr="00C60996" w:rsidRDefault="00800291" w:rsidP="00AB58EA">
            <w:pPr>
              <w:jc w:val="center"/>
            </w:pPr>
            <w:r>
              <w:t>1</w:t>
            </w:r>
          </w:p>
        </w:tc>
        <w:tc>
          <w:tcPr>
            <w:tcW w:w="2537" w:type="dxa"/>
            <w:shd w:val="clear" w:color="auto" w:fill="auto"/>
          </w:tcPr>
          <w:p w14:paraId="2C7B8F49" w14:textId="750F025A" w:rsidR="00800291" w:rsidRPr="00C60996" w:rsidRDefault="00800291" w:rsidP="00AB58EA">
            <w:pPr>
              <w:jc w:val="both"/>
            </w:pPr>
            <w:r>
              <w:t>В</w:t>
            </w:r>
            <w:r w:rsidRPr="00C60996">
              <w:t xml:space="preserve"> письменной форме </w:t>
            </w:r>
            <w:r>
              <w:t xml:space="preserve">(приложение № 2 к постановлению Правительства РФ </w:t>
            </w:r>
            <w:r w:rsidRPr="00EA3FD0">
              <w:t>от 05.02.1993 № 99</w:t>
            </w:r>
            <w:r>
              <w:t xml:space="preserve">) </w:t>
            </w:r>
            <w:r w:rsidRPr="00C60996">
              <w:t>сообщить в органы службы занятости</w:t>
            </w:r>
            <w:r>
              <w:t xml:space="preserve"> </w:t>
            </w:r>
            <w:r w:rsidRPr="00EA3FD0">
              <w:t xml:space="preserve">о принятии решения «О ликвидации </w:t>
            </w:r>
            <w:r w:rsidRPr="004F06A2">
              <w:rPr>
                <w:lang w:eastAsia="en-US"/>
              </w:rPr>
              <w:t>муниципального казенного культурно-досугового учреждения «</w:t>
            </w:r>
            <w:proofErr w:type="spellStart"/>
            <w:r w:rsidRPr="004F06A2">
              <w:rPr>
                <w:lang w:eastAsia="en-US"/>
              </w:rPr>
              <w:t>В</w:t>
            </w:r>
            <w:r w:rsidR="00A52BA2">
              <w:rPr>
                <w:lang w:eastAsia="en-US"/>
              </w:rPr>
              <w:t>орогов</w:t>
            </w:r>
            <w:r w:rsidRPr="004F06A2">
              <w:rPr>
                <w:lang w:eastAsia="en-US"/>
              </w:rPr>
              <w:t>ский</w:t>
            </w:r>
            <w:proofErr w:type="spellEnd"/>
            <w:r w:rsidRPr="004F06A2">
              <w:rPr>
                <w:lang w:eastAsia="en-US"/>
              </w:rPr>
              <w:t xml:space="preserve"> молодежный центр»</w:t>
            </w:r>
          </w:p>
        </w:tc>
        <w:tc>
          <w:tcPr>
            <w:tcW w:w="2055" w:type="dxa"/>
            <w:shd w:val="clear" w:color="auto" w:fill="auto"/>
          </w:tcPr>
          <w:p w14:paraId="1B34ABD4" w14:textId="77777777" w:rsidR="00800291" w:rsidRPr="00C60996" w:rsidRDefault="00800291" w:rsidP="00A52BA2">
            <w:r>
              <w:t xml:space="preserve">Незамедлительно с момента принятия </w:t>
            </w:r>
            <w:r w:rsidRPr="00C60996">
              <w:t>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4EB0A25B" w14:textId="77777777" w:rsidR="00800291" w:rsidRPr="00C60996" w:rsidRDefault="00800291" w:rsidP="00AB58EA">
            <w:pPr>
              <w:jc w:val="both"/>
            </w:pPr>
            <w:r w:rsidRPr="00C60996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69515BB1" w14:textId="77777777" w:rsidR="00800291" w:rsidRDefault="00800291" w:rsidP="00AB58EA">
            <w:pPr>
              <w:jc w:val="both"/>
            </w:pPr>
            <w:r>
              <w:t>Ст. 82 ТК РФ, п.2, ст.25 Закон РФ № 1032-1 «О занятости населения в Российской Федерации», Постановление Правительства РФ от 05.02.1993 № 99</w:t>
            </w:r>
          </w:p>
          <w:p w14:paraId="71377EF2" w14:textId="77777777" w:rsidR="00800291" w:rsidRPr="00C60996" w:rsidRDefault="00800291" w:rsidP="00AB58EA">
            <w:pPr>
              <w:jc w:val="both"/>
            </w:pPr>
            <w:r>
              <w:t>«Об организации работы по содействию занятости в условиях массового высвобождения»</w:t>
            </w:r>
          </w:p>
        </w:tc>
      </w:tr>
      <w:tr w:rsidR="00800291" w:rsidRPr="008D7183" w14:paraId="41BB0869" w14:textId="77777777" w:rsidTr="00A52BA2">
        <w:tc>
          <w:tcPr>
            <w:tcW w:w="523" w:type="dxa"/>
            <w:shd w:val="clear" w:color="auto" w:fill="auto"/>
          </w:tcPr>
          <w:p w14:paraId="2B4DAB25" w14:textId="77777777" w:rsidR="00800291" w:rsidRPr="008D7183" w:rsidRDefault="00800291" w:rsidP="00AB58EA">
            <w:pPr>
              <w:jc w:val="center"/>
            </w:pPr>
            <w:r>
              <w:t>2</w:t>
            </w:r>
          </w:p>
        </w:tc>
        <w:tc>
          <w:tcPr>
            <w:tcW w:w="2537" w:type="dxa"/>
            <w:shd w:val="clear" w:color="auto" w:fill="auto"/>
          </w:tcPr>
          <w:p w14:paraId="5DAB8208" w14:textId="106DCEE9" w:rsidR="00800291" w:rsidRPr="008D7183" w:rsidRDefault="00800291" w:rsidP="00AB58EA">
            <w:pPr>
              <w:jc w:val="both"/>
            </w:pPr>
            <w:r w:rsidRPr="008D7183">
              <w:t xml:space="preserve">Уведомление регистрирующего органа о принятии решения «О ликвидации </w:t>
            </w:r>
            <w:r w:rsidRPr="004F06A2">
              <w:rPr>
                <w:lang w:eastAsia="en-US"/>
              </w:rPr>
              <w:t>муниципального казенного культурно-досугового учреждения «</w:t>
            </w:r>
            <w:proofErr w:type="spellStart"/>
            <w:r w:rsidRPr="004F06A2">
              <w:rPr>
                <w:lang w:eastAsia="en-US"/>
              </w:rPr>
              <w:t>В</w:t>
            </w:r>
            <w:r w:rsidR="00A52BA2">
              <w:rPr>
                <w:lang w:eastAsia="en-US"/>
              </w:rPr>
              <w:t>орогов</w:t>
            </w:r>
            <w:r w:rsidRPr="004F06A2">
              <w:rPr>
                <w:lang w:eastAsia="en-US"/>
              </w:rPr>
              <w:t>ский</w:t>
            </w:r>
            <w:proofErr w:type="spellEnd"/>
            <w:r w:rsidRPr="004F06A2">
              <w:rPr>
                <w:lang w:eastAsia="en-US"/>
              </w:rPr>
              <w:t xml:space="preserve"> молодежный центр»</w:t>
            </w:r>
          </w:p>
        </w:tc>
        <w:tc>
          <w:tcPr>
            <w:tcW w:w="2055" w:type="dxa"/>
            <w:shd w:val="clear" w:color="auto" w:fill="auto"/>
          </w:tcPr>
          <w:p w14:paraId="17A853B6" w14:textId="77777777" w:rsidR="00800291" w:rsidRPr="008D7183" w:rsidRDefault="00800291" w:rsidP="00AB58EA">
            <w:pPr>
              <w:jc w:val="both"/>
            </w:pPr>
            <w:r w:rsidRPr="008D7183">
              <w:t xml:space="preserve">В течение трех рабочих дней сообщить </w:t>
            </w:r>
            <w:r>
              <w:t xml:space="preserve">в письменной форме (форма № Р15001) </w:t>
            </w:r>
            <w:r w:rsidRPr="008D7183">
              <w:t xml:space="preserve">в уполномоченный государственный орган для внесения в единый государственный реестр </w:t>
            </w:r>
            <w:r>
              <w:t>юридических лиц</w:t>
            </w:r>
            <w:r w:rsidRPr="008D7183">
              <w:t xml:space="preserve"> сведения о том, что юридическое лицо находится в процессе ликвидации</w:t>
            </w:r>
            <w:r>
              <w:t xml:space="preserve"> (с приложением решения о ликвидации)</w:t>
            </w:r>
          </w:p>
        </w:tc>
        <w:tc>
          <w:tcPr>
            <w:tcW w:w="1753" w:type="dxa"/>
            <w:shd w:val="clear" w:color="auto" w:fill="auto"/>
          </w:tcPr>
          <w:p w14:paraId="2FA028B0" w14:textId="77777777" w:rsidR="00800291" w:rsidRPr="008D7183" w:rsidRDefault="00800291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2E45AAED" w14:textId="77777777" w:rsidR="00800291" w:rsidRPr="008D7183" w:rsidRDefault="00800291" w:rsidP="00AB58EA">
            <w:pPr>
              <w:jc w:val="both"/>
            </w:pPr>
            <w:r>
              <w:t>Ст.</w:t>
            </w:r>
            <w:r w:rsidRPr="008D7183">
              <w:t xml:space="preserve">62 ГК РФ, </w:t>
            </w:r>
            <w:r>
              <w:t>п.1 ст.</w:t>
            </w:r>
            <w:r w:rsidRPr="008D7183">
              <w:t>20 Федерального закона № 129-ФЗ «О</w:t>
            </w:r>
            <w:r>
              <w:t xml:space="preserve"> г</w:t>
            </w:r>
            <w:r w:rsidRPr="008D7183">
              <w:t>осударственной регистрации юридических лиц и индивидуальных предпринимателей»</w:t>
            </w:r>
          </w:p>
        </w:tc>
      </w:tr>
      <w:tr w:rsidR="00800291" w:rsidRPr="008D7183" w14:paraId="01487630" w14:textId="77777777" w:rsidTr="00A52BA2">
        <w:tc>
          <w:tcPr>
            <w:tcW w:w="523" w:type="dxa"/>
            <w:shd w:val="clear" w:color="auto" w:fill="auto"/>
          </w:tcPr>
          <w:p w14:paraId="3F3E7478" w14:textId="77777777" w:rsidR="00800291" w:rsidRPr="008D7183" w:rsidRDefault="00800291" w:rsidP="00AB58EA">
            <w:pPr>
              <w:jc w:val="center"/>
            </w:pPr>
            <w:r>
              <w:lastRenderedPageBreak/>
              <w:t>3</w:t>
            </w:r>
          </w:p>
        </w:tc>
        <w:tc>
          <w:tcPr>
            <w:tcW w:w="2537" w:type="dxa"/>
            <w:shd w:val="clear" w:color="auto" w:fill="auto"/>
          </w:tcPr>
          <w:p w14:paraId="5A06EEA4" w14:textId="77777777" w:rsidR="00800291" w:rsidRPr="008D7183" w:rsidRDefault="00800291" w:rsidP="00AB58EA">
            <w:pPr>
              <w:jc w:val="both"/>
            </w:pPr>
            <w:r w:rsidRPr="008D7183">
              <w:t>Уведомление регистрирующего органа об утверждении состава ликвидационной комиссии</w:t>
            </w:r>
          </w:p>
        </w:tc>
        <w:tc>
          <w:tcPr>
            <w:tcW w:w="2055" w:type="dxa"/>
            <w:shd w:val="clear" w:color="auto" w:fill="auto"/>
          </w:tcPr>
          <w:p w14:paraId="56FDFB9E" w14:textId="77777777" w:rsidR="00800291" w:rsidRPr="008D7183" w:rsidRDefault="00800291" w:rsidP="00AB58EA">
            <w:pPr>
              <w:jc w:val="both"/>
            </w:pPr>
            <w:r>
              <w:t>В</w:t>
            </w:r>
            <w:r w:rsidRPr="0096015E">
              <w:t xml:space="preserve"> течение трех рабочих дней после даты принятия 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68AAC7C5" w14:textId="77777777" w:rsidR="00800291" w:rsidRPr="008D7183" w:rsidRDefault="00800291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7ABEB591" w14:textId="77777777" w:rsidR="00800291" w:rsidRPr="008D7183" w:rsidRDefault="00800291" w:rsidP="00E21C0B">
            <w:r>
              <w:t>Ст.</w:t>
            </w:r>
            <w:r w:rsidRPr="008D7183">
              <w:t>62 ГК РФ, п.3</w:t>
            </w:r>
            <w:r>
              <w:t xml:space="preserve"> ст.</w:t>
            </w:r>
            <w:r w:rsidRPr="008D7183">
              <w:t xml:space="preserve">20 Федерального закона № 129-ФЗ «О </w:t>
            </w:r>
            <w:r>
              <w:t>г</w:t>
            </w:r>
            <w:r w:rsidRPr="008D7183">
              <w:t>осударственной регистрации юридических лиц и индивидуальных предпринимателей»</w:t>
            </w:r>
          </w:p>
        </w:tc>
      </w:tr>
      <w:tr w:rsidR="00800291" w:rsidRPr="008D7183" w14:paraId="7BC387B8" w14:textId="77777777" w:rsidTr="00A52BA2">
        <w:tc>
          <w:tcPr>
            <w:tcW w:w="523" w:type="dxa"/>
            <w:shd w:val="clear" w:color="auto" w:fill="auto"/>
          </w:tcPr>
          <w:p w14:paraId="53EAC250" w14:textId="77777777" w:rsidR="00800291" w:rsidRPr="008D7183" w:rsidRDefault="00800291" w:rsidP="00AB58EA">
            <w:pPr>
              <w:jc w:val="center"/>
            </w:pPr>
            <w:r>
              <w:t>4</w:t>
            </w:r>
          </w:p>
        </w:tc>
        <w:tc>
          <w:tcPr>
            <w:tcW w:w="2537" w:type="dxa"/>
            <w:shd w:val="clear" w:color="auto" w:fill="auto"/>
          </w:tcPr>
          <w:p w14:paraId="702D5DB6" w14:textId="1550E0EA" w:rsidR="00800291" w:rsidRPr="008D7183" w:rsidRDefault="00800291" w:rsidP="00AB58EA">
            <w:pPr>
              <w:jc w:val="both"/>
            </w:pPr>
            <w:r w:rsidRPr="008D7183">
              <w:t>Ув</w:t>
            </w:r>
            <w:r>
              <w:t xml:space="preserve">едомление органов Пенсионного </w:t>
            </w:r>
            <w:r w:rsidRPr="008D7183">
              <w:t xml:space="preserve">фонда РФ и Фонда социального страхования РФ о принятии решения «О ликвидации </w:t>
            </w:r>
            <w:r w:rsidRPr="004F06A2">
              <w:rPr>
                <w:lang w:eastAsia="en-US"/>
              </w:rPr>
              <w:t>муниципального казенного культурно-досугового учреждения «</w:t>
            </w:r>
            <w:proofErr w:type="spellStart"/>
            <w:r w:rsidR="00A52BA2">
              <w:rPr>
                <w:lang w:eastAsia="en-US"/>
              </w:rPr>
              <w:t>Ворогов</w:t>
            </w:r>
            <w:r w:rsidRPr="004F06A2">
              <w:rPr>
                <w:lang w:eastAsia="en-US"/>
              </w:rPr>
              <w:t>ский</w:t>
            </w:r>
            <w:proofErr w:type="spellEnd"/>
            <w:r w:rsidRPr="004F06A2">
              <w:rPr>
                <w:lang w:eastAsia="en-US"/>
              </w:rPr>
              <w:t xml:space="preserve"> </w:t>
            </w:r>
            <w:r w:rsidR="00A52BA2">
              <w:rPr>
                <w:lang w:eastAsia="en-US"/>
              </w:rPr>
              <w:t xml:space="preserve">молодёжный </w:t>
            </w:r>
            <w:r w:rsidRPr="004F06A2">
              <w:rPr>
                <w:lang w:eastAsia="en-US"/>
              </w:rPr>
              <w:t>центр»</w:t>
            </w:r>
          </w:p>
        </w:tc>
        <w:tc>
          <w:tcPr>
            <w:tcW w:w="2055" w:type="dxa"/>
            <w:shd w:val="clear" w:color="auto" w:fill="auto"/>
          </w:tcPr>
          <w:p w14:paraId="177114F1" w14:textId="77777777" w:rsidR="00800291" w:rsidRPr="008D7183" w:rsidRDefault="00800291" w:rsidP="00AB58EA">
            <w:pPr>
              <w:jc w:val="both"/>
            </w:pPr>
            <w:r w:rsidRPr="008D7183">
              <w:t xml:space="preserve">В течение трех дней </w:t>
            </w:r>
            <w:r>
              <w:t>со дня принятия 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683D24E9" w14:textId="77777777" w:rsidR="00800291" w:rsidRPr="008D7183" w:rsidRDefault="00800291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0CBDE3CD" w14:textId="77777777" w:rsidR="00800291" w:rsidRDefault="00800291" w:rsidP="00AB58EA">
            <w:pPr>
              <w:jc w:val="both"/>
            </w:pPr>
            <w:r>
              <w:t>пп.3, ч.3, ст.28, Федерального закона № 212-ФЗ</w:t>
            </w:r>
          </w:p>
          <w:p w14:paraId="6BD8EB30" w14:textId="77777777" w:rsidR="00800291" w:rsidRPr="008D7183" w:rsidRDefault="00800291" w:rsidP="00AB58EA">
            <w:pPr>
              <w:jc w:val="both"/>
            </w:pPr>
            <w:r>
              <w:t>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      </w:r>
          </w:p>
        </w:tc>
      </w:tr>
      <w:tr w:rsidR="00800291" w:rsidRPr="008D7183" w14:paraId="12FD09C8" w14:textId="77777777" w:rsidTr="00A52BA2">
        <w:tc>
          <w:tcPr>
            <w:tcW w:w="523" w:type="dxa"/>
            <w:shd w:val="clear" w:color="auto" w:fill="auto"/>
          </w:tcPr>
          <w:p w14:paraId="173AA4A4" w14:textId="77777777" w:rsidR="00800291" w:rsidRPr="008D7183" w:rsidRDefault="00800291" w:rsidP="00AB58EA">
            <w:pPr>
              <w:jc w:val="center"/>
            </w:pPr>
            <w:r>
              <w:t>5</w:t>
            </w:r>
          </w:p>
        </w:tc>
        <w:tc>
          <w:tcPr>
            <w:tcW w:w="2537" w:type="dxa"/>
            <w:shd w:val="clear" w:color="auto" w:fill="auto"/>
          </w:tcPr>
          <w:p w14:paraId="3FCAF8BA" w14:textId="77777777" w:rsidR="00800291" w:rsidRPr="008D7183" w:rsidRDefault="00800291" w:rsidP="00AB58EA">
            <w:pPr>
              <w:jc w:val="both"/>
            </w:pPr>
            <w:r w:rsidRPr="008D7183">
              <w:t>Опубликование в печатном издании, в котором публикуются данные о государственной регистрации юридического лица, публикацию о его ликвидации и о порядке и сроке заявле</w:t>
            </w:r>
            <w:r>
              <w:t>ния требований его кредиторами.</w:t>
            </w:r>
          </w:p>
          <w:p w14:paraId="68B4C68B" w14:textId="77777777" w:rsidR="00800291" w:rsidRPr="008D7183" w:rsidRDefault="00800291" w:rsidP="00AB58EA">
            <w:pPr>
              <w:jc w:val="both"/>
            </w:pPr>
            <w:r w:rsidRPr="008D7183">
              <w:t>Срок для предъявления требований кредиторами - два месяца</w:t>
            </w:r>
          </w:p>
        </w:tc>
        <w:tc>
          <w:tcPr>
            <w:tcW w:w="2055" w:type="dxa"/>
            <w:shd w:val="clear" w:color="auto" w:fill="auto"/>
          </w:tcPr>
          <w:p w14:paraId="7A31AD91" w14:textId="77777777" w:rsidR="00800291" w:rsidRPr="008D7183" w:rsidRDefault="00800291" w:rsidP="00AB58EA">
            <w:pPr>
              <w:jc w:val="both"/>
            </w:pPr>
            <w:r w:rsidRPr="00B93775">
              <w:t xml:space="preserve">В течение трех </w:t>
            </w:r>
            <w:r>
              <w:t xml:space="preserve">рабочих </w:t>
            </w:r>
            <w:r w:rsidRPr="00B93775">
              <w:t>дней со дня принятия 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5EDC832B" w14:textId="77777777" w:rsidR="00800291" w:rsidRPr="008D7183" w:rsidRDefault="00800291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4CA0ED40" w14:textId="77777777" w:rsidR="00800291" w:rsidRDefault="00800291" w:rsidP="00AB58EA">
            <w:pPr>
              <w:jc w:val="both"/>
            </w:pPr>
            <w:r>
              <w:t>П. 1, с</w:t>
            </w:r>
            <w:r w:rsidRPr="008D7183">
              <w:t>т. 63 ГК РФ</w:t>
            </w:r>
            <w:r>
              <w:t>.</w:t>
            </w:r>
          </w:p>
          <w:p w14:paraId="54BA87EA" w14:textId="77777777" w:rsidR="00800291" w:rsidRPr="008D7183" w:rsidRDefault="00800291" w:rsidP="00AB58EA">
            <w:pPr>
              <w:jc w:val="both"/>
            </w:pPr>
            <w:r>
              <w:t xml:space="preserve">Опубликование в журнале </w:t>
            </w:r>
            <w:r w:rsidRPr="0042032E">
              <w:t>«Вестник государственной регистрации»</w:t>
            </w:r>
            <w:r>
              <w:t xml:space="preserve"> </w:t>
            </w:r>
            <w:r w:rsidRPr="008E0D9F">
              <w:t>http://www.vestnik-gosreg.ru/</w:t>
            </w:r>
          </w:p>
        </w:tc>
      </w:tr>
      <w:tr w:rsidR="00800291" w:rsidRPr="008D7183" w14:paraId="15902915" w14:textId="77777777" w:rsidTr="00A52BA2">
        <w:tc>
          <w:tcPr>
            <w:tcW w:w="523" w:type="dxa"/>
            <w:shd w:val="clear" w:color="auto" w:fill="auto"/>
          </w:tcPr>
          <w:p w14:paraId="2457FCC1" w14:textId="1ECFB928" w:rsidR="00800291" w:rsidRPr="008D7183" w:rsidRDefault="00A52BA2" w:rsidP="00AB58EA">
            <w:pPr>
              <w:jc w:val="center"/>
            </w:pPr>
            <w:r>
              <w:t>6</w:t>
            </w:r>
          </w:p>
        </w:tc>
        <w:tc>
          <w:tcPr>
            <w:tcW w:w="2537" w:type="dxa"/>
            <w:shd w:val="clear" w:color="auto" w:fill="auto"/>
          </w:tcPr>
          <w:p w14:paraId="5E88401E" w14:textId="77777777" w:rsidR="00800291" w:rsidRPr="008D7183" w:rsidRDefault="00800291" w:rsidP="00AB58EA">
            <w:pPr>
              <w:jc w:val="both"/>
            </w:pPr>
            <w:r w:rsidRPr="008D7183">
              <w:t xml:space="preserve">Провести </w:t>
            </w:r>
            <w:r>
              <w:t>инвентаризацию активов</w:t>
            </w:r>
            <w:r w:rsidRPr="008D7183">
              <w:t xml:space="preserve"> и обязательств</w:t>
            </w:r>
          </w:p>
        </w:tc>
        <w:tc>
          <w:tcPr>
            <w:tcW w:w="2055" w:type="dxa"/>
            <w:shd w:val="clear" w:color="auto" w:fill="auto"/>
          </w:tcPr>
          <w:p w14:paraId="2C10AE18" w14:textId="77777777" w:rsidR="00800291" w:rsidRPr="008D7183" w:rsidRDefault="00800291" w:rsidP="00AB58EA">
            <w:pPr>
              <w:jc w:val="both"/>
            </w:pPr>
            <w:r w:rsidRPr="008D7183">
              <w:t>Незамедлительно после принятия 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16F3977A" w14:textId="77777777" w:rsidR="00800291" w:rsidRPr="008D7183" w:rsidRDefault="00800291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1A06E51C" w14:textId="77777777" w:rsidR="00800291" w:rsidRPr="008D7183" w:rsidRDefault="00800291" w:rsidP="00AB58EA">
            <w:pPr>
              <w:jc w:val="both"/>
            </w:pPr>
            <w:r w:rsidRPr="008D7183">
              <w:t>Ст. 1</w:t>
            </w:r>
            <w:r>
              <w:t>1</w:t>
            </w:r>
            <w:r w:rsidRPr="008D7183">
              <w:t xml:space="preserve"> Федерального закона № </w:t>
            </w:r>
            <w:r>
              <w:t>402</w:t>
            </w:r>
            <w:r w:rsidRPr="008D7183">
              <w:t>-ФЗ «О бухгалтерском учете»</w:t>
            </w:r>
          </w:p>
        </w:tc>
      </w:tr>
      <w:tr w:rsidR="00800291" w:rsidRPr="008D7183" w14:paraId="0E15D800" w14:textId="77777777" w:rsidTr="00A52BA2">
        <w:tc>
          <w:tcPr>
            <w:tcW w:w="523" w:type="dxa"/>
            <w:shd w:val="clear" w:color="auto" w:fill="auto"/>
          </w:tcPr>
          <w:p w14:paraId="5684D029" w14:textId="4CFCE9CF" w:rsidR="00800291" w:rsidRPr="008D7183" w:rsidRDefault="00A52BA2" w:rsidP="00AB58EA">
            <w:pPr>
              <w:jc w:val="center"/>
            </w:pPr>
            <w:r>
              <w:t>7</w:t>
            </w:r>
          </w:p>
        </w:tc>
        <w:tc>
          <w:tcPr>
            <w:tcW w:w="2537" w:type="dxa"/>
            <w:shd w:val="clear" w:color="auto" w:fill="auto"/>
          </w:tcPr>
          <w:p w14:paraId="4032A450" w14:textId="77777777" w:rsidR="00800291" w:rsidRPr="008D7183" w:rsidRDefault="00800291" w:rsidP="00AB58EA">
            <w:pPr>
              <w:jc w:val="both"/>
            </w:pPr>
            <w:r w:rsidRPr="008D7183">
              <w:t xml:space="preserve">Составление промежуточного ликвидационного баланса в соответствии с действующими правилами ведения бухгалтерского учета </w:t>
            </w:r>
            <w:r w:rsidRPr="008D7183">
              <w:lastRenderedPageBreak/>
              <w:t>и отчетности с приложением перечня имущества ликвидируемого структурного подразделения с правами юридического лица, а также перечня кредиторов и их требований, учтенных в размере, признанном ликвидационной</w:t>
            </w:r>
            <w:r>
              <w:t xml:space="preserve"> комиссией и уведомление регистрирующего органа</w:t>
            </w:r>
          </w:p>
        </w:tc>
        <w:tc>
          <w:tcPr>
            <w:tcW w:w="2055" w:type="dxa"/>
            <w:shd w:val="clear" w:color="auto" w:fill="auto"/>
          </w:tcPr>
          <w:p w14:paraId="71D66EB8" w14:textId="77777777" w:rsidR="00800291" w:rsidRPr="008D7183" w:rsidRDefault="00800291" w:rsidP="00AB58EA">
            <w:pPr>
              <w:jc w:val="both"/>
            </w:pPr>
            <w:r w:rsidRPr="008D7183">
              <w:lastRenderedPageBreak/>
              <w:t xml:space="preserve">По истечении 2 месяцев после опубликования решения о ликвидации структурного подразделения с правами </w:t>
            </w:r>
            <w:r w:rsidRPr="008D7183">
              <w:lastRenderedPageBreak/>
              <w:t>юридического лица (после окончания срока для предъявления требований</w:t>
            </w:r>
          </w:p>
          <w:p w14:paraId="4A628AFE" w14:textId="77777777" w:rsidR="00800291" w:rsidRPr="008D7183" w:rsidRDefault="00800291" w:rsidP="00AB58EA">
            <w:pPr>
              <w:jc w:val="both"/>
            </w:pPr>
            <w:r w:rsidRPr="008D7183">
              <w:t>кредиторами, по результатам проведенной инвентаризации)</w:t>
            </w:r>
          </w:p>
        </w:tc>
        <w:tc>
          <w:tcPr>
            <w:tcW w:w="1753" w:type="dxa"/>
            <w:shd w:val="clear" w:color="auto" w:fill="auto"/>
          </w:tcPr>
          <w:p w14:paraId="417B1FBE" w14:textId="77777777" w:rsidR="00800291" w:rsidRPr="008D7183" w:rsidRDefault="00800291" w:rsidP="00AB58EA">
            <w:pPr>
              <w:jc w:val="both"/>
            </w:pPr>
            <w:r w:rsidRPr="00FD285E">
              <w:lastRenderedPageBreak/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2B7DA453" w14:textId="77777777" w:rsidR="00800291" w:rsidRPr="008D7183" w:rsidRDefault="00800291" w:rsidP="00AB58EA">
            <w:pPr>
              <w:jc w:val="both"/>
            </w:pPr>
            <w:r w:rsidRPr="008D7183">
              <w:t xml:space="preserve">П. 2 ст.63 ГК РФ, </w:t>
            </w:r>
            <w:r>
              <w:t>п</w:t>
            </w:r>
            <w:r w:rsidRPr="008D7183">
              <w:t>ромежуточный ликвидационный баланс утверждается администрацией Туруханского района</w:t>
            </w:r>
          </w:p>
        </w:tc>
      </w:tr>
      <w:tr w:rsidR="00800291" w:rsidRPr="008D7183" w14:paraId="1A1A59E6" w14:textId="77777777" w:rsidTr="00A52BA2">
        <w:tc>
          <w:tcPr>
            <w:tcW w:w="523" w:type="dxa"/>
            <w:shd w:val="clear" w:color="auto" w:fill="auto"/>
          </w:tcPr>
          <w:p w14:paraId="770C354A" w14:textId="00C9CD20" w:rsidR="00800291" w:rsidRPr="008D7183" w:rsidRDefault="00A52BA2" w:rsidP="00AB58EA">
            <w:pPr>
              <w:jc w:val="center"/>
            </w:pPr>
            <w:r>
              <w:t>8</w:t>
            </w:r>
          </w:p>
        </w:tc>
        <w:tc>
          <w:tcPr>
            <w:tcW w:w="2537" w:type="dxa"/>
            <w:shd w:val="clear" w:color="auto" w:fill="auto"/>
          </w:tcPr>
          <w:p w14:paraId="2A65480D" w14:textId="77777777" w:rsidR="00800291" w:rsidRPr="008D7183" w:rsidRDefault="00800291" w:rsidP="00AB58EA">
            <w:pPr>
              <w:jc w:val="both"/>
            </w:pPr>
            <w:r>
              <w:t>Уведомить</w:t>
            </w:r>
            <w:r w:rsidRPr="008D7183">
              <w:t xml:space="preserve"> регистрирующий </w:t>
            </w:r>
            <w:r>
              <w:t>орган</w:t>
            </w:r>
            <w:r w:rsidRPr="008D7183">
              <w:t xml:space="preserve"> </w:t>
            </w:r>
            <w:r>
              <w:t xml:space="preserve">о составлении </w:t>
            </w:r>
            <w:r w:rsidRPr="008D7183">
              <w:t>промежуточного ликвидационного баланса</w:t>
            </w:r>
            <w:r>
              <w:t xml:space="preserve"> </w:t>
            </w:r>
            <w:r w:rsidRPr="00841BD8">
              <w:t>(форма № Р15001)</w:t>
            </w:r>
          </w:p>
        </w:tc>
        <w:tc>
          <w:tcPr>
            <w:tcW w:w="2055" w:type="dxa"/>
            <w:shd w:val="clear" w:color="auto" w:fill="auto"/>
          </w:tcPr>
          <w:p w14:paraId="0A89F16B" w14:textId="77777777" w:rsidR="00800291" w:rsidRPr="008D7183" w:rsidRDefault="00800291" w:rsidP="00AB58EA">
            <w:pPr>
              <w:jc w:val="both"/>
            </w:pPr>
            <w:r w:rsidRPr="008D7183">
              <w:t>По истечении 2 месяцев после опубликования решения о ликвидации структурного подразделения с правами юридического лица (после окончания срока для предъявления требований</w:t>
            </w:r>
            <w:r>
              <w:t xml:space="preserve"> </w:t>
            </w:r>
            <w:r w:rsidRPr="008D7183">
              <w:t>кредиторами, по результатам проведенной</w:t>
            </w:r>
            <w:r>
              <w:t xml:space="preserve"> инвентаризации)</w:t>
            </w:r>
          </w:p>
        </w:tc>
        <w:tc>
          <w:tcPr>
            <w:tcW w:w="1753" w:type="dxa"/>
            <w:shd w:val="clear" w:color="auto" w:fill="auto"/>
          </w:tcPr>
          <w:p w14:paraId="68FF4F6A" w14:textId="77777777" w:rsidR="00800291" w:rsidRPr="008D7183" w:rsidRDefault="00800291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25968288" w14:textId="77777777" w:rsidR="00800291" w:rsidRPr="008D7183" w:rsidRDefault="00800291" w:rsidP="00AB58EA">
            <w:pPr>
              <w:jc w:val="both"/>
            </w:pPr>
            <w:r w:rsidRPr="00FD3036">
              <w:t xml:space="preserve">п.3 ст.20 Федерального закона № 129-ФЗ «О </w:t>
            </w:r>
            <w:r>
              <w:t>г</w:t>
            </w:r>
            <w:r w:rsidRPr="00FD3036">
              <w:t>осударственной регистрации юридических лиц и индивидуальных предпринимателей»</w:t>
            </w:r>
          </w:p>
        </w:tc>
      </w:tr>
      <w:tr w:rsidR="00800291" w:rsidRPr="008D7183" w14:paraId="58D0B305" w14:textId="77777777" w:rsidTr="00A52BA2">
        <w:tc>
          <w:tcPr>
            <w:tcW w:w="523" w:type="dxa"/>
            <w:shd w:val="clear" w:color="auto" w:fill="auto"/>
          </w:tcPr>
          <w:p w14:paraId="7FF792C2" w14:textId="02DF7E55" w:rsidR="00800291" w:rsidRDefault="00A52BA2" w:rsidP="00AB58EA">
            <w:pPr>
              <w:jc w:val="center"/>
            </w:pPr>
            <w:r>
              <w:t>9</w:t>
            </w:r>
          </w:p>
        </w:tc>
        <w:tc>
          <w:tcPr>
            <w:tcW w:w="2537" w:type="dxa"/>
            <w:shd w:val="clear" w:color="auto" w:fill="auto"/>
          </w:tcPr>
          <w:p w14:paraId="57C6243F" w14:textId="77777777" w:rsidR="00800291" w:rsidRDefault="00800291" w:rsidP="00A52BA2">
            <w:r>
              <w:t>Предоставить сведения индивидуального (персонифицированного) учета в Пенсионный фонд РФ</w:t>
            </w:r>
          </w:p>
        </w:tc>
        <w:tc>
          <w:tcPr>
            <w:tcW w:w="2055" w:type="dxa"/>
            <w:shd w:val="clear" w:color="auto" w:fill="auto"/>
          </w:tcPr>
          <w:p w14:paraId="676963D2" w14:textId="77777777" w:rsidR="00800291" w:rsidRPr="008D7183" w:rsidRDefault="00800291" w:rsidP="00AB58EA">
            <w:pPr>
              <w:jc w:val="both"/>
            </w:pPr>
            <w:r>
              <w:t>В</w:t>
            </w:r>
            <w:r w:rsidRPr="00D126C3">
              <w:t xml:space="preserve"> течение одного месяца со дня утверждения промежуточного ликвидационного баланса</w:t>
            </w:r>
          </w:p>
        </w:tc>
        <w:tc>
          <w:tcPr>
            <w:tcW w:w="1753" w:type="dxa"/>
            <w:shd w:val="clear" w:color="auto" w:fill="auto"/>
          </w:tcPr>
          <w:p w14:paraId="51274E73" w14:textId="77777777" w:rsidR="00800291" w:rsidRPr="00FD285E" w:rsidRDefault="00800291" w:rsidP="00AB58EA">
            <w:pPr>
              <w:jc w:val="both"/>
            </w:pPr>
            <w:r w:rsidRPr="001C3083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6BF95F7A" w14:textId="77777777" w:rsidR="00800291" w:rsidRPr="00FD3036" w:rsidRDefault="00800291" w:rsidP="00AB58EA">
            <w:pPr>
              <w:jc w:val="both"/>
            </w:pPr>
            <w:r>
              <w:t xml:space="preserve">П.2 ст.11 </w:t>
            </w:r>
            <w:r w:rsidRPr="00D126C3">
              <w:t>Федерального закона №</w:t>
            </w:r>
            <w:r>
              <w:t>27-ФЗ «</w:t>
            </w:r>
            <w:r w:rsidRPr="00D126C3">
              <w:t>Об индивидуальном (персонифицированном) учете в системе обязательного пенсионного страхования</w:t>
            </w:r>
            <w:r>
              <w:t xml:space="preserve">», </w:t>
            </w:r>
            <w:proofErr w:type="spellStart"/>
            <w:r>
              <w:t>пп</w:t>
            </w:r>
            <w:proofErr w:type="spellEnd"/>
            <w:r>
              <w:t xml:space="preserve">. «г» п.1 ст.21 </w:t>
            </w:r>
            <w:r w:rsidRPr="00D126C3">
              <w:t>Федерального закона № 129-ФЗ «О государственной регистрации юридических лиц и индивидуальных предпринимателей»</w:t>
            </w:r>
            <w:r>
              <w:t xml:space="preserve">, п.4 ст.9 Федерального </w:t>
            </w:r>
            <w:r>
              <w:lastRenderedPageBreak/>
              <w:t>закона № 56-ФЗ «</w:t>
            </w:r>
            <w:r w:rsidRPr="00D126C3">
              <w:t>О дополнительных страховых взносах на накопительную часть трудовой пенсии и государственной поддержке формирования пенсионных накоплений</w:t>
            </w:r>
            <w:r>
              <w:t>»</w:t>
            </w:r>
          </w:p>
        </w:tc>
      </w:tr>
      <w:tr w:rsidR="00800291" w:rsidRPr="008D7183" w14:paraId="4AB06CD4" w14:textId="77777777" w:rsidTr="00A52BA2">
        <w:tc>
          <w:tcPr>
            <w:tcW w:w="523" w:type="dxa"/>
            <w:shd w:val="clear" w:color="auto" w:fill="auto"/>
          </w:tcPr>
          <w:p w14:paraId="5970AFA4" w14:textId="7D69B360" w:rsidR="00800291" w:rsidRPr="008D7183" w:rsidRDefault="00800291" w:rsidP="00AB58EA">
            <w:pPr>
              <w:jc w:val="center"/>
            </w:pPr>
            <w:r>
              <w:lastRenderedPageBreak/>
              <w:t>1</w:t>
            </w:r>
            <w:r w:rsidR="00A52BA2">
              <w:t>0</w:t>
            </w:r>
          </w:p>
        </w:tc>
        <w:tc>
          <w:tcPr>
            <w:tcW w:w="2537" w:type="dxa"/>
            <w:shd w:val="clear" w:color="auto" w:fill="auto"/>
          </w:tcPr>
          <w:p w14:paraId="530F04D6" w14:textId="77777777" w:rsidR="00800291" w:rsidRPr="008D7183" w:rsidRDefault="00800291" w:rsidP="00AB58EA">
            <w:pPr>
              <w:jc w:val="both"/>
            </w:pPr>
            <w:r w:rsidRPr="008D7183">
              <w:t>Произведение расчетов с кредиторами</w:t>
            </w:r>
          </w:p>
        </w:tc>
        <w:tc>
          <w:tcPr>
            <w:tcW w:w="2055" w:type="dxa"/>
            <w:shd w:val="clear" w:color="auto" w:fill="auto"/>
          </w:tcPr>
          <w:p w14:paraId="023972EB" w14:textId="77777777" w:rsidR="00800291" w:rsidRPr="008D7183" w:rsidRDefault="00800291" w:rsidP="00AB58EA">
            <w:pPr>
              <w:jc w:val="both"/>
            </w:pPr>
            <w:r w:rsidRPr="008D7183">
              <w:t>В течение 1 месяца со дня утверждения промежуточного ликвидационного</w:t>
            </w:r>
            <w:r>
              <w:t xml:space="preserve"> баланса</w:t>
            </w:r>
          </w:p>
        </w:tc>
        <w:tc>
          <w:tcPr>
            <w:tcW w:w="1753" w:type="dxa"/>
            <w:shd w:val="clear" w:color="auto" w:fill="auto"/>
          </w:tcPr>
          <w:p w14:paraId="70FA476F" w14:textId="77777777" w:rsidR="00800291" w:rsidRPr="008D7183" w:rsidRDefault="00800291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4C9351A8" w14:textId="77777777" w:rsidR="00800291" w:rsidRPr="008D7183" w:rsidRDefault="00800291" w:rsidP="00AB58EA">
            <w:pPr>
              <w:jc w:val="both"/>
            </w:pPr>
            <w:proofErr w:type="spellStart"/>
            <w:r w:rsidRPr="008D7183">
              <w:t>Ст.ст</w:t>
            </w:r>
            <w:proofErr w:type="spellEnd"/>
            <w:r w:rsidRPr="008D7183">
              <w:t>. 63, 64 ГК РФ</w:t>
            </w:r>
          </w:p>
        </w:tc>
      </w:tr>
      <w:tr w:rsidR="00800291" w:rsidRPr="008D7183" w14:paraId="0DBC4AC9" w14:textId="77777777" w:rsidTr="00A52BA2">
        <w:tc>
          <w:tcPr>
            <w:tcW w:w="523" w:type="dxa"/>
            <w:shd w:val="clear" w:color="auto" w:fill="auto"/>
          </w:tcPr>
          <w:p w14:paraId="6D4BCFD6" w14:textId="13914ABD" w:rsidR="00800291" w:rsidRPr="008D7183" w:rsidRDefault="00800291" w:rsidP="00AB58EA">
            <w:pPr>
              <w:jc w:val="center"/>
            </w:pPr>
            <w:r>
              <w:t>1</w:t>
            </w:r>
            <w:r w:rsidR="00A52BA2">
              <w:t>1</w:t>
            </w:r>
          </w:p>
        </w:tc>
        <w:tc>
          <w:tcPr>
            <w:tcW w:w="2537" w:type="dxa"/>
            <w:shd w:val="clear" w:color="auto" w:fill="auto"/>
          </w:tcPr>
          <w:p w14:paraId="1071483F" w14:textId="77777777" w:rsidR="00800291" w:rsidRPr="008D7183" w:rsidRDefault="00800291" w:rsidP="00AB58EA">
            <w:pPr>
              <w:jc w:val="both"/>
            </w:pPr>
            <w:r w:rsidRPr="008D7183">
              <w:t>Оплата государственной пошлины</w:t>
            </w:r>
          </w:p>
        </w:tc>
        <w:tc>
          <w:tcPr>
            <w:tcW w:w="2055" w:type="dxa"/>
            <w:shd w:val="clear" w:color="auto" w:fill="auto"/>
          </w:tcPr>
          <w:p w14:paraId="64ED43F8" w14:textId="77777777" w:rsidR="00800291" w:rsidRPr="008D7183" w:rsidRDefault="00800291" w:rsidP="00AB58EA">
            <w:pPr>
              <w:jc w:val="both"/>
            </w:pPr>
            <w:r w:rsidRPr="008D7183">
              <w:t>После расчетов с кредиторами</w:t>
            </w:r>
          </w:p>
        </w:tc>
        <w:tc>
          <w:tcPr>
            <w:tcW w:w="1753" w:type="dxa"/>
            <w:shd w:val="clear" w:color="auto" w:fill="auto"/>
          </w:tcPr>
          <w:p w14:paraId="7D556BF0" w14:textId="77777777" w:rsidR="00800291" w:rsidRPr="008D7183" w:rsidRDefault="00800291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511AD723" w14:textId="77777777" w:rsidR="00800291" w:rsidRPr="008D7183" w:rsidRDefault="00800291" w:rsidP="00AB58EA">
            <w:pPr>
              <w:jc w:val="both"/>
            </w:pPr>
            <w:r w:rsidRPr="008D7183">
              <w:t xml:space="preserve">Госпошлина в размере, установленном </w:t>
            </w:r>
            <w:r>
              <w:t xml:space="preserve">пп.3, ч.1, </w:t>
            </w:r>
            <w:r w:rsidRPr="008D7183">
              <w:t>ст.333.33 НК РФ</w:t>
            </w:r>
          </w:p>
        </w:tc>
      </w:tr>
      <w:tr w:rsidR="00800291" w:rsidRPr="008D7183" w14:paraId="68FE20FE" w14:textId="77777777" w:rsidTr="00A52BA2">
        <w:tc>
          <w:tcPr>
            <w:tcW w:w="523" w:type="dxa"/>
            <w:shd w:val="clear" w:color="auto" w:fill="auto"/>
          </w:tcPr>
          <w:p w14:paraId="0B8DB82C" w14:textId="684464DB" w:rsidR="00800291" w:rsidRPr="008D7183" w:rsidRDefault="00800291" w:rsidP="00AB58EA">
            <w:pPr>
              <w:jc w:val="center"/>
            </w:pPr>
            <w:r w:rsidRPr="008D7183">
              <w:t>1</w:t>
            </w:r>
            <w:r w:rsidR="00A52BA2">
              <w:t>2</w:t>
            </w:r>
          </w:p>
        </w:tc>
        <w:tc>
          <w:tcPr>
            <w:tcW w:w="2537" w:type="dxa"/>
            <w:shd w:val="clear" w:color="auto" w:fill="auto"/>
          </w:tcPr>
          <w:p w14:paraId="56DF1778" w14:textId="77777777" w:rsidR="00800291" w:rsidRPr="008D7183" w:rsidRDefault="00800291" w:rsidP="00AB58EA">
            <w:pPr>
              <w:jc w:val="both"/>
            </w:pPr>
            <w:r w:rsidRPr="008D7183">
              <w:t xml:space="preserve">Провести инвентаризацию </w:t>
            </w:r>
            <w:r>
              <w:t>активов</w:t>
            </w:r>
            <w:r w:rsidRPr="008D7183">
              <w:t xml:space="preserve"> и обязательств</w:t>
            </w:r>
          </w:p>
        </w:tc>
        <w:tc>
          <w:tcPr>
            <w:tcW w:w="2055" w:type="dxa"/>
            <w:shd w:val="clear" w:color="auto" w:fill="auto"/>
          </w:tcPr>
          <w:p w14:paraId="47944C3B" w14:textId="77777777" w:rsidR="00800291" w:rsidRPr="008D7183" w:rsidRDefault="00800291" w:rsidP="00AB58EA">
            <w:pPr>
              <w:jc w:val="both"/>
            </w:pPr>
            <w:r w:rsidRPr="008D7183">
              <w:t>После проведения расчетов с кредиторами</w:t>
            </w:r>
          </w:p>
        </w:tc>
        <w:tc>
          <w:tcPr>
            <w:tcW w:w="1753" w:type="dxa"/>
            <w:shd w:val="clear" w:color="auto" w:fill="auto"/>
          </w:tcPr>
          <w:p w14:paraId="1F3D5405" w14:textId="77777777" w:rsidR="00800291" w:rsidRPr="008D7183" w:rsidRDefault="00800291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0ECCFC77" w14:textId="77777777" w:rsidR="00800291" w:rsidRPr="008D7183" w:rsidRDefault="00800291" w:rsidP="00AB58EA">
            <w:pPr>
              <w:jc w:val="both"/>
            </w:pPr>
            <w:r w:rsidRPr="008D7183">
              <w:t>Ст. 1</w:t>
            </w:r>
            <w:r>
              <w:t>1</w:t>
            </w:r>
            <w:r w:rsidRPr="008D7183">
              <w:t xml:space="preserve"> Федерального закона № </w:t>
            </w:r>
            <w:r>
              <w:t>402</w:t>
            </w:r>
            <w:r w:rsidRPr="008D7183">
              <w:t>-ФЗ «О бухгалтерском</w:t>
            </w:r>
            <w:r>
              <w:t xml:space="preserve"> учете»</w:t>
            </w:r>
          </w:p>
        </w:tc>
      </w:tr>
      <w:tr w:rsidR="00800291" w:rsidRPr="008D7183" w14:paraId="265CF159" w14:textId="77777777" w:rsidTr="00A52BA2">
        <w:tc>
          <w:tcPr>
            <w:tcW w:w="523" w:type="dxa"/>
            <w:shd w:val="clear" w:color="auto" w:fill="auto"/>
          </w:tcPr>
          <w:p w14:paraId="7844A037" w14:textId="3E056AE7" w:rsidR="00800291" w:rsidRPr="008D7183" w:rsidRDefault="00800291" w:rsidP="00AB58EA">
            <w:pPr>
              <w:jc w:val="center"/>
            </w:pPr>
            <w:r w:rsidRPr="008D7183">
              <w:t>1</w:t>
            </w:r>
            <w:r w:rsidR="00A52BA2">
              <w:t>3</w:t>
            </w:r>
          </w:p>
        </w:tc>
        <w:tc>
          <w:tcPr>
            <w:tcW w:w="2537" w:type="dxa"/>
            <w:shd w:val="clear" w:color="auto" w:fill="auto"/>
          </w:tcPr>
          <w:p w14:paraId="7BC3460D" w14:textId="77777777" w:rsidR="00800291" w:rsidRPr="008D7183" w:rsidRDefault="00800291" w:rsidP="00AB58EA">
            <w:pPr>
              <w:jc w:val="both"/>
            </w:pPr>
            <w:r w:rsidRPr="008D7183">
              <w:t xml:space="preserve">Составление ликвидационного баланса </w:t>
            </w:r>
            <w:r>
              <w:t xml:space="preserve">в </w:t>
            </w:r>
            <w:r w:rsidRPr="008D7183">
              <w:t>соответствии с действующими правилами ведения бухгалтерского учета и отчетности</w:t>
            </w:r>
          </w:p>
        </w:tc>
        <w:tc>
          <w:tcPr>
            <w:tcW w:w="2055" w:type="dxa"/>
            <w:shd w:val="clear" w:color="auto" w:fill="auto"/>
          </w:tcPr>
          <w:p w14:paraId="0D636C78" w14:textId="77777777" w:rsidR="00800291" w:rsidRPr="008D7183" w:rsidRDefault="00800291" w:rsidP="00AB58EA">
            <w:pPr>
              <w:jc w:val="both"/>
            </w:pPr>
            <w:r w:rsidRPr="008D7183">
              <w:t>После расчетов с кредиторами</w:t>
            </w:r>
          </w:p>
        </w:tc>
        <w:tc>
          <w:tcPr>
            <w:tcW w:w="1753" w:type="dxa"/>
            <w:shd w:val="clear" w:color="auto" w:fill="auto"/>
          </w:tcPr>
          <w:p w14:paraId="3A44E1EE" w14:textId="77777777" w:rsidR="00800291" w:rsidRPr="008D7183" w:rsidRDefault="00800291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7F9C32FC" w14:textId="77777777" w:rsidR="00800291" w:rsidRPr="008D7183" w:rsidRDefault="00800291" w:rsidP="00AB58EA">
            <w:pPr>
              <w:jc w:val="both"/>
            </w:pPr>
            <w:r w:rsidRPr="008D7183">
              <w:t xml:space="preserve">П. </w:t>
            </w:r>
            <w:r>
              <w:t>6</w:t>
            </w:r>
            <w:r w:rsidRPr="008D7183">
              <w:t xml:space="preserve"> ст.63 ГК РФ, Промежуточный ликвидационный баланс утверждается </w:t>
            </w:r>
            <w:r>
              <w:t>администрацией Туруханского района</w:t>
            </w:r>
          </w:p>
        </w:tc>
      </w:tr>
      <w:tr w:rsidR="00800291" w:rsidRPr="008D7183" w14:paraId="6F866FD6" w14:textId="77777777" w:rsidTr="00A52BA2">
        <w:tc>
          <w:tcPr>
            <w:tcW w:w="523" w:type="dxa"/>
            <w:shd w:val="clear" w:color="auto" w:fill="auto"/>
          </w:tcPr>
          <w:p w14:paraId="5AF31A9E" w14:textId="473069B0" w:rsidR="00800291" w:rsidRPr="008D7183" w:rsidRDefault="00800291" w:rsidP="00AB58EA">
            <w:pPr>
              <w:jc w:val="center"/>
            </w:pPr>
            <w:r w:rsidRPr="008D7183">
              <w:t>1</w:t>
            </w:r>
            <w:r w:rsidR="00A52BA2">
              <w:t>4</w:t>
            </w:r>
          </w:p>
        </w:tc>
        <w:tc>
          <w:tcPr>
            <w:tcW w:w="2537" w:type="dxa"/>
            <w:shd w:val="clear" w:color="auto" w:fill="auto"/>
          </w:tcPr>
          <w:p w14:paraId="3B510D65" w14:textId="77777777" w:rsidR="00800291" w:rsidRPr="008D7183" w:rsidRDefault="00800291" w:rsidP="00AB58EA">
            <w:pPr>
              <w:jc w:val="both"/>
            </w:pPr>
            <w:r w:rsidRPr="008D7183">
              <w:t>Направление в регистрирующий орган</w:t>
            </w:r>
            <w:r w:rsidRPr="003177AB">
              <w:t xml:space="preserve"> в связи с ликвидацией юридического лица</w:t>
            </w:r>
            <w:r>
              <w:t xml:space="preserve"> следующих </w:t>
            </w:r>
            <w:r w:rsidRPr="008D7183">
              <w:t>документов:</w:t>
            </w:r>
          </w:p>
          <w:p w14:paraId="2F7BA80B" w14:textId="77777777" w:rsidR="00800291" w:rsidRPr="008D7183" w:rsidRDefault="00800291" w:rsidP="00AB58EA">
            <w:pPr>
              <w:jc w:val="both"/>
            </w:pPr>
            <w:r w:rsidRPr="008D7183">
              <w:t xml:space="preserve">а) заявление о государственной регистрации по </w:t>
            </w:r>
            <w:r>
              <w:t>форме № Р16001;</w:t>
            </w:r>
          </w:p>
          <w:p w14:paraId="35EA8B5C" w14:textId="77777777" w:rsidR="00800291" w:rsidRPr="008D7183" w:rsidRDefault="00800291" w:rsidP="00AB58EA">
            <w:pPr>
              <w:jc w:val="both"/>
            </w:pPr>
            <w:r w:rsidRPr="008D7183">
              <w:t>б) ликвидационный баланс;</w:t>
            </w:r>
          </w:p>
          <w:p w14:paraId="01F10857" w14:textId="77777777" w:rsidR="00800291" w:rsidRPr="008D7183" w:rsidRDefault="00800291" w:rsidP="00AB58EA">
            <w:pPr>
              <w:jc w:val="both"/>
            </w:pPr>
            <w:r w:rsidRPr="008D7183">
              <w:t>в) документ об уплате госпошлины;</w:t>
            </w:r>
          </w:p>
          <w:p w14:paraId="16D9A2C3" w14:textId="77777777" w:rsidR="00800291" w:rsidRPr="008D7183" w:rsidRDefault="00800291" w:rsidP="00AB58EA">
            <w:pPr>
              <w:jc w:val="both"/>
            </w:pPr>
            <w:r w:rsidRPr="008D7183">
              <w:t xml:space="preserve">г) документ, подтверждающий предоставление в территориальный орган Пенсионного </w:t>
            </w:r>
            <w:r w:rsidRPr="008D7183">
              <w:lastRenderedPageBreak/>
              <w:t xml:space="preserve">Фонда РФ </w:t>
            </w:r>
            <w:proofErr w:type="gramStart"/>
            <w:r w:rsidRPr="008D7183">
              <w:t>в сведений</w:t>
            </w:r>
            <w:proofErr w:type="gramEnd"/>
            <w:r w:rsidRPr="008D7183">
              <w:t xml:space="preserve"> соответствии с </w:t>
            </w:r>
            <w:proofErr w:type="spellStart"/>
            <w:r w:rsidRPr="008D7183">
              <w:t>пп</w:t>
            </w:r>
            <w:proofErr w:type="spellEnd"/>
            <w:r w:rsidRPr="008D7183">
              <w:t xml:space="preserve">. 1- 8 п.2 ст.6 и п. 2 ст. 11 </w:t>
            </w:r>
            <w:r>
              <w:t>№ 27-</w:t>
            </w:r>
            <w:r w:rsidRPr="008D7183">
              <w:t xml:space="preserve">ФЗ «Об индивидуальном (персонифицированном) учете в системе обязательного пенсионного страхования», и ч.4 ст. 9 </w:t>
            </w:r>
            <w:r>
              <w:t>№ 56-</w:t>
            </w:r>
            <w:r w:rsidRPr="008D7183">
              <w:t>ФЗ «О дополнительных страховых взносах на накопительную часть трудовой пенсии и государственной поддержке формирования пенсионных накоплений»</w:t>
            </w:r>
          </w:p>
        </w:tc>
        <w:tc>
          <w:tcPr>
            <w:tcW w:w="2055" w:type="dxa"/>
            <w:shd w:val="clear" w:color="auto" w:fill="auto"/>
          </w:tcPr>
          <w:p w14:paraId="3645CC50" w14:textId="77777777" w:rsidR="00800291" w:rsidRPr="008D7183" w:rsidRDefault="00800291" w:rsidP="00AB58EA">
            <w:pPr>
              <w:jc w:val="both"/>
            </w:pPr>
            <w:r>
              <w:lastRenderedPageBreak/>
              <w:t>П</w:t>
            </w:r>
            <w:r w:rsidRPr="008D7183">
              <w:t>осле утверждения ликвидационного баланса с учетом ст. 8 ФЗ № 129 «О государственной регистрации юридических лиц    и индивидуальных предпринимателей»</w:t>
            </w:r>
          </w:p>
        </w:tc>
        <w:tc>
          <w:tcPr>
            <w:tcW w:w="1753" w:type="dxa"/>
            <w:shd w:val="clear" w:color="auto" w:fill="auto"/>
          </w:tcPr>
          <w:p w14:paraId="2EBBEFC2" w14:textId="77777777" w:rsidR="00800291" w:rsidRPr="008D7183" w:rsidRDefault="00800291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7AE99F05" w14:textId="77777777" w:rsidR="00800291" w:rsidRPr="008D7183" w:rsidRDefault="00800291" w:rsidP="00AB58EA">
            <w:pPr>
              <w:jc w:val="both"/>
            </w:pPr>
            <w:r w:rsidRPr="008D7183">
              <w:t xml:space="preserve">Ст. 63 </w:t>
            </w:r>
            <w:r>
              <w:t>ГК</w:t>
            </w:r>
            <w:r w:rsidRPr="008D7183">
              <w:t xml:space="preserve"> РФ, п.1 ст. 21 Федерального закона № 129-ФЗ «О государственной регистрации юридических лиц и индивидуальных предпринимателей»</w:t>
            </w:r>
          </w:p>
        </w:tc>
      </w:tr>
      <w:tr w:rsidR="00800291" w:rsidRPr="008D7183" w14:paraId="224CB66A" w14:textId="77777777" w:rsidTr="00A52BA2">
        <w:tc>
          <w:tcPr>
            <w:tcW w:w="523" w:type="dxa"/>
            <w:shd w:val="clear" w:color="auto" w:fill="auto"/>
          </w:tcPr>
          <w:p w14:paraId="137D49AC" w14:textId="466772F2" w:rsidR="00800291" w:rsidRPr="008D7183" w:rsidRDefault="00800291" w:rsidP="00AB58EA">
            <w:pPr>
              <w:jc w:val="center"/>
            </w:pPr>
            <w:r w:rsidRPr="008D7183">
              <w:t>1</w:t>
            </w:r>
            <w:r w:rsidR="00A52BA2">
              <w:t>5</w:t>
            </w:r>
          </w:p>
        </w:tc>
        <w:tc>
          <w:tcPr>
            <w:tcW w:w="2537" w:type="dxa"/>
            <w:shd w:val="clear" w:color="auto" w:fill="auto"/>
          </w:tcPr>
          <w:p w14:paraId="488018BC" w14:textId="77777777" w:rsidR="00800291" w:rsidRPr="008D7183" w:rsidRDefault="00800291" w:rsidP="00AB58EA">
            <w:pPr>
              <w:jc w:val="both"/>
            </w:pPr>
            <w:r w:rsidRPr="008D7183">
              <w:t>Направить в органы Пенсионного фонда РФ и Фонда социального страхования РФ копии свидетельства о государственной регистрации лица в связи с его ликвидацией и уведомления о снятии с учета в налоговом</w:t>
            </w:r>
            <w:r>
              <w:t xml:space="preserve"> органе организации в связи с ликвидацией</w:t>
            </w:r>
          </w:p>
        </w:tc>
        <w:tc>
          <w:tcPr>
            <w:tcW w:w="2055" w:type="dxa"/>
            <w:shd w:val="clear" w:color="auto" w:fill="auto"/>
          </w:tcPr>
          <w:p w14:paraId="7541C88C" w14:textId="77777777" w:rsidR="00800291" w:rsidRPr="008D7183" w:rsidRDefault="00800291" w:rsidP="00724B12">
            <w:r w:rsidRPr="008D7183">
              <w:t>В течение 2 дней с момента получения свидетельств</w:t>
            </w:r>
          </w:p>
        </w:tc>
        <w:tc>
          <w:tcPr>
            <w:tcW w:w="1753" w:type="dxa"/>
            <w:shd w:val="clear" w:color="auto" w:fill="auto"/>
          </w:tcPr>
          <w:p w14:paraId="77B7A468" w14:textId="77777777" w:rsidR="00800291" w:rsidRPr="008D7183" w:rsidRDefault="00800291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5B2B2C3B" w14:textId="77777777" w:rsidR="00800291" w:rsidRPr="008D7183" w:rsidRDefault="00800291" w:rsidP="00AB58EA">
            <w:pPr>
              <w:jc w:val="both"/>
            </w:pPr>
          </w:p>
        </w:tc>
      </w:tr>
      <w:tr w:rsidR="00800291" w:rsidRPr="008D7183" w14:paraId="4AA6B734" w14:textId="77777777" w:rsidTr="00A52BA2">
        <w:tc>
          <w:tcPr>
            <w:tcW w:w="523" w:type="dxa"/>
            <w:shd w:val="clear" w:color="auto" w:fill="auto"/>
          </w:tcPr>
          <w:p w14:paraId="73FED852" w14:textId="79EE5193" w:rsidR="00800291" w:rsidRPr="008D7183" w:rsidRDefault="00800291" w:rsidP="00AB58EA">
            <w:pPr>
              <w:jc w:val="center"/>
            </w:pPr>
            <w:r w:rsidRPr="008D7183">
              <w:t>1</w:t>
            </w:r>
            <w:r w:rsidR="00A52BA2">
              <w:t>6</w:t>
            </w:r>
          </w:p>
        </w:tc>
        <w:tc>
          <w:tcPr>
            <w:tcW w:w="2537" w:type="dxa"/>
            <w:shd w:val="clear" w:color="auto" w:fill="auto"/>
          </w:tcPr>
          <w:p w14:paraId="12BDBD80" w14:textId="4A862FAB" w:rsidR="00800291" w:rsidRPr="008D7183" w:rsidRDefault="00800291" w:rsidP="00AB58EA">
            <w:pPr>
              <w:jc w:val="both"/>
            </w:pPr>
            <w:r>
              <w:t xml:space="preserve">Передать в архив документы </w:t>
            </w:r>
            <w:r w:rsidRPr="004F06A2">
              <w:rPr>
                <w:lang w:eastAsia="en-US"/>
              </w:rPr>
              <w:t>муниципального казенного культурно-досугового учреждения «</w:t>
            </w:r>
            <w:proofErr w:type="spellStart"/>
            <w:r w:rsidRPr="004F06A2">
              <w:rPr>
                <w:lang w:eastAsia="en-US"/>
              </w:rPr>
              <w:t>В</w:t>
            </w:r>
            <w:r w:rsidR="00724B12">
              <w:rPr>
                <w:lang w:eastAsia="en-US"/>
              </w:rPr>
              <w:t>орогов</w:t>
            </w:r>
            <w:r w:rsidRPr="004F06A2">
              <w:rPr>
                <w:lang w:eastAsia="en-US"/>
              </w:rPr>
              <w:t>ский</w:t>
            </w:r>
            <w:proofErr w:type="spellEnd"/>
            <w:r w:rsidRPr="004F06A2">
              <w:rPr>
                <w:lang w:eastAsia="en-US"/>
              </w:rPr>
              <w:t xml:space="preserve"> молодежный центр»</w:t>
            </w:r>
            <w:r>
              <w:rPr>
                <w:lang w:eastAsia="en-US"/>
              </w:rPr>
              <w:t xml:space="preserve"> </w:t>
            </w:r>
            <w:r>
              <w:t>подлежащих постоянному хранению</w:t>
            </w:r>
          </w:p>
        </w:tc>
        <w:tc>
          <w:tcPr>
            <w:tcW w:w="2055" w:type="dxa"/>
            <w:shd w:val="clear" w:color="auto" w:fill="auto"/>
          </w:tcPr>
          <w:p w14:paraId="141B86C8" w14:textId="77777777" w:rsidR="00800291" w:rsidRPr="008D7183" w:rsidRDefault="00800291" w:rsidP="00AB58EA">
            <w:pPr>
              <w:jc w:val="both"/>
            </w:pPr>
            <w:r>
              <w:t>Весь период проведения процедуры ликвидации</w:t>
            </w:r>
          </w:p>
        </w:tc>
        <w:tc>
          <w:tcPr>
            <w:tcW w:w="1753" w:type="dxa"/>
            <w:shd w:val="clear" w:color="auto" w:fill="auto"/>
          </w:tcPr>
          <w:p w14:paraId="7F0E71BB" w14:textId="77777777" w:rsidR="00800291" w:rsidRPr="008D7183" w:rsidRDefault="00800291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682E1349" w14:textId="77777777" w:rsidR="00800291" w:rsidRPr="008D7183" w:rsidRDefault="00800291" w:rsidP="00AB58EA">
            <w:pPr>
              <w:jc w:val="both"/>
            </w:pPr>
            <w:r>
              <w:t>П.8, п.10, ст.23 № 125-Ф «Об архивном деле в Российской Федерации»</w:t>
            </w:r>
          </w:p>
        </w:tc>
      </w:tr>
      <w:tr w:rsidR="00800291" w:rsidRPr="008D7183" w14:paraId="5E9FF67B" w14:textId="77777777" w:rsidTr="00A52BA2">
        <w:tc>
          <w:tcPr>
            <w:tcW w:w="523" w:type="dxa"/>
            <w:shd w:val="clear" w:color="auto" w:fill="auto"/>
          </w:tcPr>
          <w:p w14:paraId="78CF1E01" w14:textId="48815CA8" w:rsidR="00800291" w:rsidRPr="008D7183" w:rsidRDefault="00800291" w:rsidP="00AB58EA">
            <w:pPr>
              <w:jc w:val="center"/>
            </w:pPr>
            <w:r>
              <w:t>1</w:t>
            </w:r>
            <w:r w:rsidR="00A52BA2">
              <w:t>7</w:t>
            </w:r>
          </w:p>
        </w:tc>
        <w:tc>
          <w:tcPr>
            <w:tcW w:w="2537" w:type="dxa"/>
            <w:shd w:val="clear" w:color="auto" w:fill="auto"/>
          </w:tcPr>
          <w:p w14:paraId="3CBEFD95" w14:textId="18DF8612" w:rsidR="00800291" w:rsidRPr="008D7183" w:rsidRDefault="00800291" w:rsidP="00AB58EA">
            <w:pPr>
              <w:jc w:val="both"/>
            </w:pPr>
            <w:r>
              <w:t>П</w:t>
            </w:r>
            <w:r w:rsidRPr="00C43819">
              <w:t xml:space="preserve">ередать по акту </w:t>
            </w:r>
            <w:r>
              <w:t>учредителю</w:t>
            </w:r>
            <w:r w:rsidRPr="00C43819">
              <w:t xml:space="preserve"> всю имеющуюся документацию</w:t>
            </w:r>
            <w:r>
              <w:t>,</w:t>
            </w:r>
            <w:r w:rsidRPr="00C43819">
              <w:t xml:space="preserve"> </w:t>
            </w:r>
            <w:r>
              <w:t xml:space="preserve">печати, штампы </w:t>
            </w:r>
            <w:r w:rsidRPr="004F06A2">
              <w:rPr>
                <w:lang w:eastAsia="en-US"/>
              </w:rPr>
              <w:t>муниципального казенного культурно-</w:t>
            </w:r>
            <w:r w:rsidRPr="004F06A2">
              <w:rPr>
                <w:lang w:eastAsia="en-US"/>
              </w:rPr>
              <w:lastRenderedPageBreak/>
              <w:t>досугового учреждения «</w:t>
            </w:r>
            <w:proofErr w:type="spellStart"/>
            <w:r w:rsidRPr="004F06A2">
              <w:rPr>
                <w:lang w:eastAsia="en-US"/>
              </w:rPr>
              <w:t>В</w:t>
            </w:r>
            <w:r w:rsidR="00724B12">
              <w:rPr>
                <w:lang w:eastAsia="en-US"/>
              </w:rPr>
              <w:t>орогов</w:t>
            </w:r>
            <w:r w:rsidRPr="004F06A2">
              <w:rPr>
                <w:lang w:eastAsia="en-US"/>
              </w:rPr>
              <w:t>ский</w:t>
            </w:r>
            <w:proofErr w:type="spellEnd"/>
            <w:r w:rsidRPr="004F06A2">
              <w:rPr>
                <w:lang w:eastAsia="en-US"/>
              </w:rPr>
              <w:t xml:space="preserve"> молодежный центр»</w:t>
            </w:r>
          </w:p>
        </w:tc>
        <w:tc>
          <w:tcPr>
            <w:tcW w:w="2055" w:type="dxa"/>
            <w:shd w:val="clear" w:color="auto" w:fill="auto"/>
          </w:tcPr>
          <w:p w14:paraId="0613024B" w14:textId="7E51819D" w:rsidR="00800291" w:rsidRPr="008D7183" w:rsidRDefault="00800291" w:rsidP="00AB58EA">
            <w:pPr>
              <w:jc w:val="both"/>
            </w:pPr>
            <w:r>
              <w:lastRenderedPageBreak/>
              <w:t xml:space="preserve">В течение 3 дней после исключения </w:t>
            </w:r>
            <w:r w:rsidRPr="004F06A2">
              <w:rPr>
                <w:lang w:eastAsia="en-US"/>
              </w:rPr>
              <w:t xml:space="preserve">муниципального казенного культурно-досугового </w:t>
            </w:r>
            <w:r w:rsidRPr="004F06A2">
              <w:rPr>
                <w:lang w:eastAsia="en-US"/>
              </w:rPr>
              <w:lastRenderedPageBreak/>
              <w:t>учреждения «</w:t>
            </w:r>
            <w:proofErr w:type="spellStart"/>
            <w:r w:rsidRPr="004F06A2">
              <w:rPr>
                <w:lang w:eastAsia="en-US"/>
              </w:rPr>
              <w:t>В</w:t>
            </w:r>
            <w:r w:rsidR="00724B12">
              <w:rPr>
                <w:lang w:eastAsia="en-US"/>
              </w:rPr>
              <w:t>орогов</w:t>
            </w:r>
            <w:r w:rsidRPr="004F06A2">
              <w:rPr>
                <w:lang w:eastAsia="en-US"/>
              </w:rPr>
              <w:t>ский</w:t>
            </w:r>
            <w:proofErr w:type="spellEnd"/>
            <w:r w:rsidRPr="004F06A2">
              <w:rPr>
                <w:lang w:eastAsia="en-US"/>
              </w:rPr>
              <w:t xml:space="preserve"> молодежный центр»</w:t>
            </w:r>
            <w:r>
              <w:rPr>
                <w:lang w:eastAsia="en-US"/>
              </w:rPr>
              <w:t xml:space="preserve"> </w:t>
            </w:r>
            <w:r>
              <w:t>из ЕГРЮЛ</w:t>
            </w:r>
          </w:p>
        </w:tc>
        <w:tc>
          <w:tcPr>
            <w:tcW w:w="1753" w:type="dxa"/>
            <w:shd w:val="clear" w:color="auto" w:fill="auto"/>
          </w:tcPr>
          <w:p w14:paraId="224B9D76" w14:textId="77777777" w:rsidR="00800291" w:rsidRPr="008D7183" w:rsidRDefault="00800291" w:rsidP="00AB58EA">
            <w:pPr>
              <w:jc w:val="both"/>
            </w:pPr>
            <w:r w:rsidRPr="00783E6C">
              <w:lastRenderedPageBreak/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49E483C5" w14:textId="77777777" w:rsidR="00800291" w:rsidRPr="008D7183" w:rsidRDefault="00800291" w:rsidP="00AB58EA">
            <w:pPr>
              <w:jc w:val="both"/>
            </w:pPr>
          </w:p>
        </w:tc>
      </w:tr>
    </w:tbl>
    <w:p w14:paraId="1E786F3C" w14:textId="7306B852" w:rsidR="00E4400D" w:rsidRDefault="00E4400D"/>
    <w:p w14:paraId="63DA15ED" w14:textId="47C511C5" w:rsidR="00724B12" w:rsidRDefault="00724B12"/>
    <w:p w14:paraId="6E4796D1" w14:textId="4B71D17A" w:rsidR="004F343C" w:rsidRDefault="004F343C"/>
    <w:p w14:paraId="687E1168" w14:textId="476EA5B0" w:rsidR="004F343C" w:rsidRDefault="004F343C"/>
    <w:p w14:paraId="7AD721C8" w14:textId="2A37F57C" w:rsidR="004F343C" w:rsidRDefault="004F343C"/>
    <w:p w14:paraId="3FD16B64" w14:textId="6011B0E5" w:rsidR="004F343C" w:rsidRDefault="004F343C"/>
    <w:p w14:paraId="21BC2BAB" w14:textId="4AE3F6DE" w:rsidR="004F343C" w:rsidRDefault="004F343C"/>
    <w:p w14:paraId="268281E2" w14:textId="77BD8FC4" w:rsidR="004F343C" w:rsidRDefault="004F343C"/>
    <w:p w14:paraId="3E415C26" w14:textId="6C78E0B7" w:rsidR="004F343C" w:rsidRDefault="004F343C"/>
    <w:p w14:paraId="7451AE2F" w14:textId="7C943BE1" w:rsidR="004F343C" w:rsidRDefault="004F343C"/>
    <w:p w14:paraId="5DCA1BDA" w14:textId="2D9B5070" w:rsidR="004F343C" w:rsidRDefault="004F343C"/>
    <w:p w14:paraId="3A69B526" w14:textId="04575231" w:rsidR="004F343C" w:rsidRDefault="004F343C"/>
    <w:p w14:paraId="24F8DE0C" w14:textId="7A6B2755" w:rsidR="004F343C" w:rsidRDefault="004F343C"/>
    <w:p w14:paraId="7BD0D1D3" w14:textId="150E85DD" w:rsidR="004F343C" w:rsidRDefault="004F343C"/>
    <w:p w14:paraId="69322CA6" w14:textId="44E7D371" w:rsidR="004F343C" w:rsidRDefault="004F343C"/>
    <w:p w14:paraId="0CA7688D" w14:textId="0D629C2D" w:rsidR="004F343C" w:rsidRDefault="004F343C"/>
    <w:p w14:paraId="1B0E319B" w14:textId="0A91D730" w:rsidR="004F343C" w:rsidRDefault="004F343C"/>
    <w:p w14:paraId="17F8F1AE" w14:textId="445C5E40" w:rsidR="004F343C" w:rsidRDefault="004F343C"/>
    <w:p w14:paraId="2698A660" w14:textId="493384A5" w:rsidR="004F343C" w:rsidRDefault="004F343C"/>
    <w:p w14:paraId="58748AA0" w14:textId="09F7106B" w:rsidR="004F343C" w:rsidRDefault="004F343C"/>
    <w:p w14:paraId="663D88C0" w14:textId="61B40A36" w:rsidR="004F343C" w:rsidRDefault="004F343C"/>
    <w:p w14:paraId="52F89900" w14:textId="2612779C" w:rsidR="004F343C" w:rsidRDefault="004F343C"/>
    <w:p w14:paraId="2D8350A6" w14:textId="21B9B3E4" w:rsidR="004F343C" w:rsidRDefault="004F343C"/>
    <w:p w14:paraId="6C370585" w14:textId="15DBBB67" w:rsidR="004F343C" w:rsidRDefault="004F343C"/>
    <w:p w14:paraId="29B10A1A" w14:textId="07DD5D51" w:rsidR="004F343C" w:rsidRDefault="004F343C"/>
    <w:p w14:paraId="5251A60B" w14:textId="215BE7FD" w:rsidR="004F343C" w:rsidRDefault="004F343C"/>
    <w:p w14:paraId="5DDF8F47" w14:textId="648883BD" w:rsidR="004F343C" w:rsidRDefault="004F343C"/>
    <w:p w14:paraId="6432C78B" w14:textId="0B1E1031" w:rsidR="004F343C" w:rsidRDefault="004F343C"/>
    <w:p w14:paraId="1B5FE279" w14:textId="487FF80D" w:rsidR="004F343C" w:rsidRDefault="004F343C"/>
    <w:p w14:paraId="705BD81F" w14:textId="0E7F0F75" w:rsidR="004F343C" w:rsidRDefault="004F343C"/>
    <w:p w14:paraId="3B80A816" w14:textId="51BD30C1" w:rsidR="004F343C" w:rsidRDefault="004F343C"/>
    <w:p w14:paraId="62043101" w14:textId="55D8EBD9" w:rsidR="004F343C" w:rsidRDefault="004F343C"/>
    <w:p w14:paraId="7DDCC0AA" w14:textId="77777777" w:rsidR="004F343C" w:rsidRDefault="004F343C"/>
    <w:p w14:paraId="4125D6FE" w14:textId="63B59813" w:rsidR="00724B12" w:rsidRDefault="00724B12"/>
    <w:p w14:paraId="48980DE2" w14:textId="0C59700C" w:rsidR="00724B12" w:rsidRDefault="00724B12"/>
    <w:p w14:paraId="5E2C20C6" w14:textId="5DF23068" w:rsidR="00724B12" w:rsidRDefault="00724B12"/>
    <w:p w14:paraId="2F37F5E0" w14:textId="10E06207" w:rsidR="00724B12" w:rsidRDefault="00724B12"/>
    <w:p w14:paraId="0B1D5D3F" w14:textId="008EDDEE" w:rsidR="00724B12" w:rsidRDefault="00724B12"/>
    <w:p w14:paraId="03E4B51A" w14:textId="78045E6A" w:rsidR="00724B12" w:rsidRDefault="00724B12"/>
    <w:p w14:paraId="5AA70824" w14:textId="322CB5EA" w:rsidR="00724B12" w:rsidRDefault="00724B12"/>
    <w:p w14:paraId="784B8D59" w14:textId="057A8A25" w:rsidR="0075571C" w:rsidRDefault="0075571C"/>
    <w:p w14:paraId="491255D4" w14:textId="77777777" w:rsidR="0075571C" w:rsidRDefault="0075571C"/>
    <w:p w14:paraId="70022B73" w14:textId="77777777" w:rsidR="00724B12" w:rsidRDefault="00724B12" w:rsidP="00724B12">
      <w:pPr>
        <w:jc w:val="center"/>
        <w:rPr>
          <w:b/>
          <w:bCs/>
          <w:sz w:val="28"/>
          <w:szCs w:val="28"/>
        </w:rPr>
      </w:pPr>
      <w:r>
        <w:lastRenderedPageBreak/>
        <w:fldChar w:fldCharType="begin"/>
      </w:r>
      <w:r>
        <w:instrText xml:space="preserve"> INCLUDEPICTURE "http://www.bankgorodov.ru/coa/174232.png" \* MERGEFORMATINET </w:instrText>
      </w:r>
      <w:r>
        <w:fldChar w:fldCharType="separate"/>
      </w:r>
      <w:r>
        <w:fldChar w:fldCharType="begin"/>
      </w:r>
      <w:r>
        <w:instrText xml:space="preserve"> INCLUDEPICTURE  "http://www.bankgorodov.ru/coa/174232.png" \* MERGEFORMATINET </w:instrText>
      </w:r>
      <w:r>
        <w:fldChar w:fldCharType="separate"/>
      </w:r>
      <w:r w:rsidR="00076061">
        <w:fldChar w:fldCharType="begin"/>
      </w:r>
      <w:r w:rsidR="00076061">
        <w:instrText xml:space="preserve"> INCLUDEPICTURE  "http://www.bankgorodov.ru/coa/174232.png" \* MERGEFORMATINET </w:instrText>
      </w:r>
      <w:r w:rsidR="00076061">
        <w:fldChar w:fldCharType="separate"/>
      </w:r>
      <w:r w:rsidR="00B25F42">
        <w:fldChar w:fldCharType="begin"/>
      </w:r>
      <w:r w:rsidR="00B25F42">
        <w:instrText xml:space="preserve"> INCLUDEPICTURE  "http://www.bankgorodov.ru/coa/174232.png" \* MERGEFORMATINET </w:instrText>
      </w:r>
      <w:r w:rsidR="00B25F42">
        <w:fldChar w:fldCharType="separate"/>
      </w:r>
      <w:r w:rsidR="00E21C0B">
        <w:fldChar w:fldCharType="begin"/>
      </w:r>
      <w:r w:rsidR="00E21C0B">
        <w:instrText xml:space="preserve"> </w:instrText>
      </w:r>
      <w:r w:rsidR="00E21C0B">
        <w:instrText>INCLUDEPICTURE  "h</w:instrText>
      </w:r>
      <w:r w:rsidR="00E21C0B">
        <w:instrText>ttp://www.bankgorodov.ru/coa/174232.png" \* MERGEFORMATINET</w:instrText>
      </w:r>
      <w:r w:rsidR="00E21C0B">
        <w:instrText xml:space="preserve"> </w:instrText>
      </w:r>
      <w:r w:rsidR="00E21C0B">
        <w:fldChar w:fldCharType="separate"/>
      </w:r>
      <w:r w:rsidR="00E21C0B">
        <w:pict w14:anchorId="66AF594F">
          <v:shape id="_x0000_i1026" type="#_x0000_t75" style="width:81pt;height:90pt">
            <v:imagedata r:id="rId4" r:href="rId6"/>
          </v:shape>
        </w:pict>
      </w:r>
      <w:r w:rsidR="00E21C0B">
        <w:fldChar w:fldCharType="end"/>
      </w:r>
      <w:r w:rsidR="00B25F42">
        <w:fldChar w:fldCharType="end"/>
      </w:r>
      <w:r w:rsidR="00076061">
        <w:fldChar w:fldCharType="end"/>
      </w:r>
      <w:r>
        <w:fldChar w:fldCharType="end"/>
      </w:r>
      <w:r>
        <w:fldChar w:fldCharType="end"/>
      </w:r>
    </w:p>
    <w:p w14:paraId="10A514E7" w14:textId="77777777" w:rsidR="00724B12" w:rsidRPr="00CC5F46" w:rsidRDefault="00724B12" w:rsidP="00724B12">
      <w:pPr>
        <w:jc w:val="center"/>
        <w:rPr>
          <w:sz w:val="28"/>
          <w:szCs w:val="28"/>
        </w:rPr>
      </w:pPr>
      <w:r w:rsidRPr="00CC5F46"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Вороговского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</w:p>
    <w:p w14:paraId="281FADE6" w14:textId="77777777" w:rsidR="00724B12" w:rsidRPr="00CC5F46" w:rsidRDefault="00724B12" w:rsidP="00724B1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Туруханского   района Красноярского края</w:t>
      </w:r>
    </w:p>
    <w:p w14:paraId="625F0B12" w14:textId="77777777" w:rsidR="00724B12" w:rsidRDefault="00724B12" w:rsidP="00724B12">
      <w:pPr>
        <w:jc w:val="center"/>
        <w:rPr>
          <w:b/>
          <w:bCs/>
          <w:sz w:val="28"/>
          <w:szCs w:val="28"/>
        </w:rPr>
      </w:pPr>
    </w:p>
    <w:p w14:paraId="7338AC6B" w14:textId="77777777" w:rsidR="00724B12" w:rsidRPr="00CC5F46" w:rsidRDefault="00724B12" w:rsidP="00724B12">
      <w:pPr>
        <w:jc w:val="center"/>
        <w:rPr>
          <w:b/>
          <w:bCs/>
          <w:sz w:val="28"/>
          <w:szCs w:val="28"/>
        </w:rPr>
      </w:pPr>
      <w:r w:rsidRPr="00CC5F46">
        <w:rPr>
          <w:b/>
          <w:bCs/>
          <w:sz w:val="28"/>
          <w:szCs w:val="28"/>
        </w:rPr>
        <w:t>ПОСТАНОВЛЕНИЕ</w:t>
      </w:r>
    </w:p>
    <w:p w14:paraId="603B80E0" w14:textId="77777777" w:rsidR="00724B12" w:rsidRDefault="00724B12" w:rsidP="00724B12">
      <w:pPr>
        <w:rPr>
          <w:color w:val="333333"/>
          <w:sz w:val="28"/>
          <w:szCs w:val="28"/>
        </w:rPr>
      </w:pPr>
    </w:p>
    <w:p w14:paraId="65CC02E4" w14:textId="6C6FEC91" w:rsidR="00724B12" w:rsidRDefault="00724B12" w:rsidP="00724B1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21.11.2017 г.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с.</w:t>
      </w:r>
      <w:r w:rsidR="00B67860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</w:t>
      </w:r>
      <w:r w:rsidR="00B67860">
        <w:rPr>
          <w:color w:val="333333"/>
          <w:sz w:val="28"/>
          <w:szCs w:val="28"/>
        </w:rPr>
        <w:t>орогово</w:t>
      </w:r>
      <w:proofErr w:type="spellEnd"/>
      <w:r>
        <w:rPr>
          <w:color w:val="333333"/>
          <w:sz w:val="28"/>
          <w:szCs w:val="28"/>
        </w:rPr>
        <w:t xml:space="preserve">                                     № </w:t>
      </w:r>
      <w:r w:rsidR="0075571C">
        <w:rPr>
          <w:color w:val="333333"/>
          <w:sz w:val="28"/>
          <w:szCs w:val="28"/>
        </w:rPr>
        <w:t>51</w:t>
      </w:r>
      <w:r>
        <w:rPr>
          <w:color w:val="333333"/>
          <w:sz w:val="28"/>
          <w:szCs w:val="28"/>
        </w:rPr>
        <w:t>-п</w:t>
      </w:r>
    </w:p>
    <w:p w14:paraId="5E97C5C9" w14:textId="77777777" w:rsidR="00724B12" w:rsidRDefault="00724B12" w:rsidP="00724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8B8B81" w14:textId="533368CF" w:rsidR="00724B12" w:rsidRPr="00D94295" w:rsidRDefault="00724B12" w:rsidP="00724B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О ликвидации </w:t>
      </w:r>
      <w:r w:rsidRPr="00D94295">
        <w:rPr>
          <w:sz w:val="28"/>
          <w:szCs w:val="28"/>
          <w:lang w:eastAsia="en-US"/>
        </w:rPr>
        <w:t>муниципального казенного культурно-досугового учреждения «</w:t>
      </w:r>
      <w:r>
        <w:rPr>
          <w:sz w:val="28"/>
          <w:szCs w:val="28"/>
          <w:lang w:eastAsia="en-US"/>
        </w:rPr>
        <w:t xml:space="preserve">Сельский дом культуры с. </w:t>
      </w:r>
      <w:proofErr w:type="spellStart"/>
      <w:r w:rsidRPr="00D94295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орогово</w:t>
      </w:r>
      <w:proofErr w:type="spellEnd"/>
      <w:r w:rsidRPr="00D94295">
        <w:rPr>
          <w:sz w:val="28"/>
          <w:szCs w:val="28"/>
          <w:lang w:eastAsia="en-US"/>
        </w:rPr>
        <w:t>»</w:t>
      </w:r>
    </w:p>
    <w:p w14:paraId="2773CBC0" w14:textId="77777777" w:rsidR="00724B12" w:rsidRPr="000A3AD4" w:rsidRDefault="00724B12" w:rsidP="00724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5C5034" w14:textId="41FFF406" w:rsidR="00724B12" w:rsidRDefault="00724B12" w:rsidP="00724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61-</w:t>
      </w:r>
      <w:r w:rsidRPr="00277EB9">
        <w:rPr>
          <w:sz w:val="28"/>
          <w:szCs w:val="28"/>
        </w:rPr>
        <w:t>64 Гражданског</w:t>
      </w:r>
      <w:r>
        <w:rPr>
          <w:sz w:val="28"/>
          <w:szCs w:val="28"/>
        </w:rPr>
        <w:t xml:space="preserve">о кодекса Российской Федерации, </w:t>
      </w:r>
      <w:r w:rsidRPr="00277EB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77E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77EB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277EB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77EB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241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решением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сельского Совета депутатов от 20</w:t>
      </w:r>
      <w:r w:rsidRPr="0024161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4161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41616">
        <w:rPr>
          <w:sz w:val="28"/>
          <w:szCs w:val="28"/>
        </w:rPr>
        <w:t xml:space="preserve"> № </w:t>
      </w:r>
      <w:r w:rsidR="0075571C">
        <w:rPr>
          <w:sz w:val="28"/>
          <w:szCs w:val="28"/>
        </w:rPr>
        <w:t>27-82</w:t>
      </w:r>
      <w:r>
        <w:rPr>
          <w:sz w:val="28"/>
          <w:szCs w:val="28"/>
        </w:rPr>
        <w:t xml:space="preserve">, статьями </w:t>
      </w:r>
      <w:r w:rsidRPr="00AF7846">
        <w:rPr>
          <w:b/>
          <w:sz w:val="28"/>
          <w:szCs w:val="28"/>
        </w:rPr>
        <w:t>17, 20</w:t>
      </w:r>
      <w:r w:rsidRPr="000A3AD4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14:paraId="107DB15C" w14:textId="753FA757" w:rsidR="00724B12" w:rsidRDefault="00724B12" w:rsidP="00724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A3A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Ликвидировать муниципальное казенное культурно-досуговое учреждение: «Сельский дом культуры с. </w:t>
      </w:r>
      <w:proofErr w:type="spellStart"/>
      <w:r>
        <w:rPr>
          <w:sz w:val="28"/>
          <w:szCs w:val="28"/>
        </w:rPr>
        <w:t>Ворогово</w:t>
      </w:r>
      <w:proofErr w:type="spellEnd"/>
      <w:r>
        <w:rPr>
          <w:sz w:val="28"/>
          <w:szCs w:val="28"/>
        </w:rPr>
        <w:t>».</w:t>
      </w:r>
    </w:p>
    <w:p w14:paraId="4109E16D" w14:textId="77777777" w:rsidR="00724B12" w:rsidRDefault="00724B12" w:rsidP="00724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3AD4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 ликвидационную комиссию и утвердить её состав согласно приложению № 1 к настоящему постановлению.</w:t>
      </w:r>
    </w:p>
    <w:p w14:paraId="3319E59F" w14:textId="77777777" w:rsidR="00724B12" w:rsidRDefault="00724B12" w:rsidP="00724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порядок и сроки </w:t>
      </w:r>
      <w:r w:rsidRPr="00350683">
        <w:rPr>
          <w:sz w:val="28"/>
          <w:szCs w:val="28"/>
        </w:rPr>
        <w:t xml:space="preserve">ликвидации </w:t>
      </w:r>
      <w:r>
        <w:rPr>
          <w:sz w:val="28"/>
          <w:szCs w:val="28"/>
        </w:rPr>
        <w:t>согласно приложению № 2 к настоящему постановлению.</w:t>
      </w:r>
    </w:p>
    <w:p w14:paraId="038AC222" w14:textId="702AF83E" w:rsidR="00724B12" w:rsidRDefault="00724B12" w:rsidP="00724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Ликвидационной комиссии в срок до 31.12.2017 года осуществить все предусмотренные действующим законодательством Российской Федерации мероприятия, связанные с ликвидацией</w:t>
      </w:r>
      <w:r w:rsidRPr="00B61645">
        <w:rPr>
          <w:sz w:val="28"/>
          <w:szCs w:val="28"/>
          <w:lang w:eastAsia="en-US"/>
        </w:rPr>
        <w:t xml:space="preserve"> </w:t>
      </w:r>
      <w:r w:rsidRPr="00D94295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</w:t>
      </w:r>
      <w:r w:rsidRPr="00D94295">
        <w:rPr>
          <w:sz w:val="28"/>
          <w:szCs w:val="28"/>
          <w:lang w:eastAsia="en-US"/>
        </w:rPr>
        <w:t xml:space="preserve"> казенн</w:t>
      </w:r>
      <w:r>
        <w:rPr>
          <w:sz w:val="28"/>
          <w:szCs w:val="28"/>
          <w:lang w:eastAsia="en-US"/>
        </w:rPr>
        <w:t>ого</w:t>
      </w:r>
      <w:r w:rsidRPr="00D94295">
        <w:rPr>
          <w:sz w:val="28"/>
          <w:szCs w:val="28"/>
          <w:lang w:eastAsia="en-US"/>
        </w:rPr>
        <w:t xml:space="preserve"> культурно-досугов</w:t>
      </w:r>
      <w:r>
        <w:rPr>
          <w:sz w:val="28"/>
          <w:szCs w:val="28"/>
          <w:lang w:eastAsia="en-US"/>
        </w:rPr>
        <w:t>ого</w:t>
      </w:r>
      <w:r w:rsidRPr="00D94295">
        <w:rPr>
          <w:sz w:val="28"/>
          <w:szCs w:val="28"/>
          <w:lang w:eastAsia="en-US"/>
        </w:rPr>
        <w:t xml:space="preserve"> учреждени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</w:rPr>
        <w:t xml:space="preserve"> «Сельский дом культуры с. </w:t>
      </w:r>
      <w:proofErr w:type="spellStart"/>
      <w:r>
        <w:rPr>
          <w:sz w:val="28"/>
          <w:szCs w:val="28"/>
        </w:rPr>
        <w:t>Ворогово</w:t>
      </w:r>
      <w:proofErr w:type="spellEnd"/>
      <w:r>
        <w:rPr>
          <w:sz w:val="28"/>
          <w:szCs w:val="28"/>
        </w:rPr>
        <w:t>».</w:t>
      </w:r>
    </w:p>
    <w:p w14:paraId="0A95D757" w14:textId="68C9D034" w:rsidR="00724B12" w:rsidRDefault="00091CA1" w:rsidP="00724B1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724B12">
        <w:rPr>
          <w:sz w:val="28"/>
          <w:szCs w:val="28"/>
        </w:rPr>
        <w:t>. Признать утратившими силу с даты внесения в Единый государственный реестр юридических лиц записи о прекращении деятельности</w:t>
      </w:r>
      <w:r w:rsidR="00724B12" w:rsidRPr="00B61645">
        <w:rPr>
          <w:sz w:val="28"/>
          <w:szCs w:val="28"/>
          <w:lang w:eastAsia="en-US"/>
        </w:rPr>
        <w:t xml:space="preserve"> </w:t>
      </w:r>
      <w:r w:rsidR="00724B12" w:rsidRPr="00D94295">
        <w:rPr>
          <w:sz w:val="28"/>
          <w:szCs w:val="28"/>
          <w:lang w:eastAsia="en-US"/>
        </w:rPr>
        <w:t>муниципальн</w:t>
      </w:r>
      <w:r w:rsidR="00724B12">
        <w:rPr>
          <w:sz w:val="28"/>
          <w:szCs w:val="28"/>
          <w:lang w:eastAsia="en-US"/>
        </w:rPr>
        <w:t>ого</w:t>
      </w:r>
      <w:r w:rsidR="00724B12" w:rsidRPr="00D94295">
        <w:rPr>
          <w:sz w:val="28"/>
          <w:szCs w:val="28"/>
          <w:lang w:eastAsia="en-US"/>
        </w:rPr>
        <w:t xml:space="preserve"> казенн</w:t>
      </w:r>
      <w:r w:rsidR="00724B12">
        <w:rPr>
          <w:sz w:val="28"/>
          <w:szCs w:val="28"/>
          <w:lang w:eastAsia="en-US"/>
        </w:rPr>
        <w:t>ого</w:t>
      </w:r>
      <w:r w:rsidR="00724B12" w:rsidRPr="00D94295">
        <w:rPr>
          <w:sz w:val="28"/>
          <w:szCs w:val="28"/>
          <w:lang w:eastAsia="en-US"/>
        </w:rPr>
        <w:t xml:space="preserve"> культурно-досугов</w:t>
      </w:r>
      <w:r w:rsidR="00724B12">
        <w:rPr>
          <w:sz w:val="28"/>
          <w:szCs w:val="28"/>
          <w:lang w:eastAsia="en-US"/>
        </w:rPr>
        <w:t>ого</w:t>
      </w:r>
      <w:r w:rsidR="00724B12" w:rsidRPr="00D94295">
        <w:rPr>
          <w:sz w:val="28"/>
          <w:szCs w:val="28"/>
          <w:lang w:eastAsia="en-US"/>
        </w:rPr>
        <w:t xml:space="preserve"> учрежден</w:t>
      </w:r>
      <w:r w:rsidR="00724B12">
        <w:rPr>
          <w:sz w:val="28"/>
          <w:szCs w:val="28"/>
          <w:lang w:eastAsia="en-US"/>
        </w:rPr>
        <w:t xml:space="preserve">ия </w:t>
      </w:r>
      <w:r w:rsidR="00724B12">
        <w:rPr>
          <w:sz w:val="28"/>
          <w:szCs w:val="28"/>
        </w:rPr>
        <w:t xml:space="preserve">«Сельский дом культуры с. </w:t>
      </w:r>
      <w:proofErr w:type="spellStart"/>
      <w:r w:rsidR="00724B12">
        <w:rPr>
          <w:sz w:val="28"/>
          <w:szCs w:val="28"/>
        </w:rPr>
        <w:t>Ворогово</w:t>
      </w:r>
      <w:proofErr w:type="spellEnd"/>
      <w:r w:rsidR="00724B12">
        <w:rPr>
          <w:sz w:val="28"/>
          <w:szCs w:val="28"/>
        </w:rPr>
        <w:t>».</w:t>
      </w:r>
    </w:p>
    <w:p w14:paraId="1DC73014" w14:textId="78CDC70A" w:rsidR="00724B12" w:rsidRDefault="00091CA1" w:rsidP="00724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4B12">
        <w:rPr>
          <w:sz w:val="28"/>
          <w:szCs w:val="28"/>
        </w:rPr>
        <w:t>. Настоящее постановление опубликовать в печатном издании «</w:t>
      </w:r>
      <w:proofErr w:type="spellStart"/>
      <w:r w:rsidR="00724B12">
        <w:rPr>
          <w:sz w:val="28"/>
          <w:szCs w:val="28"/>
        </w:rPr>
        <w:t>Вороговский</w:t>
      </w:r>
      <w:proofErr w:type="spellEnd"/>
      <w:r w:rsidR="00724B12">
        <w:rPr>
          <w:sz w:val="28"/>
          <w:szCs w:val="28"/>
        </w:rPr>
        <w:t xml:space="preserve"> вестник» и</w:t>
      </w:r>
      <w:r w:rsidR="00724B12" w:rsidRPr="005C6C96">
        <w:rPr>
          <w:sz w:val="28"/>
          <w:szCs w:val="28"/>
        </w:rPr>
        <w:t xml:space="preserve"> разме</w:t>
      </w:r>
      <w:r w:rsidR="00724B12">
        <w:rPr>
          <w:sz w:val="28"/>
          <w:szCs w:val="28"/>
        </w:rPr>
        <w:t>стить</w:t>
      </w:r>
      <w:r w:rsidR="00724B12" w:rsidRPr="005C6C96">
        <w:rPr>
          <w:sz w:val="28"/>
          <w:szCs w:val="28"/>
        </w:rPr>
        <w:t xml:space="preserve"> на официальном сайте муниципально</w:t>
      </w:r>
      <w:r w:rsidR="00724B12">
        <w:rPr>
          <w:sz w:val="28"/>
          <w:szCs w:val="28"/>
        </w:rPr>
        <w:t xml:space="preserve">го образования </w:t>
      </w:r>
      <w:proofErr w:type="spellStart"/>
      <w:r w:rsidR="00724B12">
        <w:rPr>
          <w:sz w:val="28"/>
          <w:szCs w:val="28"/>
        </w:rPr>
        <w:t>Вороговский</w:t>
      </w:r>
      <w:proofErr w:type="spellEnd"/>
      <w:r w:rsidR="00724B12">
        <w:rPr>
          <w:sz w:val="28"/>
          <w:szCs w:val="28"/>
        </w:rPr>
        <w:t xml:space="preserve"> сельсовет.</w:t>
      </w:r>
    </w:p>
    <w:p w14:paraId="7D8C3B04" w14:textId="54402B7E" w:rsidR="00724B12" w:rsidRDefault="00091CA1" w:rsidP="00724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B12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07C0FACC" w14:textId="01777712" w:rsidR="00724B12" w:rsidRDefault="00091CA1" w:rsidP="00724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4B12">
        <w:rPr>
          <w:sz w:val="28"/>
          <w:szCs w:val="28"/>
        </w:rPr>
        <w:t>. Настоящее постановление вступает в силу с момента подписания.</w:t>
      </w:r>
    </w:p>
    <w:p w14:paraId="04C4F513" w14:textId="77777777" w:rsidR="00724B12" w:rsidRDefault="00724B12" w:rsidP="00724B12">
      <w:pPr>
        <w:jc w:val="both"/>
        <w:rPr>
          <w:sz w:val="28"/>
          <w:szCs w:val="28"/>
        </w:rPr>
      </w:pPr>
    </w:p>
    <w:p w14:paraId="12FA8D75" w14:textId="77777777" w:rsidR="00724B12" w:rsidRDefault="00724B12" w:rsidP="00724B12">
      <w:pPr>
        <w:jc w:val="both"/>
        <w:rPr>
          <w:bCs/>
          <w:sz w:val="28"/>
          <w:szCs w:val="28"/>
        </w:rPr>
      </w:pPr>
      <w:r w:rsidRPr="00AF7846">
        <w:rPr>
          <w:bCs/>
          <w:sz w:val="28"/>
          <w:szCs w:val="28"/>
        </w:rPr>
        <w:t xml:space="preserve">Глава </w:t>
      </w:r>
    </w:p>
    <w:p w14:paraId="059394EE" w14:textId="7A47527E" w:rsidR="00724B12" w:rsidRDefault="00724B12" w:rsidP="00724B12">
      <w:pPr>
        <w:jc w:val="both"/>
        <w:rPr>
          <w:sz w:val="28"/>
          <w:szCs w:val="28"/>
        </w:rPr>
      </w:pPr>
      <w:proofErr w:type="spellStart"/>
      <w:r w:rsidRPr="00AF7846">
        <w:rPr>
          <w:bCs/>
          <w:sz w:val="28"/>
          <w:szCs w:val="28"/>
        </w:rPr>
        <w:t>Вороговского</w:t>
      </w:r>
      <w:proofErr w:type="spellEnd"/>
      <w:r w:rsidRPr="00AF7846">
        <w:rPr>
          <w:bCs/>
          <w:sz w:val="28"/>
          <w:szCs w:val="28"/>
        </w:rPr>
        <w:t xml:space="preserve"> сельсовета                                       М.П.</w:t>
      </w:r>
      <w:r>
        <w:rPr>
          <w:bCs/>
          <w:sz w:val="28"/>
          <w:szCs w:val="28"/>
        </w:rPr>
        <w:t xml:space="preserve"> </w:t>
      </w:r>
      <w:r w:rsidRPr="00AF7846">
        <w:rPr>
          <w:bCs/>
          <w:sz w:val="28"/>
          <w:szCs w:val="28"/>
        </w:rPr>
        <w:t>Пшеничников</w:t>
      </w:r>
    </w:p>
    <w:p w14:paraId="757C73EC" w14:textId="461BD09E" w:rsidR="00724B12" w:rsidRPr="0028260A" w:rsidRDefault="00724B12" w:rsidP="00724B12">
      <w:pPr>
        <w:jc w:val="right"/>
        <w:rPr>
          <w:sz w:val="28"/>
          <w:szCs w:val="28"/>
        </w:rPr>
      </w:pPr>
      <w:r w:rsidRPr="0028260A">
        <w:rPr>
          <w:sz w:val="28"/>
          <w:szCs w:val="28"/>
        </w:rPr>
        <w:lastRenderedPageBreak/>
        <w:t>Приложение № 1</w:t>
      </w:r>
    </w:p>
    <w:p w14:paraId="427821CA" w14:textId="77777777" w:rsidR="00724B12" w:rsidRDefault="00724B12" w:rsidP="00724B12">
      <w:pPr>
        <w:jc w:val="right"/>
        <w:rPr>
          <w:sz w:val="28"/>
          <w:szCs w:val="28"/>
        </w:rPr>
      </w:pPr>
      <w:r w:rsidRPr="0028260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28260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14:paraId="15B5225E" w14:textId="77777777" w:rsidR="00724B12" w:rsidRPr="0028260A" w:rsidRDefault="00724B12" w:rsidP="00724B1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60F43DC6" w14:textId="733778F0" w:rsidR="00724B12" w:rsidRPr="0028260A" w:rsidRDefault="00724B12" w:rsidP="00724B12">
      <w:pPr>
        <w:jc w:val="right"/>
        <w:rPr>
          <w:sz w:val="28"/>
          <w:szCs w:val="28"/>
        </w:rPr>
      </w:pPr>
      <w:proofErr w:type="gramStart"/>
      <w:r w:rsidRPr="002826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</w:t>
      </w:r>
      <w:r w:rsidRPr="0028260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8260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года № </w:t>
      </w:r>
      <w:r w:rsidR="0075571C">
        <w:rPr>
          <w:sz w:val="28"/>
          <w:szCs w:val="28"/>
        </w:rPr>
        <w:t>51</w:t>
      </w:r>
      <w:r w:rsidRPr="0028260A">
        <w:rPr>
          <w:sz w:val="28"/>
          <w:szCs w:val="28"/>
        </w:rPr>
        <w:t xml:space="preserve"> - п</w:t>
      </w:r>
    </w:p>
    <w:p w14:paraId="14F2B5AA" w14:textId="77777777" w:rsidR="00724B12" w:rsidRPr="0028260A" w:rsidRDefault="00724B12" w:rsidP="00724B12">
      <w:pPr>
        <w:jc w:val="right"/>
        <w:rPr>
          <w:sz w:val="28"/>
          <w:szCs w:val="28"/>
        </w:rPr>
      </w:pPr>
    </w:p>
    <w:p w14:paraId="3E300157" w14:textId="77777777" w:rsidR="00724B12" w:rsidRPr="0002497A" w:rsidRDefault="00724B12" w:rsidP="00724B12">
      <w:pPr>
        <w:jc w:val="center"/>
        <w:rPr>
          <w:b/>
          <w:sz w:val="28"/>
          <w:szCs w:val="28"/>
        </w:rPr>
      </w:pPr>
      <w:r w:rsidRPr="0002497A">
        <w:rPr>
          <w:b/>
          <w:sz w:val="28"/>
          <w:szCs w:val="28"/>
        </w:rPr>
        <w:t>Состав</w:t>
      </w:r>
    </w:p>
    <w:p w14:paraId="52B0447D" w14:textId="77777777" w:rsidR="00724B12" w:rsidRPr="0002497A" w:rsidRDefault="00724B12" w:rsidP="00724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ликвидационной </w:t>
      </w:r>
      <w:r w:rsidRPr="0002497A">
        <w:rPr>
          <w:b/>
          <w:sz w:val="28"/>
          <w:szCs w:val="28"/>
        </w:rPr>
        <w:t>комиссии</w:t>
      </w:r>
    </w:p>
    <w:p w14:paraId="4F40601A" w14:textId="77777777" w:rsidR="00724B12" w:rsidRDefault="00724B12" w:rsidP="00724B12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0"/>
        <w:gridCol w:w="2115"/>
        <w:gridCol w:w="1227"/>
        <w:gridCol w:w="310"/>
        <w:gridCol w:w="2133"/>
        <w:gridCol w:w="3555"/>
        <w:gridCol w:w="97"/>
      </w:tblGrid>
      <w:tr w:rsidR="00724B12" w:rsidRPr="0002497A" w14:paraId="0BBFA3F2" w14:textId="77777777" w:rsidTr="0091571C">
        <w:tc>
          <w:tcPr>
            <w:tcW w:w="3652" w:type="dxa"/>
            <w:gridSpan w:val="3"/>
            <w:shd w:val="clear" w:color="auto" w:fill="auto"/>
          </w:tcPr>
          <w:p w14:paraId="73B3A67A" w14:textId="4B99F62F" w:rsidR="00724B12" w:rsidRPr="0002497A" w:rsidRDefault="00724B12" w:rsidP="00AB58E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4E0678C7" w14:textId="21FEEB6A" w:rsidR="00724B12" w:rsidRPr="0002497A" w:rsidRDefault="00724B12" w:rsidP="00AB58EA">
            <w:pPr>
              <w:rPr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shd w:val="clear" w:color="auto" w:fill="auto"/>
          </w:tcPr>
          <w:p w14:paraId="5D2FBF02" w14:textId="77777777" w:rsidR="00724B12" w:rsidRPr="00E67728" w:rsidRDefault="00724B12" w:rsidP="00AB58EA">
            <w:pPr>
              <w:jc w:val="both"/>
              <w:rPr>
                <w:sz w:val="16"/>
                <w:szCs w:val="16"/>
              </w:rPr>
            </w:pPr>
          </w:p>
        </w:tc>
      </w:tr>
      <w:tr w:rsidR="00724B12" w:rsidRPr="0002497A" w14:paraId="0880D6C0" w14:textId="77777777" w:rsidTr="0091571C">
        <w:tc>
          <w:tcPr>
            <w:tcW w:w="9747" w:type="dxa"/>
            <w:gridSpan w:val="7"/>
            <w:shd w:val="clear" w:color="auto" w:fill="auto"/>
          </w:tcPr>
          <w:p w14:paraId="520123D3" w14:textId="77777777" w:rsidR="00724B12" w:rsidRDefault="00724B12" w:rsidP="00AB58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Раздрогина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gramStart"/>
            <w:r>
              <w:rPr>
                <w:sz w:val="28"/>
                <w:szCs w:val="28"/>
              </w:rPr>
              <w:t>Витальевна  -</w:t>
            </w:r>
            <w:proofErr w:type="gramEnd"/>
            <w:r>
              <w:rPr>
                <w:sz w:val="28"/>
                <w:szCs w:val="28"/>
              </w:rPr>
              <w:t xml:space="preserve">  директор </w:t>
            </w:r>
            <w:r w:rsidRPr="00D94295">
              <w:rPr>
                <w:sz w:val="28"/>
                <w:szCs w:val="28"/>
                <w:lang w:eastAsia="en-US"/>
              </w:rPr>
              <w:t xml:space="preserve">казенного культурно-досугового </w:t>
            </w:r>
          </w:p>
          <w:p w14:paraId="10C8363D" w14:textId="77777777" w:rsidR="00724B12" w:rsidRDefault="00724B12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у</w:t>
            </w:r>
            <w:r w:rsidRPr="00D94295">
              <w:rPr>
                <w:sz w:val="28"/>
                <w:szCs w:val="28"/>
                <w:lang w:eastAsia="en-US"/>
              </w:rPr>
              <w:t>чреждения</w:t>
            </w:r>
            <w:r>
              <w:rPr>
                <w:sz w:val="28"/>
                <w:szCs w:val="28"/>
                <w:lang w:eastAsia="en-US"/>
              </w:rPr>
              <w:t xml:space="preserve"> «Сельский дом культуры с.  </w:t>
            </w:r>
          </w:p>
          <w:p w14:paraId="6BD57ACE" w14:textId="77777777" w:rsidR="00724B12" w:rsidRDefault="00724B12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Ворогово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73FE90FB" w14:textId="2F4B102E" w:rsidR="002933C7" w:rsidRDefault="004423A7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Председатель ликвидационной комиссии </w:t>
            </w:r>
          </w:p>
          <w:p w14:paraId="414A538C" w14:textId="6C863726" w:rsidR="00724B12" w:rsidRPr="0002497A" w:rsidRDefault="00724B12" w:rsidP="00AB58EA">
            <w:pPr>
              <w:rPr>
                <w:sz w:val="28"/>
                <w:szCs w:val="28"/>
              </w:rPr>
            </w:pPr>
            <w:r w:rsidRPr="0002497A">
              <w:rPr>
                <w:sz w:val="28"/>
                <w:szCs w:val="28"/>
              </w:rPr>
              <w:t>Члены ликвидационной комиссии:</w:t>
            </w:r>
          </w:p>
          <w:p w14:paraId="5B73E764" w14:textId="77777777" w:rsidR="00724B12" w:rsidRPr="00E67728" w:rsidRDefault="00724B12" w:rsidP="00AB58EA">
            <w:pPr>
              <w:rPr>
                <w:sz w:val="16"/>
                <w:szCs w:val="16"/>
              </w:rPr>
            </w:pPr>
          </w:p>
        </w:tc>
      </w:tr>
      <w:tr w:rsidR="00724B12" w:rsidRPr="0002497A" w14:paraId="73AFA2DE" w14:textId="77777777" w:rsidTr="0091571C">
        <w:tc>
          <w:tcPr>
            <w:tcW w:w="3652" w:type="dxa"/>
            <w:gridSpan w:val="3"/>
            <w:shd w:val="clear" w:color="auto" w:fill="auto"/>
          </w:tcPr>
          <w:p w14:paraId="51BB3B0C" w14:textId="77777777" w:rsidR="00724B12" w:rsidRPr="0002497A" w:rsidRDefault="00724B12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Ирина Владимировна </w:t>
            </w:r>
          </w:p>
        </w:tc>
        <w:tc>
          <w:tcPr>
            <w:tcW w:w="310" w:type="dxa"/>
            <w:shd w:val="clear" w:color="auto" w:fill="auto"/>
          </w:tcPr>
          <w:p w14:paraId="16D51726" w14:textId="77777777" w:rsidR="00724B12" w:rsidRPr="0002497A" w:rsidRDefault="00724B12" w:rsidP="00AB58EA">
            <w:pPr>
              <w:rPr>
                <w:sz w:val="28"/>
                <w:szCs w:val="28"/>
              </w:rPr>
            </w:pPr>
            <w:r w:rsidRPr="0002497A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  <w:shd w:val="clear" w:color="auto" w:fill="auto"/>
          </w:tcPr>
          <w:p w14:paraId="07E5D3D7" w14:textId="7DCDAC90" w:rsidR="00724B12" w:rsidRDefault="00724B12" w:rsidP="00AB58EA">
            <w:pPr>
              <w:jc w:val="both"/>
              <w:rPr>
                <w:sz w:val="28"/>
                <w:szCs w:val="28"/>
              </w:rPr>
            </w:pPr>
            <w:r w:rsidRPr="00904A3B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сельсовета по финансов</w:t>
            </w:r>
            <w:r w:rsidR="00B25F42">
              <w:rPr>
                <w:sz w:val="28"/>
                <w:szCs w:val="28"/>
              </w:rPr>
              <w:t>о-экономическим</w:t>
            </w:r>
            <w:r>
              <w:rPr>
                <w:sz w:val="28"/>
                <w:szCs w:val="28"/>
              </w:rPr>
              <w:t xml:space="preserve"> вопросам </w:t>
            </w:r>
          </w:p>
          <w:p w14:paraId="16FC9A14" w14:textId="77777777" w:rsidR="00724B12" w:rsidRPr="00E67728" w:rsidRDefault="00724B12" w:rsidP="00AB58EA">
            <w:pPr>
              <w:jc w:val="both"/>
              <w:rPr>
                <w:sz w:val="16"/>
                <w:szCs w:val="16"/>
              </w:rPr>
            </w:pPr>
          </w:p>
        </w:tc>
      </w:tr>
      <w:tr w:rsidR="00724B12" w:rsidRPr="0002497A" w14:paraId="4D53A17B" w14:textId="77777777" w:rsidTr="0091571C">
        <w:tc>
          <w:tcPr>
            <w:tcW w:w="3652" w:type="dxa"/>
            <w:gridSpan w:val="3"/>
            <w:shd w:val="clear" w:color="auto" w:fill="auto"/>
          </w:tcPr>
          <w:p w14:paraId="340801EE" w14:textId="77777777" w:rsidR="00724B12" w:rsidRPr="0002497A" w:rsidRDefault="00724B12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Хромых Галина Анатольевна </w:t>
            </w:r>
          </w:p>
        </w:tc>
        <w:tc>
          <w:tcPr>
            <w:tcW w:w="310" w:type="dxa"/>
            <w:shd w:val="clear" w:color="auto" w:fill="auto"/>
          </w:tcPr>
          <w:p w14:paraId="323ED4DD" w14:textId="77777777" w:rsidR="00724B12" w:rsidRPr="0002497A" w:rsidRDefault="00724B12" w:rsidP="00AB58EA">
            <w:pPr>
              <w:rPr>
                <w:sz w:val="28"/>
                <w:szCs w:val="28"/>
              </w:rPr>
            </w:pPr>
            <w:r w:rsidRPr="0002497A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  <w:shd w:val="clear" w:color="auto" w:fill="auto"/>
          </w:tcPr>
          <w:p w14:paraId="2F78EE1D" w14:textId="77777777" w:rsidR="00724B12" w:rsidRPr="004F06A2" w:rsidRDefault="00724B12" w:rsidP="00AB58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 xml:space="preserve"> ПВС и ВУС </w:t>
            </w:r>
          </w:p>
        </w:tc>
      </w:tr>
      <w:tr w:rsidR="00724B12" w:rsidRPr="0002497A" w14:paraId="0DB61367" w14:textId="77777777" w:rsidTr="0091571C">
        <w:tc>
          <w:tcPr>
            <w:tcW w:w="3652" w:type="dxa"/>
            <w:gridSpan w:val="3"/>
            <w:shd w:val="clear" w:color="auto" w:fill="auto"/>
          </w:tcPr>
          <w:p w14:paraId="1C66C873" w14:textId="77777777" w:rsidR="00724B12" w:rsidRDefault="00724B12" w:rsidP="00AB58EA">
            <w:pPr>
              <w:rPr>
                <w:sz w:val="28"/>
                <w:szCs w:val="28"/>
              </w:rPr>
            </w:pPr>
          </w:p>
          <w:p w14:paraId="2E24924F" w14:textId="77777777" w:rsidR="00724B12" w:rsidRPr="0002497A" w:rsidRDefault="00724B12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Гусарова Альбина Павловна </w:t>
            </w:r>
          </w:p>
        </w:tc>
        <w:tc>
          <w:tcPr>
            <w:tcW w:w="310" w:type="dxa"/>
            <w:shd w:val="clear" w:color="auto" w:fill="auto"/>
          </w:tcPr>
          <w:p w14:paraId="4C0DB2D2" w14:textId="77777777" w:rsidR="00724B12" w:rsidRDefault="00724B12" w:rsidP="00AB58EA">
            <w:pPr>
              <w:rPr>
                <w:sz w:val="28"/>
                <w:szCs w:val="28"/>
              </w:rPr>
            </w:pPr>
          </w:p>
          <w:p w14:paraId="4491FF20" w14:textId="77777777" w:rsidR="00724B12" w:rsidRPr="0002497A" w:rsidRDefault="00724B12" w:rsidP="00AB58EA">
            <w:pPr>
              <w:rPr>
                <w:sz w:val="28"/>
                <w:szCs w:val="28"/>
              </w:rPr>
            </w:pPr>
            <w:r w:rsidRPr="0002497A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  <w:shd w:val="clear" w:color="auto" w:fill="auto"/>
          </w:tcPr>
          <w:p w14:paraId="2FF54A7D" w14:textId="77777777" w:rsidR="00724B12" w:rsidRDefault="00724B12" w:rsidP="00AB58EA">
            <w:pPr>
              <w:jc w:val="both"/>
              <w:rPr>
                <w:sz w:val="28"/>
                <w:szCs w:val="28"/>
              </w:rPr>
            </w:pPr>
          </w:p>
          <w:p w14:paraId="70376B68" w14:textId="77777777" w:rsidR="00724B12" w:rsidRDefault="00724B12" w:rsidP="00AB58EA">
            <w:pPr>
              <w:jc w:val="both"/>
              <w:rPr>
                <w:sz w:val="28"/>
                <w:szCs w:val="28"/>
              </w:rPr>
            </w:pPr>
            <w:r w:rsidRPr="004F06A2">
              <w:rPr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4F06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орогов</w:t>
            </w:r>
            <w:r w:rsidRPr="004F06A2">
              <w:rPr>
                <w:sz w:val="28"/>
                <w:szCs w:val="28"/>
              </w:rPr>
              <w:t>ского</w:t>
            </w:r>
            <w:proofErr w:type="spellEnd"/>
            <w:r w:rsidRPr="004F06A2">
              <w:rPr>
                <w:sz w:val="28"/>
                <w:szCs w:val="28"/>
              </w:rPr>
              <w:t xml:space="preserve"> сельсовета</w:t>
            </w:r>
          </w:p>
          <w:p w14:paraId="1920785C" w14:textId="77777777" w:rsidR="00724B12" w:rsidRPr="004F06A2" w:rsidRDefault="00724B12" w:rsidP="00AB58EA">
            <w:pPr>
              <w:jc w:val="both"/>
              <w:rPr>
                <w:sz w:val="28"/>
                <w:szCs w:val="28"/>
              </w:rPr>
            </w:pPr>
          </w:p>
        </w:tc>
      </w:tr>
      <w:tr w:rsidR="00724B12" w:rsidRPr="0002497A" w14:paraId="1AAB100A" w14:textId="77777777" w:rsidTr="0091571C">
        <w:trPr>
          <w:gridAfter w:val="2"/>
          <w:wAfter w:w="3652" w:type="dxa"/>
        </w:trPr>
        <w:tc>
          <w:tcPr>
            <w:tcW w:w="310" w:type="dxa"/>
            <w:shd w:val="clear" w:color="auto" w:fill="auto"/>
          </w:tcPr>
          <w:p w14:paraId="1D130FD1" w14:textId="4EF74EA6" w:rsidR="00724B12" w:rsidRPr="0002497A" w:rsidRDefault="00724B12" w:rsidP="00AB58EA">
            <w:pPr>
              <w:rPr>
                <w:sz w:val="28"/>
                <w:szCs w:val="28"/>
              </w:rPr>
            </w:pPr>
          </w:p>
        </w:tc>
        <w:tc>
          <w:tcPr>
            <w:tcW w:w="5785" w:type="dxa"/>
            <w:gridSpan w:val="4"/>
            <w:shd w:val="clear" w:color="auto" w:fill="auto"/>
          </w:tcPr>
          <w:p w14:paraId="7F527DA5" w14:textId="6C9C9B1B" w:rsidR="00724B12" w:rsidRPr="004F06A2" w:rsidRDefault="00724B12" w:rsidP="00AB58EA">
            <w:pPr>
              <w:jc w:val="both"/>
              <w:rPr>
                <w:sz w:val="28"/>
                <w:szCs w:val="28"/>
              </w:rPr>
            </w:pPr>
          </w:p>
        </w:tc>
      </w:tr>
      <w:tr w:rsidR="00AB58EA" w:rsidRPr="0002497A" w14:paraId="04B5F772" w14:textId="77777777" w:rsidTr="0091571C">
        <w:trPr>
          <w:gridAfter w:val="1"/>
          <w:wAfter w:w="97" w:type="dxa"/>
        </w:trPr>
        <w:tc>
          <w:tcPr>
            <w:tcW w:w="2425" w:type="dxa"/>
            <w:gridSpan w:val="2"/>
            <w:shd w:val="clear" w:color="auto" w:fill="auto"/>
          </w:tcPr>
          <w:p w14:paraId="087E422C" w14:textId="77777777" w:rsidR="00AB58EA" w:rsidRPr="0002497A" w:rsidRDefault="00AB58EA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Игнатова Надежда Николаевна </w:t>
            </w:r>
          </w:p>
        </w:tc>
        <w:tc>
          <w:tcPr>
            <w:tcW w:w="7225" w:type="dxa"/>
            <w:gridSpan w:val="4"/>
            <w:shd w:val="clear" w:color="auto" w:fill="auto"/>
          </w:tcPr>
          <w:p w14:paraId="652C19E2" w14:textId="482FC269" w:rsidR="00AB58EA" w:rsidRDefault="0091571C" w:rsidP="00AB58EA">
            <w:pPr>
              <w:tabs>
                <w:tab w:val="left" w:pos="7616"/>
              </w:tabs>
              <w:ind w:right="-3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AB58EA">
              <w:rPr>
                <w:sz w:val="28"/>
                <w:szCs w:val="28"/>
              </w:rPr>
              <w:t xml:space="preserve"> - </w:t>
            </w:r>
            <w:r w:rsidR="00AB58EA" w:rsidRPr="004F06A2">
              <w:rPr>
                <w:sz w:val="28"/>
                <w:szCs w:val="28"/>
              </w:rPr>
              <w:t>Депутат</w:t>
            </w:r>
            <w:r w:rsidR="00AB58EA">
              <w:rPr>
                <w:sz w:val="28"/>
                <w:szCs w:val="28"/>
              </w:rPr>
              <w:t xml:space="preserve">   </w:t>
            </w:r>
          </w:p>
          <w:p w14:paraId="4248FA45" w14:textId="6D67DD25" w:rsidR="00AB58EA" w:rsidRPr="004F06A2" w:rsidRDefault="00AB58EA" w:rsidP="00AB58EA">
            <w:pPr>
              <w:tabs>
                <w:tab w:val="left" w:pos="7616"/>
              </w:tabs>
              <w:ind w:right="-3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91571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орогов</w:t>
            </w:r>
            <w:r w:rsidRPr="004F06A2">
              <w:rPr>
                <w:sz w:val="28"/>
                <w:szCs w:val="28"/>
              </w:rPr>
              <w:t>ско</w:t>
            </w:r>
            <w:r w:rsidR="0091571C">
              <w:rPr>
                <w:sz w:val="28"/>
                <w:szCs w:val="28"/>
              </w:rPr>
              <w:t>го</w:t>
            </w:r>
            <w:proofErr w:type="spellEnd"/>
            <w:r w:rsidR="0091571C">
              <w:rPr>
                <w:sz w:val="28"/>
                <w:szCs w:val="28"/>
              </w:rPr>
              <w:t xml:space="preserve"> </w:t>
            </w:r>
            <w:r w:rsidRPr="004F06A2">
              <w:rPr>
                <w:sz w:val="28"/>
                <w:szCs w:val="28"/>
              </w:rPr>
              <w:t>сельского Совета</w:t>
            </w:r>
          </w:p>
        </w:tc>
      </w:tr>
    </w:tbl>
    <w:p w14:paraId="389CFBCE" w14:textId="77777777" w:rsidR="00724B12" w:rsidRDefault="00724B12" w:rsidP="00724B12">
      <w:pPr>
        <w:rPr>
          <w:sz w:val="28"/>
          <w:szCs w:val="28"/>
        </w:rPr>
      </w:pPr>
    </w:p>
    <w:p w14:paraId="7974EF9D" w14:textId="77777777" w:rsidR="00724B12" w:rsidRDefault="00724B12" w:rsidP="00724B12">
      <w:pPr>
        <w:rPr>
          <w:sz w:val="28"/>
          <w:szCs w:val="28"/>
        </w:rPr>
      </w:pPr>
    </w:p>
    <w:p w14:paraId="16195BD0" w14:textId="77777777" w:rsidR="00724B12" w:rsidRDefault="00724B12" w:rsidP="00724B12">
      <w:pPr>
        <w:rPr>
          <w:sz w:val="28"/>
          <w:szCs w:val="28"/>
        </w:rPr>
      </w:pPr>
    </w:p>
    <w:p w14:paraId="65E4051D" w14:textId="77777777" w:rsidR="00724B12" w:rsidRDefault="00724B12" w:rsidP="00724B12">
      <w:pPr>
        <w:rPr>
          <w:sz w:val="28"/>
          <w:szCs w:val="28"/>
        </w:rPr>
      </w:pPr>
    </w:p>
    <w:p w14:paraId="77A51F78" w14:textId="77777777" w:rsidR="00724B12" w:rsidRDefault="00724B12" w:rsidP="00724B12">
      <w:pPr>
        <w:rPr>
          <w:sz w:val="28"/>
          <w:szCs w:val="28"/>
        </w:rPr>
      </w:pPr>
    </w:p>
    <w:p w14:paraId="14B53B0D" w14:textId="77777777" w:rsidR="00724B12" w:rsidRDefault="00724B12" w:rsidP="00724B12">
      <w:pPr>
        <w:rPr>
          <w:sz w:val="28"/>
          <w:szCs w:val="28"/>
        </w:rPr>
      </w:pPr>
    </w:p>
    <w:p w14:paraId="07A73054" w14:textId="77777777" w:rsidR="00724B12" w:rsidRDefault="00724B12" w:rsidP="00724B12">
      <w:pPr>
        <w:rPr>
          <w:sz w:val="28"/>
          <w:szCs w:val="28"/>
        </w:rPr>
      </w:pPr>
    </w:p>
    <w:p w14:paraId="33F5A862" w14:textId="77777777" w:rsidR="00724B12" w:rsidRDefault="00724B12" w:rsidP="00724B12">
      <w:pPr>
        <w:rPr>
          <w:sz w:val="28"/>
          <w:szCs w:val="28"/>
        </w:rPr>
      </w:pPr>
    </w:p>
    <w:p w14:paraId="72499556" w14:textId="080CE7D8" w:rsidR="00724B12" w:rsidRDefault="00724B12" w:rsidP="00724B12">
      <w:pPr>
        <w:rPr>
          <w:sz w:val="28"/>
          <w:szCs w:val="28"/>
        </w:rPr>
      </w:pPr>
    </w:p>
    <w:p w14:paraId="72270A47" w14:textId="5EC24A90" w:rsidR="002933C7" w:rsidRDefault="002933C7" w:rsidP="00724B12">
      <w:pPr>
        <w:rPr>
          <w:sz w:val="28"/>
          <w:szCs w:val="28"/>
        </w:rPr>
      </w:pPr>
    </w:p>
    <w:p w14:paraId="5EB3716B" w14:textId="2513006C" w:rsidR="002933C7" w:rsidRDefault="002933C7" w:rsidP="00724B12">
      <w:pPr>
        <w:rPr>
          <w:sz w:val="28"/>
          <w:szCs w:val="28"/>
        </w:rPr>
      </w:pPr>
    </w:p>
    <w:p w14:paraId="6503EDF3" w14:textId="62CC5E63" w:rsidR="002933C7" w:rsidRDefault="002933C7" w:rsidP="00724B12">
      <w:pPr>
        <w:rPr>
          <w:sz w:val="28"/>
          <w:szCs w:val="28"/>
        </w:rPr>
      </w:pPr>
    </w:p>
    <w:p w14:paraId="554DF75F" w14:textId="2B17D792" w:rsidR="002933C7" w:rsidRDefault="002933C7" w:rsidP="00724B12">
      <w:pPr>
        <w:rPr>
          <w:sz w:val="28"/>
          <w:szCs w:val="28"/>
        </w:rPr>
      </w:pPr>
    </w:p>
    <w:p w14:paraId="4CB5D0A2" w14:textId="7611B376" w:rsidR="002933C7" w:rsidRDefault="002933C7" w:rsidP="00724B12">
      <w:pPr>
        <w:rPr>
          <w:sz w:val="28"/>
          <w:szCs w:val="28"/>
        </w:rPr>
      </w:pPr>
    </w:p>
    <w:p w14:paraId="201EA331" w14:textId="526742E0" w:rsidR="002933C7" w:rsidRDefault="002933C7" w:rsidP="00724B12">
      <w:pPr>
        <w:rPr>
          <w:sz w:val="28"/>
          <w:szCs w:val="28"/>
        </w:rPr>
      </w:pPr>
    </w:p>
    <w:p w14:paraId="5E7D6E6E" w14:textId="0D0250C0" w:rsidR="002933C7" w:rsidRDefault="002933C7" w:rsidP="00724B12">
      <w:pPr>
        <w:rPr>
          <w:sz w:val="28"/>
          <w:szCs w:val="28"/>
        </w:rPr>
      </w:pPr>
    </w:p>
    <w:p w14:paraId="2CE0809C" w14:textId="3BB2B69D" w:rsidR="002933C7" w:rsidRDefault="002933C7" w:rsidP="00724B12">
      <w:pPr>
        <w:rPr>
          <w:sz w:val="28"/>
          <w:szCs w:val="28"/>
        </w:rPr>
      </w:pPr>
    </w:p>
    <w:p w14:paraId="52148BFC" w14:textId="794B3269" w:rsidR="002933C7" w:rsidRDefault="002933C7" w:rsidP="00724B12">
      <w:pPr>
        <w:rPr>
          <w:sz w:val="28"/>
          <w:szCs w:val="28"/>
        </w:rPr>
      </w:pPr>
    </w:p>
    <w:p w14:paraId="3BC115EC" w14:textId="77777777" w:rsidR="00724B12" w:rsidRPr="00056922" w:rsidRDefault="00724B12" w:rsidP="00724B12">
      <w:pPr>
        <w:jc w:val="right"/>
        <w:rPr>
          <w:sz w:val="28"/>
          <w:szCs w:val="28"/>
        </w:rPr>
      </w:pPr>
      <w:r w:rsidRPr="0005692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7972D99F" w14:textId="77777777" w:rsidR="00724B12" w:rsidRDefault="00724B12" w:rsidP="00724B12">
      <w:pPr>
        <w:jc w:val="right"/>
        <w:rPr>
          <w:sz w:val="28"/>
          <w:szCs w:val="28"/>
        </w:rPr>
      </w:pPr>
      <w:r w:rsidRPr="0028260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28260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14:paraId="46138F43" w14:textId="77777777" w:rsidR="00724B12" w:rsidRPr="0028260A" w:rsidRDefault="00724B12" w:rsidP="00724B1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776BE9C2" w14:textId="5DCC7312" w:rsidR="00724B12" w:rsidRPr="0028260A" w:rsidRDefault="00724B12" w:rsidP="00724B12">
      <w:pPr>
        <w:jc w:val="right"/>
        <w:rPr>
          <w:sz w:val="28"/>
          <w:szCs w:val="28"/>
        </w:rPr>
      </w:pPr>
      <w:proofErr w:type="gramStart"/>
      <w:r w:rsidRPr="002826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</w:t>
      </w:r>
      <w:r w:rsidRPr="0028260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8260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года № </w:t>
      </w:r>
      <w:r w:rsidR="0075571C">
        <w:rPr>
          <w:sz w:val="28"/>
          <w:szCs w:val="28"/>
        </w:rPr>
        <w:t>51</w:t>
      </w:r>
      <w:r w:rsidRPr="0028260A">
        <w:rPr>
          <w:sz w:val="28"/>
          <w:szCs w:val="28"/>
        </w:rPr>
        <w:t xml:space="preserve"> - п</w:t>
      </w:r>
    </w:p>
    <w:p w14:paraId="01F3B150" w14:textId="77777777" w:rsidR="00724B12" w:rsidRDefault="00724B12" w:rsidP="00724B12">
      <w:pPr>
        <w:jc w:val="center"/>
        <w:rPr>
          <w:sz w:val="28"/>
          <w:szCs w:val="28"/>
        </w:rPr>
      </w:pPr>
    </w:p>
    <w:p w14:paraId="7CE60B06" w14:textId="77777777" w:rsidR="00724B12" w:rsidRPr="0002497A" w:rsidRDefault="00724B12" w:rsidP="00724B12">
      <w:pPr>
        <w:jc w:val="center"/>
        <w:rPr>
          <w:b/>
          <w:sz w:val="28"/>
          <w:szCs w:val="28"/>
        </w:rPr>
      </w:pPr>
      <w:r w:rsidRPr="0002497A">
        <w:rPr>
          <w:b/>
          <w:sz w:val="28"/>
          <w:szCs w:val="28"/>
        </w:rPr>
        <w:t>Порядок и сроки ликвидации</w:t>
      </w:r>
    </w:p>
    <w:p w14:paraId="2041D188" w14:textId="41606C9A" w:rsidR="00724B12" w:rsidRDefault="00724B12" w:rsidP="00724B12">
      <w:pPr>
        <w:jc w:val="center"/>
        <w:rPr>
          <w:b/>
          <w:sz w:val="28"/>
          <w:szCs w:val="28"/>
          <w:lang w:eastAsia="en-US"/>
        </w:rPr>
      </w:pPr>
      <w:r w:rsidRPr="004F06A2">
        <w:rPr>
          <w:b/>
          <w:sz w:val="28"/>
          <w:szCs w:val="28"/>
          <w:lang w:eastAsia="en-US"/>
        </w:rPr>
        <w:t>муниципального казенного культурно-досугового учреждения «</w:t>
      </w:r>
      <w:r w:rsidR="002933C7">
        <w:rPr>
          <w:b/>
          <w:sz w:val="28"/>
          <w:szCs w:val="28"/>
          <w:lang w:eastAsia="en-US"/>
        </w:rPr>
        <w:t xml:space="preserve">Сельский дом культуры с. </w:t>
      </w:r>
      <w:proofErr w:type="spellStart"/>
      <w:r w:rsidRPr="004F06A2">
        <w:rPr>
          <w:b/>
          <w:sz w:val="28"/>
          <w:szCs w:val="28"/>
          <w:lang w:eastAsia="en-US"/>
        </w:rPr>
        <w:t>В</w:t>
      </w:r>
      <w:r>
        <w:rPr>
          <w:b/>
          <w:sz w:val="28"/>
          <w:szCs w:val="28"/>
          <w:lang w:eastAsia="en-US"/>
        </w:rPr>
        <w:t>орогов</w:t>
      </w:r>
      <w:r w:rsidR="002933C7">
        <w:rPr>
          <w:b/>
          <w:sz w:val="28"/>
          <w:szCs w:val="28"/>
          <w:lang w:eastAsia="en-US"/>
        </w:rPr>
        <w:t>о</w:t>
      </w:r>
      <w:proofErr w:type="spellEnd"/>
      <w:r w:rsidRPr="004F06A2">
        <w:rPr>
          <w:b/>
          <w:sz w:val="28"/>
          <w:szCs w:val="28"/>
          <w:lang w:eastAsia="en-US"/>
        </w:rPr>
        <w:t>»</w:t>
      </w:r>
    </w:p>
    <w:p w14:paraId="18100BA0" w14:textId="77777777" w:rsidR="00724B12" w:rsidRPr="004F06A2" w:rsidRDefault="00724B12" w:rsidP="00724B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537"/>
        <w:gridCol w:w="2055"/>
        <w:gridCol w:w="1753"/>
        <w:gridCol w:w="2477"/>
      </w:tblGrid>
      <w:tr w:rsidR="00724B12" w:rsidRPr="008D7183" w14:paraId="04CAE2F4" w14:textId="77777777" w:rsidTr="00AB58EA">
        <w:tc>
          <w:tcPr>
            <w:tcW w:w="523" w:type="dxa"/>
            <w:shd w:val="clear" w:color="auto" w:fill="auto"/>
          </w:tcPr>
          <w:p w14:paraId="3A9ABBF6" w14:textId="77777777" w:rsidR="00724B12" w:rsidRPr="008D7183" w:rsidRDefault="00724B12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№</w:t>
            </w:r>
          </w:p>
          <w:p w14:paraId="5D29A71B" w14:textId="77777777" w:rsidR="00724B12" w:rsidRPr="008D7183" w:rsidRDefault="00724B12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п/п</w:t>
            </w:r>
          </w:p>
        </w:tc>
        <w:tc>
          <w:tcPr>
            <w:tcW w:w="2537" w:type="dxa"/>
            <w:shd w:val="clear" w:color="auto" w:fill="auto"/>
          </w:tcPr>
          <w:p w14:paraId="21FC8F60" w14:textId="77777777" w:rsidR="00724B12" w:rsidRPr="008D7183" w:rsidRDefault="00724B12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Наименование мероприятия</w:t>
            </w:r>
          </w:p>
        </w:tc>
        <w:tc>
          <w:tcPr>
            <w:tcW w:w="2055" w:type="dxa"/>
            <w:shd w:val="clear" w:color="auto" w:fill="auto"/>
          </w:tcPr>
          <w:p w14:paraId="7115242C" w14:textId="77777777" w:rsidR="00724B12" w:rsidRPr="008D7183" w:rsidRDefault="00724B12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Срок исполнения</w:t>
            </w:r>
          </w:p>
        </w:tc>
        <w:tc>
          <w:tcPr>
            <w:tcW w:w="1753" w:type="dxa"/>
            <w:shd w:val="clear" w:color="auto" w:fill="auto"/>
          </w:tcPr>
          <w:p w14:paraId="5319A511" w14:textId="77777777" w:rsidR="00724B12" w:rsidRPr="008D7183" w:rsidRDefault="00724B12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Ответственные лица</w:t>
            </w:r>
          </w:p>
        </w:tc>
        <w:tc>
          <w:tcPr>
            <w:tcW w:w="2477" w:type="dxa"/>
            <w:shd w:val="clear" w:color="auto" w:fill="auto"/>
          </w:tcPr>
          <w:p w14:paraId="19DE6B66" w14:textId="77777777" w:rsidR="00724B12" w:rsidRPr="008D7183" w:rsidRDefault="00724B12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Примечание</w:t>
            </w:r>
          </w:p>
        </w:tc>
      </w:tr>
      <w:tr w:rsidR="00724B12" w:rsidRPr="008D7183" w14:paraId="7068934C" w14:textId="77777777" w:rsidTr="00AB58EA">
        <w:tc>
          <w:tcPr>
            <w:tcW w:w="523" w:type="dxa"/>
            <w:shd w:val="clear" w:color="auto" w:fill="auto"/>
          </w:tcPr>
          <w:p w14:paraId="76715546" w14:textId="77777777" w:rsidR="00724B12" w:rsidRPr="00C60996" w:rsidRDefault="00724B12" w:rsidP="00AB58EA">
            <w:pPr>
              <w:jc w:val="center"/>
            </w:pPr>
            <w:r>
              <w:t>1</w:t>
            </w:r>
          </w:p>
        </w:tc>
        <w:tc>
          <w:tcPr>
            <w:tcW w:w="2537" w:type="dxa"/>
            <w:shd w:val="clear" w:color="auto" w:fill="auto"/>
          </w:tcPr>
          <w:p w14:paraId="74E145D4" w14:textId="05378443" w:rsidR="00724B12" w:rsidRPr="00C60996" w:rsidRDefault="00724B12" w:rsidP="00AB58EA">
            <w:pPr>
              <w:jc w:val="both"/>
            </w:pPr>
            <w:r>
              <w:t>В</w:t>
            </w:r>
            <w:r w:rsidRPr="00C60996">
              <w:t xml:space="preserve"> письменной форме </w:t>
            </w:r>
            <w:r>
              <w:t xml:space="preserve">(приложение № 2 к постановлению Правительства РФ </w:t>
            </w:r>
            <w:r w:rsidRPr="00EA3FD0">
              <w:t>от 05.02.1993 № 99</w:t>
            </w:r>
            <w:r>
              <w:t xml:space="preserve">) </w:t>
            </w:r>
            <w:r w:rsidRPr="00C60996">
              <w:t>сообщить в органы службы занятости</w:t>
            </w:r>
            <w:r>
              <w:t xml:space="preserve"> </w:t>
            </w:r>
            <w:r w:rsidRPr="00EA3FD0">
              <w:t xml:space="preserve">о принятии решения «О ликвидации </w:t>
            </w:r>
            <w:r w:rsidRPr="004F06A2">
              <w:rPr>
                <w:lang w:eastAsia="en-US"/>
              </w:rPr>
              <w:t>муниципального казенного культурно-досугового учреждения «</w:t>
            </w:r>
            <w:r w:rsidR="00B67860">
              <w:rPr>
                <w:lang w:eastAsia="en-US"/>
              </w:rPr>
              <w:t xml:space="preserve">Сельский дом культуры с </w:t>
            </w:r>
            <w:proofErr w:type="spellStart"/>
            <w:r w:rsidR="00B67860">
              <w:rPr>
                <w:lang w:eastAsia="en-US"/>
              </w:rPr>
              <w:t>Ворогово</w:t>
            </w:r>
            <w:proofErr w:type="spellEnd"/>
            <w:r w:rsidRPr="004F06A2">
              <w:rPr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14:paraId="0140C956" w14:textId="77777777" w:rsidR="00724B12" w:rsidRPr="00C60996" w:rsidRDefault="00724B12" w:rsidP="00AB58EA">
            <w:r>
              <w:t xml:space="preserve">Незамедлительно с момента принятия </w:t>
            </w:r>
            <w:r w:rsidRPr="00C60996">
              <w:t>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2D788A56" w14:textId="77777777" w:rsidR="00724B12" w:rsidRPr="00C60996" w:rsidRDefault="00724B12" w:rsidP="00AB58EA">
            <w:pPr>
              <w:jc w:val="both"/>
            </w:pPr>
            <w:r w:rsidRPr="00C60996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045FD186" w14:textId="77777777" w:rsidR="00724B12" w:rsidRDefault="00724B12" w:rsidP="00AB58EA">
            <w:pPr>
              <w:jc w:val="both"/>
            </w:pPr>
            <w:r>
              <w:t>Ст. 82 ТК РФ, п.2, ст.25 Закон РФ № 1032-1 «О занятости населения в Российской Федерации», Постановление Правительства РФ от 05.02.1993 № 99</w:t>
            </w:r>
          </w:p>
          <w:p w14:paraId="6AF5BD35" w14:textId="77777777" w:rsidR="00724B12" w:rsidRPr="00C60996" w:rsidRDefault="00724B12" w:rsidP="00AB58EA">
            <w:pPr>
              <w:jc w:val="both"/>
            </w:pPr>
            <w:r>
              <w:t>«Об организации работы по содействию занятости в условиях массового высвобождения»</w:t>
            </w:r>
          </w:p>
        </w:tc>
      </w:tr>
      <w:tr w:rsidR="00724B12" w:rsidRPr="008D7183" w14:paraId="6234C7F2" w14:textId="77777777" w:rsidTr="00AB58EA">
        <w:tc>
          <w:tcPr>
            <w:tcW w:w="523" w:type="dxa"/>
            <w:shd w:val="clear" w:color="auto" w:fill="auto"/>
          </w:tcPr>
          <w:p w14:paraId="76E7C890" w14:textId="77777777" w:rsidR="00724B12" w:rsidRPr="008D7183" w:rsidRDefault="00724B12" w:rsidP="00AB58EA">
            <w:pPr>
              <w:jc w:val="center"/>
            </w:pPr>
            <w:r>
              <w:t>2</w:t>
            </w:r>
          </w:p>
        </w:tc>
        <w:tc>
          <w:tcPr>
            <w:tcW w:w="2537" w:type="dxa"/>
            <w:shd w:val="clear" w:color="auto" w:fill="auto"/>
          </w:tcPr>
          <w:p w14:paraId="35062331" w14:textId="00A387EE" w:rsidR="00724B12" w:rsidRPr="008D7183" w:rsidRDefault="00724B12" w:rsidP="00AB58EA">
            <w:pPr>
              <w:jc w:val="both"/>
            </w:pPr>
            <w:r w:rsidRPr="008D7183">
              <w:t xml:space="preserve">Уведомление регистрирующего органа о принятии решения «О ликвидации </w:t>
            </w:r>
            <w:r w:rsidRPr="004F06A2">
              <w:rPr>
                <w:lang w:eastAsia="en-US"/>
              </w:rPr>
              <w:t>муниципального казенного культурно-досугового учреждения «</w:t>
            </w:r>
            <w:r w:rsidR="00B67860">
              <w:rPr>
                <w:lang w:eastAsia="en-US"/>
              </w:rPr>
              <w:t xml:space="preserve">Сельский дом культуры с. </w:t>
            </w:r>
            <w:proofErr w:type="spellStart"/>
            <w:r w:rsidRPr="004F06A2">
              <w:rPr>
                <w:lang w:eastAsia="en-US"/>
              </w:rPr>
              <w:t>В</w:t>
            </w:r>
            <w:r>
              <w:rPr>
                <w:lang w:eastAsia="en-US"/>
              </w:rPr>
              <w:t>орогов</w:t>
            </w:r>
            <w:r w:rsidR="00B67860">
              <w:rPr>
                <w:lang w:eastAsia="en-US"/>
              </w:rPr>
              <w:t>о</w:t>
            </w:r>
            <w:proofErr w:type="spellEnd"/>
            <w:r w:rsidRPr="004F06A2">
              <w:rPr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14:paraId="4780D169" w14:textId="77777777" w:rsidR="00724B12" w:rsidRPr="008D7183" w:rsidRDefault="00724B12" w:rsidP="00AB58EA">
            <w:pPr>
              <w:jc w:val="both"/>
            </w:pPr>
            <w:r w:rsidRPr="008D7183">
              <w:t xml:space="preserve">В течение трех рабочих дней сообщить </w:t>
            </w:r>
            <w:r>
              <w:t xml:space="preserve">в письменной форме (форма № Р15001) </w:t>
            </w:r>
            <w:r w:rsidRPr="008D7183">
              <w:t xml:space="preserve">в уполномоченный государственный орган для внесения в единый государственный реестр </w:t>
            </w:r>
            <w:r>
              <w:t>юридических лиц</w:t>
            </w:r>
            <w:r w:rsidRPr="008D7183">
              <w:t xml:space="preserve"> сведения о том, что юридическое лицо находится в процессе ликвидации</w:t>
            </w:r>
            <w:r>
              <w:t xml:space="preserve"> (с приложением решения о ликвидации)</w:t>
            </w:r>
          </w:p>
        </w:tc>
        <w:tc>
          <w:tcPr>
            <w:tcW w:w="1753" w:type="dxa"/>
            <w:shd w:val="clear" w:color="auto" w:fill="auto"/>
          </w:tcPr>
          <w:p w14:paraId="33EE9558" w14:textId="77777777" w:rsidR="00724B12" w:rsidRPr="008D7183" w:rsidRDefault="00724B12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62E40F88" w14:textId="77777777" w:rsidR="00724B12" w:rsidRPr="008D7183" w:rsidRDefault="00724B12" w:rsidP="00AB58EA">
            <w:pPr>
              <w:jc w:val="both"/>
            </w:pPr>
            <w:r>
              <w:t>Ст.</w:t>
            </w:r>
            <w:r w:rsidRPr="008D7183">
              <w:t xml:space="preserve">62 ГК РФ, </w:t>
            </w:r>
            <w:r>
              <w:t>п.1 ст.</w:t>
            </w:r>
            <w:r w:rsidRPr="008D7183">
              <w:t>20 Федерального закона № 129-ФЗ «О</w:t>
            </w:r>
            <w:r>
              <w:t xml:space="preserve"> г</w:t>
            </w:r>
            <w:r w:rsidRPr="008D7183">
              <w:t>осударственной регистрации юридических лиц и индивидуальных предпринимателей»</w:t>
            </w:r>
          </w:p>
        </w:tc>
      </w:tr>
      <w:tr w:rsidR="00724B12" w:rsidRPr="008D7183" w14:paraId="3413B161" w14:textId="77777777" w:rsidTr="00AB58EA">
        <w:tc>
          <w:tcPr>
            <w:tcW w:w="523" w:type="dxa"/>
            <w:shd w:val="clear" w:color="auto" w:fill="auto"/>
          </w:tcPr>
          <w:p w14:paraId="1DE76C34" w14:textId="77777777" w:rsidR="00724B12" w:rsidRPr="008D7183" w:rsidRDefault="00724B12" w:rsidP="00AB58EA">
            <w:pPr>
              <w:jc w:val="center"/>
            </w:pPr>
            <w:r>
              <w:lastRenderedPageBreak/>
              <w:t>3</w:t>
            </w:r>
          </w:p>
        </w:tc>
        <w:tc>
          <w:tcPr>
            <w:tcW w:w="2537" w:type="dxa"/>
            <w:shd w:val="clear" w:color="auto" w:fill="auto"/>
          </w:tcPr>
          <w:p w14:paraId="522EBFD6" w14:textId="77777777" w:rsidR="00724B12" w:rsidRPr="008D7183" w:rsidRDefault="00724B12" w:rsidP="00AB58EA">
            <w:pPr>
              <w:jc w:val="both"/>
            </w:pPr>
            <w:r w:rsidRPr="008D7183">
              <w:t>Уведомление регистрирующего органа об утверждении состава ликвидационной комиссии</w:t>
            </w:r>
          </w:p>
        </w:tc>
        <w:tc>
          <w:tcPr>
            <w:tcW w:w="2055" w:type="dxa"/>
            <w:shd w:val="clear" w:color="auto" w:fill="auto"/>
          </w:tcPr>
          <w:p w14:paraId="66825061" w14:textId="77777777" w:rsidR="00724B12" w:rsidRPr="008D7183" w:rsidRDefault="00724B12" w:rsidP="00AB58EA">
            <w:pPr>
              <w:jc w:val="both"/>
            </w:pPr>
            <w:r>
              <w:t>В</w:t>
            </w:r>
            <w:r w:rsidRPr="0096015E">
              <w:t xml:space="preserve"> течение трех рабочих дней после даты принятия 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305278B3" w14:textId="77777777" w:rsidR="00724B12" w:rsidRPr="008D7183" w:rsidRDefault="00724B12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66ED2E3C" w14:textId="77777777" w:rsidR="00724B12" w:rsidRPr="008D7183" w:rsidRDefault="00724B12" w:rsidP="00AB58EA">
            <w:pPr>
              <w:jc w:val="both"/>
            </w:pPr>
            <w:r>
              <w:t>Ст.</w:t>
            </w:r>
            <w:r w:rsidRPr="008D7183">
              <w:t>62 ГК РФ, п.3</w:t>
            </w:r>
            <w:r>
              <w:t xml:space="preserve"> ст.</w:t>
            </w:r>
            <w:r w:rsidRPr="008D7183">
              <w:t xml:space="preserve">20 Федерального закона № 129-ФЗ «О </w:t>
            </w:r>
            <w:r>
              <w:t>г</w:t>
            </w:r>
            <w:r w:rsidRPr="008D7183">
              <w:t>осударственной регистрации юридических лиц и индивидуальных предпринимателей»</w:t>
            </w:r>
          </w:p>
        </w:tc>
      </w:tr>
      <w:tr w:rsidR="00724B12" w:rsidRPr="008D7183" w14:paraId="01834C0B" w14:textId="77777777" w:rsidTr="00AB58EA">
        <w:tc>
          <w:tcPr>
            <w:tcW w:w="523" w:type="dxa"/>
            <w:shd w:val="clear" w:color="auto" w:fill="auto"/>
          </w:tcPr>
          <w:p w14:paraId="72889A32" w14:textId="77777777" w:rsidR="00724B12" w:rsidRPr="008D7183" w:rsidRDefault="00724B12" w:rsidP="00AB58EA">
            <w:pPr>
              <w:jc w:val="center"/>
            </w:pPr>
            <w:r>
              <w:t>4</w:t>
            </w:r>
          </w:p>
        </w:tc>
        <w:tc>
          <w:tcPr>
            <w:tcW w:w="2537" w:type="dxa"/>
            <w:shd w:val="clear" w:color="auto" w:fill="auto"/>
          </w:tcPr>
          <w:p w14:paraId="7D9066B2" w14:textId="43429041" w:rsidR="00724B12" w:rsidRPr="008D7183" w:rsidRDefault="00724B12" w:rsidP="00AB58EA">
            <w:pPr>
              <w:jc w:val="both"/>
            </w:pPr>
            <w:r w:rsidRPr="008D7183">
              <w:t>Ув</w:t>
            </w:r>
            <w:r>
              <w:t xml:space="preserve">едомление органов Пенсионного </w:t>
            </w:r>
            <w:r w:rsidRPr="008D7183">
              <w:t xml:space="preserve">фонда РФ и Фонда социального страхования РФ о принятии решения «О ликвидации </w:t>
            </w:r>
            <w:r w:rsidRPr="004F06A2">
              <w:rPr>
                <w:lang w:eastAsia="en-US"/>
              </w:rPr>
              <w:t>муниципального казенного культурно-досугового учреждения «</w:t>
            </w:r>
            <w:r w:rsidR="00B67860">
              <w:rPr>
                <w:lang w:eastAsia="en-US"/>
              </w:rPr>
              <w:t xml:space="preserve">Сельский дом культуры с. </w:t>
            </w:r>
            <w:proofErr w:type="spellStart"/>
            <w:r>
              <w:rPr>
                <w:lang w:eastAsia="en-US"/>
              </w:rPr>
              <w:t>Ворогов</w:t>
            </w:r>
            <w:r w:rsidR="00B67860">
              <w:rPr>
                <w:lang w:eastAsia="en-US"/>
              </w:rPr>
              <w:t>о</w:t>
            </w:r>
            <w:proofErr w:type="spellEnd"/>
            <w:r w:rsidRPr="004F06A2">
              <w:rPr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14:paraId="27C0C8A8" w14:textId="77777777" w:rsidR="00724B12" w:rsidRPr="008D7183" w:rsidRDefault="00724B12" w:rsidP="00AB58EA">
            <w:pPr>
              <w:jc w:val="both"/>
            </w:pPr>
            <w:r w:rsidRPr="008D7183">
              <w:t xml:space="preserve">В течение трех дней </w:t>
            </w:r>
            <w:r>
              <w:t>со дня принятия 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29DE909A" w14:textId="77777777" w:rsidR="00724B12" w:rsidRPr="008D7183" w:rsidRDefault="00724B12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5A5E26EE" w14:textId="77777777" w:rsidR="00724B12" w:rsidRDefault="00724B12" w:rsidP="00AB58EA">
            <w:pPr>
              <w:jc w:val="both"/>
            </w:pPr>
            <w:r>
              <w:t>пп.3, ч.3, ст.28, Федерального закона № 212-ФЗ</w:t>
            </w:r>
          </w:p>
          <w:p w14:paraId="69086122" w14:textId="77777777" w:rsidR="00724B12" w:rsidRPr="008D7183" w:rsidRDefault="00724B12" w:rsidP="00AB58EA">
            <w:pPr>
              <w:jc w:val="both"/>
            </w:pPr>
            <w:r>
              <w:t>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      </w:r>
          </w:p>
        </w:tc>
      </w:tr>
      <w:tr w:rsidR="00724B12" w:rsidRPr="008D7183" w14:paraId="372DE8AA" w14:textId="77777777" w:rsidTr="00AB58EA">
        <w:tc>
          <w:tcPr>
            <w:tcW w:w="523" w:type="dxa"/>
            <w:shd w:val="clear" w:color="auto" w:fill="auto"/>
          </w:tcPr>
          <w:p w14:paraId="2508EAAF" w14:textId="77777777" w:rsidR="00724B12" w:rsidRPr="008D7183" w:rsidRDefault="00724B12" w:rsidP="00AB58EA">
            <w:pPr>
              <w:jc w:val="center"/>
            </w:pPr>
            <w:r>
              <w:t>5</w:t>
            </w:r>
          </w:p>
        </w:tc>
        <w:tc>
          <w:tcPr>
            <w:tcW w:w="2537" w:type="dxa"/>
            <w:shd w:val="clear" w:color="auto" w:fill="auto"/>
          </w:tcPr>
          <w:p w14:paraId="62200740" w14:textId="77777777" w:rsidR="00724B12" w:rsidRPr="008D7183" w:rsidRDefault="00724B12" w:rsidP="00AB58EA">
            <w:pPr>
              <w:jc w:val="both"/>
            </w:pPr>
            <w:r w:rsidRPr="008D7183">
              <w:t>Опубликование в печатном издании, в котором публикуются данные о государственной регистрации юридического лица, публикацию о его ликвидации и о порядке и сроке заявле</w:t>
            </w:r>
            <w:r>
              <w:t>ния требований его кредиторами.</w:t>
            </w:r>
          </w:p>
          <w:p w14:paraId="01C31921" w14:textId="77777777" w:rsidR="00724B12" w:rsidRPr="008D7183" w:rsidRDefault="00724B12" w:rsidP="00AB58EA">
            <w:pPr>
              <w:jc w:val="both"/>
            </w:pPr>
            <w:r w:rsidRPr="008D7183">
              <w:t>Срок для предъявления требований кредиторами - два месяца</w:t>
            </w:r>
          </w:p>
        </w:tc>
        <w:tc>
          <w:tcPr>
            <w:tcW w:w="2055" w:type="dxa"/>
            <w:shd w:val="clear" w:color="auto" w:fill="auto"/>
          </w:tcPr>
          <w:p w14:paraId="34A7ADF4" w14:textId="77777777" w:rsidR="00724B12" w:rsidRPr="008D7183" w:rsidRDefault="00724B12" w:rsidP="00AB58EA">
            <w:pPr>
              <w:jc w:val="both"/>
            </w:pPr>
            <w:r w:rsidRPr="00B93775">
              <w:t xml:space="preserve">В течение трех </w:t>
            </w:r>
            <w:r>
              <w:t xml:space="preserve">рабочих </w:t>
            </w:r>
            <w:r w:rsidRPr="00B93775">
              <w:t>дней со дня принятия 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1FC92E81" w14:textId="77777777" w:rsidR="00724B12" w:rsidRPr="008D7183" w:rsidRDefault="00724B12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0409D293" w14:textId="77777777" w:rsidR="00724B12" w:rsidRDefault="00724B12" w:rsidP="00AB58EA">
            <w:pPr>
              <w:jc w:val="both"/>
            </w:pPr>
            <w:r>
              <w:t>П. 1, с</w:t>
            </w:r>
            <w:r w:rsidRPr="008D7183">
              <w:t>т. 63 ГК РФ</w:t>
            </w:r>
            <w:r>
              <w:t>.</w:t>
            </w:r>
          </w:p>
          <w:p w14:paraId="07DFFE5D" w14:textId="77777777" w:rsidR="00724B12" w:rsidRPr="008D7183" w:rsidRDefault="00724B12" w:rsidP="00AB58EA">
            <w:pPr>
              <w:jc w:val="both"/>
            </w:pPr>
            <w:r>
              <w:t xml:space="preserve">Опубликование в журнале </w:t>
            </w:r>
            <w:r w:rsidRPr="0042032E">
              <w:t>«Вестник государственной регистрации»</w:t>
            </w:r>
            <w:r>
              <w:t xml:space="preserve"> </w:t>
            </w:r>
            <w:r w:rsidRPr="008E0D9F">
              <w:t>http://www.vestnik-gosreg.ru/</w:t>
            </w:r>
          </w:p>
        </w:tc>
      </w:tr>
      <w:tr w:rsidR="00724B12" w:rsidRPr="008D7183" w14:paraId="0990F8A7" w14:textId="77777777" w:rsidTr="00AB58EA">
        <w:tc>
          <w:tcPr>
            <w:tcW w:w="523" w:type="dxa"/>
            <w:shd w:val="clear" w:color="auto" w:fill="auto"/>
          </w:tcPr>
          <w:p w14:paraId="7743820B" w14:textId="77777777" w:rsidR="00724B12" w:rsidRPr="008D7183" w:rsidRDefault="00724B12" w:rsidP="00AB58EA">
            <w:pPr>
              <w:jc w:val="center"/>
            </w:pPr>
            <w:r>
              <w:t>6</w:t>
            </w:r>
          </w:p>
        </w:tc>
        <w:tc>
          <w:tcPr>
            <w:tcW w:w="2537" w:type="dxa"/>
            <w:shd w:val="clear" w:color="auto" w:fill="auto"/>
          </w:tcPr>
          <w:p w14:paraId="73E0DA5A" w14:textId="77777777" w:rsidR="00724B12" w:rsidRPr="008D7183" w:rsidRDefault="00724B12" w:rsidP="00AB58EA">
            <w:pPr>
              <w:jc w:val="both"/>
            </w:pPr>
            <w:r w:rsidRPr="008D7183">
              <w:t xml:space="preserve">Провести </w:t>
            </w:r>
            <w:r>
              <w:t>инвентаризацию активов</w:t>
            </w:r>
            <w:r w:rsidRPr="008D7183">
              <w:t xml:space="preserve"> и обязательств</w:t>
            </w:r>
          </w:p>
        </w:tc>
        <w:tc>
          <w:tcPr>
            <w:tcW w:w="2055" w:type="dxa"/>
            <w:shd w:val="clear" w:color="auto" w:fill="auto"/>
          </w:tcPr>
          <w:p w14:paraId="1425A05D" w14:textId="77777777" w:rsidR="00724B12" w:rsidRPr="008D7183" w:rsidRDefault="00724B12" w:rsidP="00AB58EA">
            <w:pPr>
              <w:jc w:val="both"/>
            </w:pPr>
            <w:r w:rsidRPr="008D7183">
              <w:t>Незамедлительно после принятия 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0285D865" w14:textId="77777777" w:rsidR="00724B12" w:rsidRPr="008D7183" w:rsidRDefault="00724B12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63CB4E8A" w14:textId="77777777" w:rsidR="00724B12" w:rsidRPr="008D7183" w:rsidRDefault="00724B12" w:rsidP="00AB58EA">
            <w:pPr>
              <w:jc w:val="both"/>
            </w:pPr>
            <w:r w:rsidRPr="008D7183">
              <w:t>Ст. 1</w:t>
            </w:r>
            <w:r>
              <w:t>1</w:t>
            </w:r>
            <w:r w:rsidRPr="008D7183">
              <w:t xml:space="preserve"> Федерального закона № </w:t>
            </w:r>
            <w:r>
              <w:t>402</w:t>
            </w:r>
            <w:r w:rsidRPr="008D7183">
              <w:t>-ФЗ «О бухгалтерском учете»</w:t>
            </w:r>
          </w:p>
        </w:tc>
      </w:tr>
      <w:tr w:rsidR="00724B12" w:rsidRPr="008D7183" w14:paraId="308401BF" w14:textId="77777777" w:rsidTr="00AB58EA">
        <w:tc>
          <w:tcPr>
            <w:tcW w:w="523" w:type="dxa"/>
            <w:shd w:val="clear" w:color="auto" w:fill="auto"/>
          </w:tcPr>
          <w:p w14:paraId="199FD418" w14:textId="77777777" w:rsidR="00724B12" w:rsidRPr="008D7183" w:rsidRDefault="00724B12" w:rsidP="00AB58EA">
            <w:pPr>
              <w:jc w:val="center"/>
            </w:pPr>
            <w:r>
              <w:t>7</w:t>
            </w:r>
          </w:p>
        </w:tc>
        <w:tc>
          <w:tcPr>
            <w:tcW w:w="2537" w:type="dxa"/>
            <w:shd w:val="clear" w:color="auto" w:fill="auto"/>
          </w:tcPr>
          <w:p w14:paraId="239863C1" w14:textId="77777777" w:rsidR="00724B12" w:rsidRPr="008D7183" w:rsidRDefault="00724B12" w:rsidP="00AB58EA">
            <w:pPr>
              <w:jc w:val="both"/>
            </w:pPr>
            <w:r w:rsidRPr="008D7183">
              <w:t xml:space="preserve">Составление промежуточного ликвидационного баланса в соответствии с действующими правилами ведения бухгалтерского учета </w:t>
            </w:r>
            <w:r w:rsidRPr="008D7183">
              <w:lastRenderedPageBreak/>
              <w:t>и отчетности с приложением перечня имущества ликвидируемого структурного подразделения с правами юридического лица, а также перечня кредиторов и их требований, учтенных в размере, признанном ликвидационной</w:t>
            </w:r>
            <w:r>
              <w:t xml:space="preserve"> комиссией и уведомление регистрирующего органа</w:t>
            </w:r>
          </w:p>
        </w:tc>
        <w:tc>
          <w:tcPr>
            <w:tcW w:w="2055" w:type="dxa"/>
            <w:shd w:val="clear" w:color="auto" w:fill="auto"/>
          </w:tcPr>
          <w:p w14:paraId="28379E15" w14:textId="77777777" w:rsidR="00724B12" w:rsidRPr="008D7183" w:rsidRDefault="00724B12" w:rsidP="00AB58EA">
            <w:pPr>
              <w:jc w:val="both"/>
            </w:pPr>
            <w:r w:rsidRPr="008D7183">
              <w:lastRenderedPageBreak/>
              <w:t xml:space="preserve">По истечении 2 месяцев после опубликования решения о ликвидации структурного подразделения с правами </w:t>
            </w:r>
            <w:r w:rsidRPr="008D7183">
              <w:lastRenderedPageBreak/>
              <w:t>юридического лица (после окончания срока для предъявления требований</w:t>
            </w:r>
          </w:p>
          <w:p w14:paraId="78B86397" w14:textId="77777777" w:rsidR="00724B12" w:rsidRPr="008D7183" w:rsidRDefault="00724B12" w:rsidP="00AB58EA">
            <w:pPr>
              <w:jc w:val="both"/>
            </w:pPr>
            <w:r w:rsidRPr="008D7183">
              <w:t>кредиторами, по результатам проведенной инвентаризации)</w:t>
            </w:r>
          </w:p>
        </w:tc>
        <w:tc>
          <w:tcPr>
            <w:tcW w:w="1753" w:type="dxa"/>
            <w:shd w:val="clear" w:color="auto" w:fill="auto"/>
          </w:tcPr>
          <w:p w14:paraId="54D1A17F" w14:textId="77777777" w:rsidR="00724B12" w:rsidRPr="008D7183" w:rsidRDefault="00724B12" w:rsidP="00AB58EA">
            <w:pPr>
              <w:jc w:val="both"/>
            </w:pPr>
            <w:r w:rsidRPr="00FD285E">
              <w:lastRenderedPageBreak/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092D78E8" w14:textId="77777777" w:rsidR="00724B12" w:rsidRPr="008D7183" w:rsidRDefault="00724B12" w:rsidP="00AB58EA">
            <w:pPr>
              <w:jc w:val="both"/>
            </w:pPr>
            <w:r w:rsidRPr="008D7183">
              <w:t xml:space="preserve">П. 2 ст.63 ГК РФ, </w:t>
            </w:r>
            <w:r>
              <w:t>п</w:t>
            </w:r>
            <w:r w:rsidRPr="008D7183">
              <w:t>ромежуточный ликвидационный баланс утверждается администрацией Туруханского района</w:t>
            </w:r>
          </w:p>
        </w:tc>
      </w:tr>
      <w:tr w:rsidR="00724B12" w:rsidRPr="008D7183" w14:paraId="036E3F34" w14:textId="77777777" w:rsidTr="00AB58EA">
        <w:tc>
          <w:tcPr>
            <w:tcW w:w="523" w:type="dxa"/>
            <w:shd w:val="clear" w:color="auto" w:fill="auto"/>
          </w:tcPr>
          <w:p w14:paraId="5343CF55" w14:textId="77777777" w:rsidR="00724B12" w:rsidRPr="008D7183" w:rsidRDefault="00724B12" w:rsidP="00AB58EA">
            <w:pPr>
              <w:jc w:val="center"/>
            </w:pPr>
            <w:r>
              <w:t>8</w:t>
            </w:r>
          </w:p>
        </w:tc>
        <w:tc>
          <w:tcPr>
            <w:tcW w:w="2537" w:type="dxa"/>
            <w:shd w:val="clear" w:color="auto" w:fill="auto"/>
          </w:tcPr>
          <w:p w14:paraId="6B75CCA3" w14:textId="77777777" w:rsidR="00724B12" w:rsidRPr="008D7183" w:rsidRDefault="00724B12" w:rsidP="00AB58EA">
            <w:pPr>
              <w:jc w:val="both"/>
            </w:pPr>
            <w:r>
              <w:t>Уведомить</w:t>
            </w:r>
            <w:r w:rsidRPr="008D7183">
              <w:t xml:space="preserve"> регистрирующий </w:t>
            </w:r>
            <w:r>
              <w:t>орган</w:t>
            </w:r>
            <w:r w:rsidRPr="008D7183">
              <w:t xml:space="preserve"> </w:t>
            </w:r>
            <w:r>
              <w:t xml:space="preserve">о составлении </w:t>
            </w:r>
            <w:r w:rsidRPr="008D7183">
              <w:t>промежуточного ликвидационного баланса</w:t>
            </w:r>
            <w:r>
              <w:t xml:space="preserve"> </w:t>
            </w:r>
            <w:r w:rsidRPr="00841BD8">
              <w:t>(форма № Р15001)</w:t>
            </w:r>
          </w:p>
        </w:tc>
        <w:tc>
          <w:tcPr>
            <w:tcW w:w="2055" w:type="dxa"/>
            <w:shd w:val="clear" w:color="auto" w:fill="auto"/>
          </w:tcPr>
          <w:p w14:paraId="21388479" w14:textId="77777777" w:rsidR="00724B12" w:rsidRPr="008D7183" w:rsidRDefault="00724B12" w:rsidP="00AB58EA">
            <w:pPr>
              <w:jc w:val="both"/>
            </w:pPr>
            <w:r w:rsidRPr="008D7183">
              <w:t>По истечении 2 месяцев после опубликования решения о ликвидации структурного подразделения с правами юридического лица (после окончания срока для предъявления требований</w:t>
            </w:r>
            <w:r>
              <w:t xml:space="preserve"> </w:t>
            </w:r>
            <w:r w:rsidRPr="008D7183">
              <w:t>кредиторами, по результатам проведенной</w:t>
            </w:r>
            <w:r>
              <w:t xml:space="preserve"> инвентаризации)</w:t>
            </w:r>
          </w:p>
        </w:tc>
        <w:tc>
          <w:tcPr>
            <w:tcW w:w="1753" w:type="dxa"/>
            <w:shd w:val="clear" w:color="auto" w:fill="auto"/>
          </w:tcPr>
          <w:p w14:paraId="103EE828" w14:textId="77777777" w:rsidR="00724B12" w:rsidRPr="008D7183" w:rsidRDefault="00724B12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585D03F9" w14:textId="77777777" w:rsidR="00724B12" w:rsidRPr="008D7183" w:rsidRDefault="00724B12" w:rsidP="00AB58EA">
            <w:pPr>
              <w:jc w:val="both"/>
            </w:pPr>
            <w:r w:rsidRPr="00FD3036">
              <w:t xml:space="preserve">п.3 ст.20 Федерального закона № 129-ФЗ «О </w:t>
            </w:r>
            <w:r>
              <w:t>г</w:t>
            </w:r>
            <w:r w:rsidRPr="00FD3036">
              <w:t>осударственной регистрации юридических лиц и индивидуальных предпринимателей»</w:t>
            </w:r>
          </w:p>
        </w:tc>
      </w:tr>
      <w:tr w:rsidR="00724B12" w:rsidRPr="008D7183" w14:paraId="1CDC247F" w14:textId="77777777" w:rsidTr="00AB58EA">
        <w:tc>
          <w:tcPr>
            <w:tcW w:w="523" w:type="dxa"/>
            <w:shd w:val="clear" w:color="auto" w:fill="auto"/>
          </w:tcPr>
          <w:p w14:paraId="377B55E7" w14:textId="77777777" w:rsidR="00724B12" w:rsidRDefault="00724B12" w:rsidP="00AB58EA">
            <w:pPr>
              <w:jc w:val="center"/>
            </w:pPr>
            <w:r>
              <w:t>9</w:t>
            </w:r>
          </w:p>
        </w:tc>
        <w:tc>
          <w:tcPr>
            <w:tcW w:w="2537" w:type="dxa"/>
            <w:shd w:val="clear" w:color="auto" w:fill="auto"/>
          </w:tcPr>
          <w:p w14:paraId="119B589C" w14:textId="77777777" w:rsidR="00724B12" w:rsidRDefault="00724B12" w:rsidP="00AB58EA">
            <w:r>
              <w:t>Предоставить сведения индивидуального (персонифицированного) учета в Пенсионный фонд РФ</w:t>
            </w:r>
          </w:p>
        </w:tc>
        <w:tc>
          <w:tcPr>
            <w:tcW w:w="2055" w:type="dxa"/>
            <w:shd w:val="clear" w:color="auto" w:fill="auto"/>
          </w:tcPr>
          <w:p w14:paraId="0FA31C69" w14:textId="77777777" w:rsidR="00724B12" w:rsidRPr="008D7183" w:rsidRDefault="00724B12" w:rsidP="00AB58EA">
            <w:pPr>
              <w:jc w:val="both"/>
            </w:pPr>
            <w:r>
              <w:t>В</w:t>
            </w:r>
            <w:r w:rsidRPr="00D126C3">
              <w:t xml:space="preserve"> течение одного месяца со дня утверждения промежуточного ликвидационного баланса</w:t>
            </w:r>
          </w:p>
        </w:tc>
        <w:tc>
          <w:tcPr>
            <w:tcW w:w="1753" w:type="dxa"/>
            <w:shd w:val="clear" w:color="auto" w:fill="auto"/>
          </w:tcPr>
          <w:p w14:paraId="7F85A369" w14:textId="77777777" w:rsidR="00724B12" w:rsidRPr="00FD285E" w:rsidRDefault="00724B12" w:rsidP="00AB58EA">
            <w:pPr>
              <w:jc w:val="both"/>
            </w:pPr>
            <w:r w:rsidRPr="001C3083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44DAE6FC" w14:textId="77777777" w:rsidR="00724B12" w:rsidRPr="00FD3036" w:rsidRDefault="00724B12" w:rsidP="00AB58EA">
            <w:pPr>
              <w:jc w:val="both"/>
            </w:pPr>
            <w:r>
              <w:t xml:space="preserve">П.2 ст.11 </w:t>
            </w:r>
            <w:r w:rsidRPr="00D126C3">
              <w:t>Федерального закона №</w:t>
            </w:r>
            <w:r>
              <w:t>27-ФЗ «</w:t>
            </w:r>
            <w:r w:rsidRPr="00D126C3">
              <w:t>Об индивидуальном (персонифицированном) учете в системе обязательного пенсионного страхования</w:t>
            </w:r>
            <w:r>
              <w:t xml:space="preserve">», </w:t>
            </w:r>
            <w:proofErr w:type="spellStart"/>
            <w:r>
              <w:t>пп</w:t>
            </w:r>
            <w:proofErr w:type="spellEnd"/>
            <w:r>
              <w:t xml:space="preserve">. «г» п.1 ст.21 </w:t>
            </w:r>
            <w:r w:rsidRPr="00D126C3">
              <w:t>Федерального закона № 129-ФЗ «О государственной регистрации юридических лиц и индивидуальных предпринимателей»</w:t>
            </w:r>
            <w:r>
              <w:t xml:space="preserve">, п.4 ст.9 Федерального </w:t>
            </w:r>
            <w:r>
              <w:lastRenderedPageBreak/>
              <w:t>закона № 56-ФЗ «</w:t>
            </w:r>
            <w:r w:rsidRPr="00D126C3">
              <w:t>О дополнительных страховых взносах на накопительную часть трудовой пенсии и государственной поддержке формирования пенсионных накоплений</w:t>
            </w:r>
            <w:r>
              <w:t>»</w:t>
            </w:r>
          </w:p>
        </w:tc>
      </w:tr>
      <w:tr w:rsidR="00724B12" w:rsidRPr="008D7183" w14:paraId="138DA6B5" w14:textId="77777777" w:rsidTr="00AB58EA">
        <w:tc>
          <w:tcPr>
            <w:tcW w:w="523" w:type="dxa"/>
            <w:shd w:val="clear" w:color="auto" w:fill="auto"/>
          </w:tcPr>
          <w:p w14:paraId="4470D289" w14:textId="77777777" w:rsidR="00724B12" w:rsidRPr="008D7183" w:rsidRDefault="00724B12" w:rsidP="00AB58EA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37" w:type="dxa"/>
            <w:shd w:val="clear" w:color="auto" w:fill="auto"/>
          </w:tcPr>
          <w:p w14:paraId="3749A6AA" w14:textId="77777777" w:rsidR="00724B12" w:rsidRPr="008D7183" w:rsidRDefault="00724B12" w:rsidP="00AB58EA">
            <w:pPr>
              <w:jc w:val="both"/>
            </w:pPr>
            <w:r w:rsidRPr="008D7183">
              <w:t>Произведение расчетов с кредиторами</w:t>
            </w:r>
          </w:p>
        </w:tc>
        <w:tc>
          <w:tcPr>
            <w:tcW w:w="2055" w:type="dxa"/>
            <w:shd w:val="clear" w:color="auto" w:fill="auto"/>
          </w:tcPr>
          <w:p w14:paraId="1F8B99E2" w14:textId="77777777" w:rsidR="00724B12" w:rsidRPr="008D7183" w:rsidRDefault="00724B12" w:rsidP="00AB58EA">
            <w:pPr>
              <w:jc w:val="both"/>
            </w:pPr>
            <w:r w:rsidRPr="008D7183">
              <w:t>В течение 1 месяца со дня утверждения промежуточного ликвидационного</w:t>
            </w:r>
            <w:r>
              <w:t xml:space="preserve"> баланса</w:t>
            </w:r>
          </w:p>
        </w:tc>
        <w:tc>
          <w:tcPr>
            <w:tcW w:w="1753" w:type="dxa"/>
            <w:shd w:val="clear" w:color="auto" w:fill="auto"/>
          </w:tcPr>
          <w:p w14:paraId="499B2993" w14:textId="77777777" w:rsidR="00724B12" w:rsidRPr="008D7183" w:rsidRDefault="00724B12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6096C843" w14:textId="77777777" w:rsidR="00724B12" w:rsidRPr="008D7183" w:rsidRDefault="00724B12" w:rsidP="00AB58EA">
            <w:pPr>
              <w:jc w:val="both"/>
            </w:pPr>
            <w:proofErr w:type="spellStart"/>
            <w:r w:rsidRPr="008D7183">
              <w:t>Ст.ст</w:t>
            </w:r>
            <w:proofErr w:type="spellEnd"/>
            <w:r w:rsidRPr="008D7183">
              <w:t>. 63, 64 ГК РФ</w:t>
            </w:r>
          </w:p>
        </w:tc>
      </w:tr>
      <w:tr w:rsidR="00724B12" w:rsidRPr="008D7183" w14:paraId="4522CF6A" w14:textId="77777777" w:rsidTr="00AB58EA">
        <w:tc>
          <w:tcPr>
            <w:tcW w:w="523" w:type="dxa"/>
            <w:shd w:val="clear" w:color="auto" w:fill="auto"/>
          </w:tcPr>
          <w:p w14:paraId="3C41249A" w14:textId="77777777" w:rsidR="00724B12" w:rsidRPr="008D7183" w:rsidRDefault="00724B12" w:rsidP="00AB58EA">
            <w:pPr>
              <w:jc w:val="center"/>
            </w:pPr>
            <w:r>
              <w:t>11</w:t>
            </w:r>
          </w:p>
        </w:tc>
        <w:tc>
          <w:tcPr>
            <w:tcW w:w="2537" w:type="dxa"/>
            <w:shd w:val="clear" w:color="auto" w:fill="auto"/>
          </w:tcPr>
          <w:p w14:paraId="2A26004A" w14:textId="77777777" w:rsidR="00724B12" w:rsidRPr="008D7183" w:rsidRDefault="00724B12" w:rsidP="00AB58EA">
            <w:pPr>
              <w:jc w:val="both"/>
            </w:pPr>
            <w:r w:rsidRPr="008D7183">
              <w:t>Оплата государственной пошлины</w:t>
            </w:r>
          </w:p>
        </w:tc>
        <w:tc>
          <w:tcPr>
            <w:tcW w:w="2055" w:type="dxa"/>
            <w:shd w:val="clear" w:color="auto" w:fill="auto"/>
          </w:tcPr>
          <w:p w14:paraId="0EE5D048" w14:textId="77777777" w:rsidR="00724B12" w:rsidRPr="008D7183" w:rsidRDefault="00724B12" w:rsidP="00AB58EA">
            <w:pPr>
              <w:jc w:val="both"/>
            </w:pPr>
            <w:r w:rsidRPr="008D7183">
              <w:t>После расчетов с кредиторами</w:t>
            </w:r>
          </w:p>
        </w:tc>
        <w:tc>
          <w:tcPr>
            <w:tcW w:w="1753" w:type="dxa"/>
            <w:shd w:val="clear" w:color="auto" w:fill="auto"/>
          </w:tcPr>
          <w:p w14:paraId="217412E1" w14:textId="77777777" w:rsidR="00724B12" w:rsidRPr="008D7183" w:rsidRDefault="00724B12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7D050878" w14:textId="77777777" w:rsidR="00724B12" w:rsidRPr="008D7183" w:rsidRDefault="00724B12" w:rsidP="00AB58EA">
            <w:pPr>
              <w:jc w:val="both"/>
            </w:pPr>
            <w:r w:rsidRPr="008D7183">
              <w:t xml:space="preserve">Госпошлина в размере, установленном </w:t>
            </w:r>
            <w:r>
              <w:t xml:space="preserve">пп.3, ч.1, </w:t>
            </w:r>
            <w:r w:rsidRPr="008D7183">
              <w:t>ст.333.33 НК РФ</w:t>
            </w:r>
          </w:p>
        </w:tc>
      </w:tr>
      <w:tr w:rsidR="00724B12" w:rsidRPr="008D7183" w14:paraId="30A72010" w14:textId="77777777" w:rsidTr="00AB58EA">
        <w:tc>
          <w:tcPr>
            <w:tcW w:w="523" w:type="dxa"/>
            <w:shd w:val="clear" w:color="auto" w:fill="auto"/>
          </w:tcPr>
          <w:p w14:paraId="637BFE08" w14:textId="77777777" w:rsidR="00724B12" w:rsidRPr="008D7183" w:rsidRDefault="00724B12" w:rsidP="00AB58EA">
            <w:pPr>
              <w:jc w:val="center"/>
            </w:pPr>
            <w:r w:rsidRPr="008D7183">
              <w:t>1</w:t>
            </w:r>
            <w:r>
              <w:t>2</w:t>
            </w:r>
          </w:p>
        </w:tc>
        <w:tc>
          <w:tcPr>
            <w:tcW w:w="2537" w:type="dxa"/>
            <w:shd w:val="clear" w:color="auto" w:fill="auto"/>
          </w:tcPr>
          <w:p w14:paraId="26CD61A8" w14:textId="77777777" w:rsidR="00724B12" w:rsidRPr="008D7183" w:rsidRDefault="00724B12" w:rsidP="00AB58EA">
            <w:pPr>
              <w:jc w:val="both"/>
            </w:pPr>
            <w:r w:rsidRPr="008D7183">
              <w:t xml:space="preserve">Провести инвентаризацию </w:t>
            </w:r>
            <w:r>
              <w:t>активов</w:t>
            </w:r>
            <w:r w:rsidRPr="008D7183">
              <w:t xml:space="preserve"> и обязательств</w:t>
            </w:r>
          </w:p>
        </w:tc>
        <w:tc>
          <w:tcPr>
            <w:tcW w:w="2055" w:type="dxa"/>
            <w:shd w:val="clear" w:color="auto" w:fill="auto"/>
          </w:tcPr>
          <w:p w14:paraId="30284153" w14:textId="77777777" w:rsidR="00724B12" w:rsidRPr="008D7183" w:rsidRDefault="00724B12" w:rsidP="00AB58EA">
            <w:pPr>
              <w:jc w:val="both"/>
            </w:pPr>
            <w:r w:rsidRPr="008D7183">
              <w:t>После проведения расчетов с кредиторами</w:t>
            </w:r>
          </w:p>
        </w:tc>
        <w:tc>
          <w:tcPr>
            <w:tcW w:w="1753" w:type="dxa"/>
            <w:shd w:val="clear" w:color="auto" w:fill="auto"/>
          </w:tcPr>
          <w:p w14:paraId="135ED815" w14:textId="77777777" w:rsidR="00724B12" w:rsidRPr="008D7183" w:rsidRDefault="00724B12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389469AF" w14:textId="77777777" w:rsidR="00724B12" w:rsidRPr="008D7183" w:rsidRDefault="00724B12" w:rsidP="00AB58EA">
            <w:pPr>
              <w:jc w:val="both"/>
            </w:pPr>
            <w:r w:rsidRPr="008D7183">
              <w:t>Ст. 1</w:t>
            </w:r>
            <w:r>
              <w:t>1</w:t>
            </w:r>
            <w:r w:rsidRPr="008D7183">
              <w:t xml:space="preserve"> Федерального закона № </w:t>
            </w:r>
            <w:r>
              <w:t>402</w:t>
            </w:r>
            <w:r w:rsidRPr="008D7183">
              <w:t>-ФЗ «О бухгалтерском</w:t>
            </w:r>
            <w:r>
              <w:t xml:space="preserve"> учете»</w:t>
            </w:r>
          </w:p>
        </w:tc>
      </w:tr>
      <w:tr w:rsidR="00724B12" w:rsidRPr="008D7183" w14:paraId="4FB7B866" w14:textId="77777777" w:rsidTr="00AB58EA">
        <w:tc>
          <w:tcPr>
            <w:tcW w:w="523" w:type="dxa"/>
            <w:shd w:val="clear" w:color="auto" w:fill="auto"/>
          </w:tcPr>
          <w:p w14:paraId="1685D637" w14:textId="77777777" w:rsidR="00724B12" w:rsidRPr="008D7183" w:rsidRDefault="00724B12" w:rsidP="00AB58EA">
            <w:pPr>
              <w:jc w:val="center"/>
            </w:pPr>
            <w:r w:rsidRPr="008D7183">
              <w:t>1</w:t>
            </w:r>
            <w:r>
              <w:t>3</w:t>
            </w:r>
          </w:p>
        </w:tc>
        <w:tc>
          <w:tcPr>
            <w:tcW w:w="2537" w:type="dxa"/>
            <w:shd w:val="clear" w:color="auto" w:fill="auto"/>
          </w:tcPr>
          <w:p w14:paraId="2777ABA3" w14:textId="77777777" w:rsidR="00724B12" w:rsidRPr="008D7183" w:rsidRDefault="00724B12" w:rsidP="00AB58EA">
            <w:pPr>
              <w:jc w:val="both"/>
            </w:pPr>
            <w:r w:rsidRPr="008D7183">
              <w:t xml:space="preserve">Составление ликвидационного баланса </w:t>
            </w:r>
            <w:r>
              <w:t xml:space="preserve">в </w:t>
            </w:r>
            <w:r w:rsidRPr="008D7183">
              <w:t>соответствии с действующими правилами ведения бухгалтерского учета и отчетности</w:t>
            </w:r>
          </w:p>
        </w:tc>
        <w:tc>
          <w:tcPr>
            <w:tcW w:w="2055" w:type="dxa"/>
            <w:shd w:val="clear" w:color="auto" w:fill="auto"/>
          </w:tcPr>
          <w:p w14:paraId="350053C6" w14:textId="77777777" w:rsidR="00724B12" w:rsidRPr="008D7183" w:rsidRDefault="00724B12" w:rsidP="00AB58EA">
            <w:pPr>
              <w:jc w:val="both"/>
            </w:pPr>
            <w:r w:rsidRPr="008D7183">
              <w:t>После расчетов с кредиторами</w:t>
            </w:r>
          </w:p>
        </w:tc>
        <w:tc>
          <w:tcPr>
            <w:tcW w:w="1753" w:type="dxa"/>
            <w:shd w:val="clear" w:color="auto" w:fill="auto"/>
          </w:tcPr>
          <w:p w14:paraId="689A9850" w14:textId="77777777" w:rsidR="00724B12" w:rsidRPr="008D7183" w:rsidRDefault="00724B12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0DD2168C" w14:textId="77777777" w:rsidR="00724B12" w:rsidRPr="008D7183" w:rsidRDefault="00724B12" w:rsidP="00AB58EA">
            <w:pPr>
              <w:jc w:val="both"/>
            </w:pPr>
            <w:r w:rsidRPr="008D7183">
              <w:t xml:space="preserve">П. </w:t>
            </w:r>
            <w:r>
              <w:t>6</w:t>
            </w:r>
            <w:r w:rsidRPr="008D7183">
              <w:t xml:space="preserve"> ст.63 ГК РФ, Промежуточный ликвидационный баланс утверждается </w:t>
            </w:r>
            <w:r>
              <w:t>администрацией Туруханского района</w:t>
            </w:r>
          </w:p>
        </w:tc>
      </w:tr>
      <w:tr w:rsidR="00724B12" w:rsidRPr="008D7183" w14:paraId="5BE99619" w14:textId="77777777" w:rsidTr="00AB58EA">
        <w:tc>
          <w:tcPr>
            <w:tcW w:w="523" w:type="dxa"/>
            <w:shd w:val="clear" w:color="auto" w:fill="auto"/>
          </w:tcPr>
          <w:p w14:paraId="5629FC17" w14:textId="77777777" w:rsidR="00724B12" w:rsidRPr="008D7183" w:rsidRDefault="00724B12" w:rsidP="00AB58EA">
            <w:pPr>
              <w:jc w:val="center"/>
            </w:pPr>
            <w:r w:rsidRPr="008D7183">
              <w:t>1</w:t>
            </w:r>
            <w:r>
              <w:t>4</w:t>
            </w:r>
          </w:p>
        </w:tc>
        <w:tc>
          <w:tcPr>
            <w:tcW w:w="2537" w:type="dxa"/>
            <w:shd w:val="clear" w:color="auto" w:fill="auto"/>
          </w:tcPr>
          <w:p w14:paraId="23B8F2CC" w14:textId="77777777" w:rsidR="00724B12" w:rsidRPr="008D7183" w:rsidRDefault="00724B12" w:rsidP="00AB58EA">
            <w:pPr>
              <w:jc w:val="both"/>
            </w:pPr>
            <w:r w:rsidRPr="008D7183">
              <w:t>Направление в регистрирующий орган</w:t>
            </w:r>
            <w:r w:rsidRPr="003177AB">
              <w:t xml:space="preserve"> в связи с ликвидацией юридического лица</w:t>
            </w:r>
            <w:r>
              <w:t xml:space="preserve"> следующих </w:t>
            </w:r>
            <w:r w:rsidRPr="008D7183">
              <w:t>документов:</w:t>
            </w:r>
          </w:p>
          <w:p w14:paraId="094739EE" w14:textId="77777777" w:rsidR="00724B12" w:rsidRPr="008D7183" w:rsidRDefault="00724B12" w:rsidP="00AB58EA">
            <w:pPr>
              <w:jc w:val="both"/>
            </w:pPr>
            <w:r w:rsidRPr="008D7183">
              <w:t xml:space="preserve">а) заявление о государственной регистрации по </w:t>
            </w:r>
            <w:r>
              <w:t>форме № Р16001;</w:t>
            </w:r>
          </w:p>
          <w:p w14:paraId="0C860D52" w14:textId="77777777" w:rsidR="00724B12" w:rsidRPr="008D7183" w:rsidRDefault="00724B12" w:rsidP="00AB58EA">
            <w:pPr>
              <w:jc w:val="both"/>
            </w:pPr>
            <w:r w:rsidRPr="008D7183">
              <w:t>б) ликвидационный баланс;</w:t>
            </w:r>
          </w:p>
          <w:p w14:paraId="0DB9BC90" w14:textId="77777777" w:rsidR="00724B12" w:rsidRPr="008D7183" w:rsidRDefault="00724B12" w:rsidP="00AB58EA">
            <w:pPr>
              <w:jc w:val="both"/>
            </w:pPr>
            <w:r w:rsidRPr="008D7183">
              <w:t>в) документ об уплате госпошлины;</w:t>
            </w:r>
          </w:p>
          <w:p w14:paraId="29839583" w14:textId="77777777" w:rsidR="00724B12" w:rsidRPr="008D7183" w:rsidRDefault="00724B12" w:rsidP="00AB58EA">
            <w:pPr>
              <w:jc w:val="both"/>
            </w:pPr>
            <w:r w:rsidRPr="008D7183">
              <w:t xml:space="preserve">г) документ, подтверждающий предоставление в территориальный орган Пенсионного </w:t>
            </w:r>
            <w:r w:rsidRPr="008D7183">
              <w:lastRenderedPageBreak/>
              <w:t xml:space="preserve">Фонда РФ </w:t>
            </w:r>
            <w:proofErr w:type="gramStart"/>
            <w:r w:rsidRPr="008D7183">
              <w:t>в сведений</w:t>
            </w:r>
            <w:proofErr w:type="gramEnd"/>
            <w:r w:rsidRPr="008D7183">
              <w:t xml:space="preserve"> соответствии с </w:t>
            </w:r>
            <w:proofErr w:type="spellStart"/>
            <w:r w:rsidRPr="008D7183">
              <w:t>пп</w:t>
            </w:r>
            <w:proofErr w:type="spellEnd"/>
            <w:r w:rsidRPr="008D7183">
              <w:t xml:space="preserve">. 1- 8 п.2 ст.6 и п. 2 ст. 11 </w:t>
            </w:r>
            <w:r>
              <w:t>№ 27-</w:t>
            </w:r>
            <w:r w:rsidRPr="008D7183">
              <w:t xml:space="preserve">ФЗ «Об индивидуальном (персонифицированном) учете в системе обязательного пенсионного страхования», и ч.4 ст. 9 </w:t>
            </w:r>
            <w:r>
              <w:t>№ 56-</w:t>
            </w:r>
            <w:r w:rsidRPr="008D7183">
              <w:t>ФЗ «О дополнительных страховых взносах на накопительную часть трудовой пенсии и государственной поддержке формирования пенсионных накоплений»</w:t>
            </w:r>
          </w:p>
        </w:tc>
        <w:tc>
          <w:tcPr>
            <w:tcW w:w="2055" w:type="dxa"/>
            <w:shd w:val="clear" w:color="auto" w:fill="auto"/>
          </w:tcPr>
          <w:p w14:paraId="380B9B15" w14:textId="77777777" w:rsidR="00724B12" w:rsidRPr="008D7183" w:rsidRDefault="00724B12" w:rsidP="00AB58EA">
            <w:pPr>
              <w:jc w:val="both"/>
            </w:pPr>
            <w:r>
              <w:lastRenderedPageBreak/>
              <w:t>П</w:t>
            </w:r>
            <w:r w:rsidRPr="008D7183">
              <w:t>осле утверждения ликвидационного баланса с учетом ст. 8 ФЗ № 129 «О государственной регистрации юридических лиц    и индивидуальных предпринимателей»</w:t>
            </w:r>
          </w:p>
        </w:tc>
        <w:tc>
          <w:tcPr>
            <w:tcW w:w="1753" w:type="dxa"/>
            <w:shd w:val="clear" w:color="auto" w:fill="auto"/>
          </w:tcPr>
          <w:p w14:paraId="30493BF6" w14:textId="77777777" w:rsidR="00724B12" w:rsidRPr="008D7183" w:rsidRDefault="00724B12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048E2337" w14:textId="77777777" w:rsidR="00724B12" w:rsidRPr="008D7183" w:rsidRDefault="00724B12" w:rsidP="00AB58EA">
            <w:pPr>
              <w:jc w:val="both"/>
            </w:pPr>
            <w:r w:rsidRPr="008D7183">
              <w:t xml:space="preserve">Ст. 63 </w:t>
            </w:r>
            <w:r>
              <w:t>ГК</w:t>
            </w:r>
            <w:r w:rsidRPr="008D7183">
              <w:t xml:space="preserve"> РФ, п.1 ст. 21 Федерального закона № 129-ФЗ «О государственной регистрации юридических лиц и индивидуальных предпринимателей»</w:t>
            </w:r>
          </w:p>
        </w:tc>
      </w:tr>
      <w:tr w:rsidR="00724B12" w:rsidRPr="008D7183" w14:paraId="62B70FB8" w14:textId="77777777" w:rsidTr="00AB58EA">
        <w:tc>
          <w:tcPr>
            <w:tcW w:w="523" w:type="dxa"/>
            <w:shd w:val="clear" w:color="auto" w:fill="auto"/>
          </w:tcPr>
          <w:p w14:paraId="2B3021DD" w14:textId="77777777" w:rsidR="00724B12" w:rsidRPr="008D7183" w:rsidRDefault="00724B12" w:rsidP="00AB58EA">
            <w:pPr>
              <w:jc w:val="center"/>
            </w:pPr>
            <w:r w:rsidRPr="008D7183">
              <w:t>1</w:t>
            </w:r>
            <w:r>
              <w:t>5</w:t>
            </w:r>
          </w:p>
        </w:tc>
        <w:tc>
          <w:tcPr>
            <w:tcW w:w="2537" w:type="dxa"/>
            <w:shd w:val="clear" w:color="auto" w:fill="auto"/>
          </w:tcPr>
          <w:p w14:paraId="708FDA86" w14:textId="77777777" w:rsidR="00724B12" w:rsidRPr="008D7183" w:rsidRDefault="00724B12" w:rsidP="00AB58EA">
            <w:pPr>
              <w:jc w:val="both"/>
            </w:pPr>
            <w:r w:rsidRPr="008D7183">
              <w:t>Направить в органы Пенсионного фонда РФ и Фонда социального страхования РФ копии свидетельства о государственной регистрации лица в связи с его ликвидацией и уведомления о снятии с учета в налоговом</w:t>
            </w:r>
            <w:r>
              <w:t xml:space="preserve"> органе организации в связи с ликвидацией</w:t>
            </w:r>
          </w:p>
        </w:tc>
        <w:tc>
          <w:tcPr>
            <w:tcW w:w="2055" w:type="dxa"/>
            <w:shd w:val="clear" w:color="auto" w:fill="auto"/>
          </w:tcPr>
          <w:p w14:paraId="59BF2C35" w14:textId="77777777" w:rsidR="00724B12" w:rsidRPr="008D7183" w:rsidRDefault="00724B12" w:rsidP="00AB58EA">
            <w:r w:rsidRPr="008D7183">
              <w:t>В течение 2 дней с момента получения свидетельств</w:t>
            </w:r>
          </w:p>
        </w:tc>
        <w:tc>
          <w:tcPr>
            <w:tcW w:w="1753" w:type="dxa"/>
            <w:shd w:val="clear" w:color="auto" w:fill="auto"/>
          </w:tcPr>
          <w:p w14:paraId="160FCBE4" w14:textId="77777777" w:rsidR="00724B12" w:rsidRPr="008D7183" w:rsidRDefault="00724B12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770DAD1C" w14:textId="77777777" w:rsidR="00724B12" w:rsidRPr="008D7183" w:rsidRDefault="00724B12" w:rsidP="00AB58EA">
            <w:pPr>
              <w:jc w:val="both"/>
            </w:pPr>
          </w:p>
        </w:tc>
      </w:tr>
      <w:tr w:rsidR="00724B12" w:rsidRPr="008D7183" w14:paraId="1CEAF090" w14:textId="77777777" w:rsidTr="00AB58EA">
        <w:tc>
          <w:tcPr>
            <w:tcW w:w="523" w:type="dxa"/>
            <w:shd w:val="clear" w:color="auto" w:fill="auto"/>
          </w:tcPr>
          <w:p w14:paraId="23E2EC1F" w14:textId="77777777" w:rsidR="00724B12" w:rsidRPr="008D7183" w:rsidRDefault="00724B12" w:rsidP="00AB58EA">
            <w:pPr>
              <w:jc w:val="center"/>
            </w:pPr>
            <w:r w:rsidRPr="008D7183">
              <w:t>1</w:t>
            </w:r>
            <w:r>
              <w:t>6</w:t>
            </w:r>
          </w:p>
        </w:tc>
        <w:tc>
          <w:tcPr>
            <w:tcW w:w="2537" w:type="dxa"/>
            <w:shd w:val="clear" w:color="auto" w:fill="auto"/>
          </w:tcPr>
          <w:p w14:paraId="538938C7" w14:textId="1685E07A" w:rsidR="00724B12" w:rsidRPr="008D7183" w:rsidRDefault="00724B12" w:rsidP="00AB58EA">
            <w:pPr>
              <w:jc w:val="both"/>
            </w:pPr>
            <w:r>
              <w:t xml:space="preserve">Передать в архив документы </w:t>
            </w:r>
            <w:r w:rsidRPr="004F06A2">
              <w:rPr>
                <w:lang w:eastAsia="en-US"/>
              </w:rPr>
              <w:t>муниципального казенного культурно-досугового учреждения «</w:t>
            </w:r>
            <w:r w:rsidR="00B67860">
              <w:rPr>
                <w:lang w:eastAsia="en-US"/>
              </w:rPr>
              <w:t xml:space="preserve">Сельский дом культуры с. </w:t>
            </w:r>
            <w:proofErr w:type="spellStart"/>
            <w:r w:rsidRPr="004F06A2">
              <w:rPr>
                <w:lang w:eastAsia="en-US"/>
              </w:rPr>
              <w:t>В</w:t>
            </w:r>
            <w:r>
              <w:rPr>
                <w:lang w:eastAsia="en-US"/>
              </w:rPr>
              <w:t>орогов</w:t>
            </w:r>
            <w:r w:rsidR="00B67860">
              <w:rPr>
                <w:lang w:eastAsia="en-US"/>
              </w:rPr>
              <w:t>о</w:t>
            </w:r>
            <w:proofErr w:type="spellEnd"/>
            <w:r w:rsidRPr="004F06A2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>
              <w:t>подлежащих постоянному хранению</w:t>
            </w:r>
          </w:p>
        </w:tc>
        <w:tc>
          <w:tcPr>
            <w:tcW w:w="2055" w:type="dxa"/>
            <w:shd w:val="clear" w:color="auto" w:fill="auto"/>
          </w:tcPr>
          <w:p w14:paraId="52540A20" w14:textId="77777777" w:rsidR="00724B12" w:rsidRPr="008D7183" w:rsidRDefault="00724B12" w:rsidP="00AB58EA">
            <w:pPr>
              <w:jc w:val="both"/>
            </w:pPr>
            <w:r>
              <w:t>Весь период проведения процедуры ликвидации</w:t>
            </w:r>
          </w:p>
        </w:tc>
        <w:tc>
          <w:tcPr>
            <w:tcW w:w="1753" w:type="dxa"/>
            <w:shd w:val="clear" w:color="auto" w:fill="auto"/>
          </w:tcPr>
          <w:p w14:paraId="7D1553AD" w14:textId="77777777" w:rsidR="00724B12" w:rsidRPr="008D7183" w:rsidRDefault="00724B12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3637FCD3" w14:textId="77777777" w:rsidR="00724B12" w:rsidRPr="008D7183" w:rsidRDefault="00724B12" w:rsidP="00AB58EA">
            <w:pPr>
              <w:jc w:val="both"/>
            </w:pPr>
            <w:r>
              <w:t>П.8, п.10, ст.23 № 125-Ф «Об архивном деле в Российской Федерации»</w:t>
            </w:r>
          </w:p>
        </w:tc>
      </w:tr>
      <w:tr w:rsidR="00724B12" w:rsidRPr="008D7183" w14:paraId="4F9F7FAB" w14:textId="77777777" w:rsidTr="00AB58EA">
        <w:tc>
          <w:tcPr>
            <w:tcW w:w="523" w:type="dxa"/>
            <w:shd w:val="clear" w:color="auto" w:fill="auto"/>
          </w:tcPr>
          <w:p w14:paraId="7C1B89D8" w14:textId="77777777" w:rsidR="00724B12" w:rsidRPr="008D7183" w:rsidRDefault="00724B12" w:rsidP="00AB58EA">
            <w:pPr>
              <w:jc w:val="center"/>
            </w:pPr>
            <w:r>
              <w:t>17</w:t>
            </w:r>
          </w:p>
        </w:tc>
        <w:tc>
          <w:tcPr>
            <w:tcW w:w="2537" w:type="dxa"/>
            <w:shd w:val="clear" w:color="auto" w:fill="auto"/>
          </w:tcPr>
          <w:p w14:paraId="478412E3" w14:textId="08509CBF" w:rsidR="00724B12" w:rsidRPr="008D7183" w:rsidRDefault="00724B12" w:rsidP="00AB58EA">
            <w:pPr>
              <w:jc w:val="both"/>
            </w:pPr>
            <w:r>
              <w:t>П</w:t>
            </w:r>
            <w:r w:rsidRPr="00C43819">
              <w:t xml:space="preserve">ередать по акту </w:t>
            </w:r>
            <w:r>
              <w:t>учредителю</w:t>
            </w:r>
            <w:r w:rsidRPr="00C43819">
              <w:t xml:space="preserve"> всю имеющуюся документацию</w:t>
            </w:r>
            <w:r>
              <w:t>,</w:t>
            </w:r>
            <w:r w:rsidRPr="00C43819">
              <w:t xml:space="preserve"> </w:t>
            </w:r>
            <w:r>
              <w:t xml:space="preserve">печати, штампы </w:t>
            </w:r>
            <w:r w:rsidRPr="004F06A2">
              <w:rPr>
                <w:lang w:eastAsia="en-US"/>
              </w:rPr>
              <w:t>муниципального казенного культурно-</w:t>
            </w:r>
            <w:r w:rsidRPr="004F06A2">
              <w:rPr>
                <w:lang w:eastAsia="en-US"/>
              </w:rPr>
              <w:lastRenderedPageBreak/>
              <w:t>досугового учреждения «</w:t>
            </w:r>
            <w:r w:rsidR="00B67860">
              <w:rPr>
                <w:lang w:eastAsia="en-US"/>
              </w:rPr>
              <w:t xml:space="preserve">Сельский дом культуры с. </w:t>
            </w:r>
            <w:proofErr w:type="spellStart"/>
            <w:r w:rsidRPr="004F06A2">
              <w:rPr>
                <w:lang w:eastAsia="en-US"/>
              </w:rPr>
              <w:t>В</w:t>
            </w:r>
            <w:r>
              <w:rPr>
                <w:lang w:eastAsia="en-US"/>
              </w:rPr>
              <w:t>орогов</w:t>
            </w:r>
            <w:r w:rsidR="00B67860">
              <w:rPr>
                <w:lang w:eastAsia="en-US"/>
              </w:rPr>
              <w:t>о</w:t>
            </w:r>
            <w:proofErr w:type="spellEnd"/>
            <w:r w:rsidRPr="004F06A2">
              <w:rPr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14:paraId="30D56C34" w14:textId="1F490A06" w:rsidR="00724B12" w:rsidRPr="008D7183" w:rsidRDefault="00724B12" w:rsidP="00AB58EA">
            <w:pPr>
              <w:jc w:val="both"/>
            </w:pPr>
            <w:r>
              <w:lastRenderedPageBreak/>
              <w:t xml:space="preserve">В течение 3 дней после исключения </w:t>
            </w:r>
            <w:r w:rsidRPr="004F06A2">
              <w:rPr>
                <w:lang w:eastAsia="en-US"/>
              </w:rPr>
              <w:t xml:space="preserve">муниципального казенного культурно-досугового </w:t>
            </w:r>
            <w:r w:rsidRPr="004F06A2">
              <w:rPr>
                <w:lang w:eastAsia="en-US"/>
              </w:rPr>
              <w:lastRenderedPageBreak/>
              <w:t>учреждения «</w:t>
            </w:r>
            <w:r w:rsidR="00B67860">
              <w:rPr>
                <w:lang w:eastAsia="en-US"/>
              </w:rPr>
              <w:t xml:space="preserve">Сельский дом культуры с. </w:t>
            </w:r>
            <w:proofErr w:type="spellStart"/>
            <w:r w:rsidRPr="004F06A2">
              <w:rPr>
                <w:lang w:eastAsia="en-US"/>
              </w:rPr>
              <w:t>В</w:t>
            </w:r>
            <w:r>
              <w:rPr>
                <w:lang w:eastAsia="en-US"/>
              </w:rPr>
              <w:t>орогов</w:t>
            </w:r>
            <w:r w:rsidR="00B67860">
              <w:rPr>
                <w:lang w:eastAsia="en-US"/>
              </w:rPr>
              <w:t>о</w:t>
            </w:r>
            <w:proofErr w:type="spellEnd"/>
            <w:r w:rsidRPr="004F06A2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>
              <w:t>из ЕГРЮЛ</w:t>
            </w:r>
          </w:p>
        </w:tc>
        <w:tc>
          <w:tcPr>
            <w:tcW w:w="1753" w:type="dxa"/>
            <w:shd w:val="clear" w:color="auto" w:fill="auto"/>
          </w:tcPr>
          <w:p w14:paraId="06A4C349" w14:textId="77777777" w:rsidR="00724B12" w:rsidRPr="008D7183" w:rsidRDefault="00724B12" w:rsidP="00AB58EA">
            <w:pPr>
              <w:jc w:val="both"/>
            </w:pPr>
            <w:r w:rsidRPr="00783E6C">
              <w:lastRenderedPageBreak/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79E48A6D" w14:textId="77777777" w:rsidR="00724B12" w:rsidRPr="008D7183" w:rsidRDefault="00724B12" w:rsidP="00AB58EA">
            <w:pPr>
              <w:jc w:val="both"/>
            </w:pPr>
          </w:p>
        </w:tc>
      </w:tr>
    </w:tbl>
    <w:p w14:paraId="34F19791" w14:textId="2B331987" w:rsidR="00724B12" w:rsidRDefault="00724B12" w:rsidP="00724B12"/>
    <w:p w14:paraId="626711C1" w14:textId="2720FE6B" w:rsidR="002933C7" w:rsidRDefault="002933C7" w:rsidP="00724B12"/>
    <w:p w14:paraId="37CD1887" w14:textId="5232BBB9" w:rsidR="002933C7" w:rsidRDefault="002933C7" w:rsidP="00724B12"/>
    <w:p w14:paraId="7F588963" w14:textId="029B8B5D" w:rsidR="002933C7" w:rsidRDefault="002933C7" w:rsidP="00724B12"/>
    <w:p w14:paraId="243E0D95" w14:textId="7B9BD9B4" w:rsidR="002933C7" w:rsidRDefault="002933C7" w:rsidP="00724B12"/>
    <w:p w14:paraId="24FBD7A9" w14:textId="6C8D3F3D" w:rsidR="002933C7" w:rsidRDefault="002933C7" w:rsidP="00724B12"/>
    <w:p w14:paraId="01C006FE" w14:textId="3ED8ED41" w:rsidR="002933C7" w:rsidRDefault="002933C7" w:rsidP="00724B12"/>
    <w:p w14:paraId="2312AC30" w14:textId="1E646230" w:rsidR="002933C7" w:rsidRDefault="002933C7" w:rsidP="00724B12"/>
    <w:p w14:paraId="0C17A07C" w14:textId="01746EBF" w:rsidR="002933C7" w:rsidRDefault="002933C7" w:rsidP="00724B12"/>
    <w:p w14:paraId="6AC9439D" w14:textId="4633E103" w:rsidR="002933C7" w:rsidRDefault="002933C7" w:rsidP="00724B12"/>
    <w:p w14:paraId="4F4C0296" w14:textId="320C0DCF" w:rsidR="002933C7" w:rsidRDefault="002933C7" w:rsidP="00724B12"/>
    <w:p w14:paraId="137A8576" w14:textId="5E5EA960" w:rsidR="002933C7" w:rsidRDefault="002933C7" w:rsidP="00724B12"/>
    <w:p w14:paraId="7094B9D7" w14:textId="14AA5183" w:rsidR="002933C7" w:rsidRDefault="002933C7" w:rsidP="00724B12"/>
    <w:p w14:paraId="6505D159" w14:textId="2B3D3D77" w:rsidR="002933C7" w:rsidRDefault="002933C7" w:rsidP="00724B12"/>
    <w:p w14:paraId="676BDAEA" w14:textId="2FBA374C" w:rsidR="002933C7" w:rsidRDefault="002933C7" w:rsidP="00724B12"/>
    <w:p w14:paraId="15E834DB" w14:textId="08406BA9" w:rsidR="002933C7" w:rsidRDefault="002933C7" w:rsidP="00724B12"/>
    <w:p w14:paraId="2A6EEB6B" w14:textId="7C4A241C" w:rsidR="002933C7" w:rsidRDefault="002933C7" w:rsidP="00724B12"/>
    <w:p w14:paraId="435847DF" w14:textId="2CCA2009" w:rsidR="002933C7" w:rsidRDefault="002933C7" w:rsidP="00724B12"/>
    <w:p w14:paraId="613BD3EE" w14:textId="4F3E496C" w:rsidR="002933C7" w:rsidRDefault="002933C7" w:rsidP="00724B12"/>
    <w:p w14:paraId="239386A8" w14:textId="6DA1AD60" w:rsidR="002933C7" w:rsidRDefault="002933C7" w:rsidP="00724B12"/>
    <w:p w14:paraId="6E852D9D" w14:textId="0633D60D" w:rsidR="002933C7" w:rsidRDefault="002933C7" w:rsidP="00724B12"/>
    <w:p w14:paraId="0DA76780" w14:textId="6A3A4482" w:rsidR="002933C7" w:rsidRDefault="002933C7" w:rsidP="00724B12"/>
    <w:p w14:paraId="5863131B" w14:textId="6BE0D184" w:rsidR="002933C7" w:rsidRDefault="002933C7" w:rsidP="00724B12"/>
    <w:p w14:paraId="2AD2A592" w14:textId="6E26AC2D" w:rsidR="002933C7" w:rsidRDefault="002933C7" w:rsidP="00724B12"/>
    <w:p w14:paraId="5CA827E4" w14:textId="3A0F453F" w:rsidR="002933C7" w:rsidRDefault="002933C7" w:rsidP="00724B12"/>
    <w:p w14:paraId="76E05F8B" w14:textId="18BE59A6" w:rsidR="002933C7" w:rsidRDefault="002933C7" w:rsidP="00724B12"/>
    <w:p w14:paraId="5981FC69" w14:textId="6ABD3071" w:rsidR="002933C7" w:rsidRDefault="002933C7" w:rsidP="00724B12"/>
    <w:p w14:paraId="76F85941" w14:textId="30851CA2" w:rsidR="002933C7" w:rsidRDefault="002933C7" w:rsidP="00724B12"/>
    <w:p w14:paraId="7DA83CCD" w14:textId="3A318F64" w:rsidR="002933C7" w:rsidRDefault="002933C7" w:rsidP="00724B12"/>
    <w:p w14:paraId="1A56C02E" w14:textId="0D1757D1" w:rsidR="002933C7" w:rsidRDefault="002933C7" w:rsidP="00724B12"/>
    <w:p w14:paraId="53909BC1" w14:textId="6DB4291B" w:rsidR="002933C7" w:rsidRDefault="002933C7" w:rsidP="00724B12"/>
    <w:p w14:paraId="3399E386" w14:textId="31BA691E" w:rsidR="002933C7" w:rsidRDefault="002933C7" w:rsidP="00724B12"/>
    <w:p w14:paraId="575F6AC8" w14:textId="02904E0E" w:rsidR="002933C7" w:rsidRDefault="002933C7" w:rsidP="00724B12"/>
    <w:p w14:paraId="750F28ED" w14:textId="61A214FE" w:rsidR="002933C7" w:rsidRDefault="002933C7" w:rsidP="00724B12"/>
    <w:p w14:paraId="220C3FA6" w14:textId="4AF281F2" w:rsidR="002933C7" w:rsidRDefault="002933C7" w:rsidP="00724B12"/>
    <w:p w14:paraId="546FF50F" w14:textId="6619199D" w:rsidR="002933C7" w:rsidRDefault="002933C7" w:rsidP="00724B12"/>
    <w:p w14:paraId="6BF87BB7" w14:textId="36AF19F6" w:rsidR="002933C7" w:rsidRDefault="002933C7" w:rsidP="00724B12"/>
    <w:p w14:paraId="7683BD38" w14:textId="36FEF8CB" w:rsidR="002933C7" w:rsidRDefault="002933C7" w:rsidP="00724B12"/>
    <w:p w14:paraId="6E9B4980" w14:textId="565FB7D3" w:rsidR="002933C7" w:rsidRDefault="002933C7" w:rsidP="00724B12"/>
    <w:p w14:paraId="311BEB1A" w14:textId="171708EF" w:rsidR="002933C7" w:rsidRDefault="002933C7" w:rsidP="00724B12"/>
    <w:p w14:paraId="69BE6D0C" w14:textId="496A565A" w:rsidR="002933C7" w:rsidRDefault="002933C7" w:rsidP="00724B12"/>
    <w:p w14:paraId="0F7F913E" w14:textId="77777777" w:rsidR="002933C7" w:rsidRDefault="002933C7" w:rsidP="00724B12"/>
    <w:p w14:paraId="0C28FAFE" w14:textId="77777777" w:rsidR="00B67860" w:rsidRDefault="00B67860" w:rsidP="00B67860">
      <w:pPr>
        <w:jc w:val="center"/>
        <w:rPr>
          <w:b/>
          <w:bCs/>
          <w:sz w:val="28"/>
          <w:szCs w:val="28"/>
        </w:rPr>
      </w:pPr>
      <w:r>
        <w:lastRenderedPageBreak/>
        <w:fldChar w:fldCharType="begin"/>
      </w:r>
      <w:r>
        <w:instrText xml:space="preserve"> INCLUDEPICTURE "http://www.bankgorodov.ru/coa/174232.png" \* MERGEFORMATINET </w:instrText>
      </w:r>
      <w:r>
        <w:fldChar w:fldCharType="separate"/>
      </w:r>
      <w:r>
        <w:fldChar w:fldCharType="begin"/>
      </w:r>
      <w:r>
        <w:instrText xml:space="preserve"> INCLUDEPICTURE  "http://www.bankgorodov.ru/coa/174232.png" \* MERGEFORMATINET </w:instrText>
      </w:r>
      <w:r>
        <w:fldChar w:fldCharType="separate"/>
      </w:r>
      <w:r w:rsidR="00076061">
        <w:fldChar w:fldCharType="begin"/>
      </w:r>
      <w:r w:rsidR="00076061">
        <w:instrText xml:space="preserve"> INCLUDEPICTURE  "http://www.bankgorodov.ru/coa/174232.png" \* MERGEFORMATINET </w:instrText>
      </w:r>
      <w:r w:rsidR="00076061">
        <w:fldChar w:fldCharType="separate"/>
      </w:r>
      <w:r w:rsidR="00B25F42">
        <w:fldChar w:fldCharType="begin"/>
      </w:r>
      <w:r w:rsidR="00B25F42">
        <w:instrText xml:space="preserve"> INCLUDEPICTURE  "http://www.bankgorodov.ru/coa/174232.png" \* MERGEFORMATINET </w:instrText>
      </w:r>
      <w:r w:rsidR="00B25F42">
        <w:fldChar w:fldCharType="separate"/>
      </w:r>
      <w:r w:rsidR="00E21C0B">
        <w:fldChar w:fldCharType="begin"/>
      </w:r>
      <w:r w:rsidR="00E21C0B">
        <w:instrText xml:space="preserve"> </w:instrText>
      </w:r>
      <w:r w:rsidR="00E21C0B">
        <w:instrText>INCLUDEPICTURE  "http://www.bankgorodov.ru/coa/174232.png" \* MERGEFORMATINET</w:instrText>
      </w:r>
      <w:r w:rsidR="00E21C0B">
        <w:instrText xml:space="preserve"> </w:instrText>
      </w:r>
      <w:r w:rsidR="00E21C0B">
        <w:fldChar w:fldCharType="separate"/>
      </w:r>
      <w:r w:rsidR="00E21C0B">
        <w:pict w14:anchorId="48DE1DC5">
          <v:shape id="_x0000_i1027" type="#_x0000_t75" style="width:81pt;height:90pt">
            <v:imagedata r:id="rId4" r:href="rId7"/>
          </v:shape>
        </w:pict>
      </w:r>
      <w:r w:rsidR="00E21C0B">
        <w:fldChar w:fldCharType="end"/>
      </w:r>
      <w:r w:rsidR="00B25F42">
        <w:fldChar w:fldCharType="end"/>
      </w:r>
      <w:r w:rsidR="00076061">
        <w:fldChar w:fldCharType="end"/>
      </w:r>
      <w:r>
        <w:fldChar w:fldCharType="end"/>
      </w:r>
      <w:r>
        <w:fldChar w:fldCharType="end"/>
      </w:r>
    </w:p>
    <w:p w14:paraId="5756636A" w14:textId="77777777" w:rsidR="00B67860" w:rsidRPr="00CC5F46" w:rsidRDefault="00B67860" w:rsidP="00B67860">
      <w:pPr>
        <w:jc w:val="center"/>
        <w:rPr>
          <w:sz w:val="28"/>
          <w:szCs w:val="28"/>
        </w:rPr>
      </w:pPr>
      <w:r w:rsidRPr="00CC5F46"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Вороговского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</w:p>
    <w:p w14:paraId="2830B7EB" w14:textId="77777777" w:rsidR="00B67860" w:rsidRPr="00CC5F46" w:rsidRDefault="00B67860" w:rsidP="00B6786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Туруханского   района Красноярского края</w:t>
      </w:r>
    </w:p>
    <w:p w14:paraId="700C871D" w14:textId="77777777" w:rsidR="00B67860" w:rsidRDefault="00B67860" w:rsidP="00B67860">
      <w:pPr>
        <w:jc w:val="center"/>
        <w:rPr>
          <w:b/>
          <w:bCs/>
          <w:sz w:val="28"/>
          <w:szCs w:val="28"/>
        </w:rPr>
      </w:pPr>
    </w:p>
    <w:p w14:paraId="2BA84E16" w14:textId="77777777" w:rsidR="00B67860" w:rsidRPr="00CC5F46" w:rsidRDefault="00B67860" w:rsidP="00B67860">
      <w:pPr>
        <w:jc w:val="center"/>
        <w:rPr>
          <w:b/>
          <w:bCs/>
          <w:sz w:val="28"/>
          <w:szCs w:val="28"/>
        </w:rPr>
      </w:pPr>
      <w:r w:rsidRPr="00CC5F46">
        <w:rPr>
          <w:b/>
          <w:bCs/>
          <w:sz w:val="28"/>
          <w:szCs w:val="28"/>
        </w:rPr>
        <w:t>ПОСТАНОВЛЕНИЕ</w:t>
      </w:r>
    </w:p>
    <w:p w14:paraId="72C860DB" w14:textId="77777777" w:rsidR="00B67860" w:rsidRDefault="00B67860" w:rsidP="00B67860">
      <w:pPr>
        <w:rPr>
          <w:color w:val="333333"/>
          <w:sz w:val="28"/>
          <w:szCs w:val="28"/>
        </w:rPr>
      </w:pPr>
    </w:p>
    <w:p w14:paraId="0C389A9D" w14:textId="2604333A" w:rsidR="00B67860" w:rsidRDefault="00B67860" w:rsidP="00B6786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21.11.2017 г.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с.</w:t>
      </w:r>
      <w:r w:rsidR="002933C7">
        <w:rPr>
          <w:color w:val="333333"/>
          <w:sz w:val="28"/>
          <w:szCs w:val="28"/>
        </w:rPr>
        <w:t xml:space="preserve"> </w:t>
      </w:r>
      <w:proofErr w:type="spellStart"/>
      <w:r w:rsidR="002933C7">
        <w:rPr>
          <w:color w:val="333333"/>
          <w:sz w:val="28"/>
          <w:szCs w:val="28"/>
        </w:rPr>
        <w:t>Ворогово</w:t>
      </w:r>
      <w:proofErr w:type="spellEnd"/>
      <w:r>
        <w:rPr>
          <w:color w:val="333333"/>
          <w:sz w:val="28"/>
          <w:szCs w:val="28"/>
        </w:rPr>
        <w:t xml:space="preserve">                                     № </w:t>
      </w:r>
      <w:r w:rsidR="0075571C">
        <w:rPr>
          <w:color w:val="333333"/>
          <w:sz w:val="28"/>
          <w:szCs w:val="28"/>
        </w:rPr>
        <w:t>52</w:t>
      </w:r>
      <w:r>
        <w:rPr>
          <w:color w:val="333333"/>
          <w:sz w:val="28"/>
          <w:szCs w:val="28"/>
        </w:rPr>
        <w:t>-п</w:t>
      </w:r>
    </w:p>
    <w:p w14:paraId="72901F9F" w14:textId="77777777" w:rsidR="00B67860" w:rsidRDefault="00B67860" w:rsidP="00B67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1A0582" w14:textId="21D7AE04" w:rsidR="00B67860" w:rsidRPr="00D94295" w:rsidRDefault="00B67860" w:rsidP="00B678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4295">
        <w:rPr>
          <w:sz w:val="28"/>
          <w:szCs w:val="28"/>
        </w:rPr>
        <w:t xml:space="preserve">О ликвидации </w:t>
      </w:r>
      <w:r w:rsidRPr="00D94295">
        <w:rPr>
          <w:sz w:val="28"/>
          <w:szCs w:val="28"/>
          <w:lang w:eastAsia="en-US"/>
        </w:rPr>
        <w:t xml:space="preserve">муниципального казенного учреждения </w:t>
      </w:r>
      <w:r>
        <w:rPr>
          <w:sz w:val="28"/>
          <w:szCs w:val="28"/>
          <w:lang w:eastAsia="en-US"/>
        </w:rPr>
        <w:t xml:space="preserve">культуры </w:t>
      </w:r>
      <w:r w:rsidRPr="00D94295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Сельская библиотека с. </w:t>
      </w:r>
      <w:proofErr w:type="spellStart"/>
      <w:r w:rsidRPr="00D94295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орогово</w:t>
      </w:r>
      <w:proofErr w:type="spellEnd"/>
      <w:r w:rsidRPr="00D94295">
        <w:rPr>
          <w:sz w:val="28"/>
          <w:szCs w:val="28"/>
          <w:lang w:eastAsia="en-US"/>
        </w:rPr>
        <w:t>»</w:t>
      </w:r>
    </w:p>
    <w:p w14:paraId="675211AF" w14:textId="77777777" w:rsidR="00B67860" w:rsidRPr="000A3AD4" w:rsidRDefault="00B67860" w:rsidP="00B67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7D4F06" w14:textId="1B45B53A" w:rsidR="00B67860" w:rsidRDefault="00B67860" w:rsidP="00B67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61-</w:t>
      </w:r>
      <w:r w:rsidRPr="00277EB9">
        <w:rPr>
          <w:sz w:val="28"/>
          <w:szCs w:val="28"/>
        </w:rPr>
        <w:t>64 Гражданског</w:t>
      </w:r>
      <w:r>
        <w:rPr>
          <w:sz w:val="28"/>
          <w:szCs w:val="28"/>
        </w:rPr>
        <w:t xml:space="preserve">о кодекса Российской Федерации, </w:t>
      </w:r>
      <w:r w:rsidRPr="00277EB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77E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77EB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277EB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77EB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241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решением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сельского Совета депутатов от 20</w:t>
      </w:r>
      <w:r w:rsidRPr="0024161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4161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41616">
        <w:rPr>
          <w:sz w:val="28"/>
          <w:szCs w:val="28"/>
        </w:rPr>
        <w:t xml:space="preserve"> № </w:t>
      </w:r>
      <w:r w:rsidR="0075571C">
        <w:rPr>
          <w:sz w:val="28"/>
          <w:szCs w:val="28"/>
        </w:rPr>
        <w:t>27-82</w:t>
      </w:r>
      <w:r>
        <w:rPr>
          <w:sz w:val="28"/>
          <w:szCs w:val="28"/>
        </w:rPr>
        <w:t xml:space="preserve">, статьями </w:t>
      </w:r>
      <w:r w:rsidRPr="00AF7846">
        <w:rPr>
          <w:b/>
          <w:sz w:val="28"/>
          <w:szCs w:val="28"/>
        </w:rPr>
        <w:t>17, 20</w:t>
      </w:r>
      <w:r w:rsidRPr="000A3AD4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14:paraId="2C4D7AF6" w14:textId="437CF1A0" w:rsidR="00B67860" w:rsidRDefault="00B67860" w:rsidP="00B67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A3A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Ликвидировать муниципальное казенное учреждение культуры «Сельская библиотека с. </w:t>
      </w:r>
      <w:proofErr w:type="spellStart"/>
      <w:r>
        <w:rPr>
          <w:sz w:val="28"/>
          <w:szCs w:val="28"/>
        </w:rPr>
        <w:t>Ворогово</w:t>
      </w:r>
      <w:proofErr w:type="spellEnd"/>
      <w:r>
        <w:rPr>
          <w:sz w:val="28"/>
          <w:szCs w:val="28"/>
        </w:rPr>
        <w:t>».</w:t>
      </w:r>
    </w:p>
    <w:p w14:paraId="33730AC8" w14:textId="77777777" w:rsidR="00B67860" w:rsidRDefault="00B67860" w:rsidP="00B67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3AD4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 ликвидационную комиссию и утвердить её состав согласно приложению № 1 к настоящему постановлению.</w:t>
      </w:r>
    </w:p>
    <w:p w14:paraId="5F716535" w14:textId="77777777" w:rsidR="00B67860" w:rsidRDefault="00B67860" w:rsidP="00B67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порядок и сроки </w:t>
      </w:r>
      <w:r w:rsidRPr="00350683">
        <w:rPr>
          <w:sz w:val="28"/>
          <w:szCs w:val="28"/>
        </w:rPr>
        <w:t xml:space="preserve">ликвидации </w:t>
      </w:r>
      <w:r>
        <w:rPr>
          <w:sz w:val="28"/>
          <w:szCs w:val="28"/>
        </w:rPr>
        <w:t>согласно приложению № 2 к настоящему постановлению.</w:t>
      </w:r>
    </w:p>
    <w:p w14:paraId="1C449832" w14:textId="0D8B1235" w:rsidR="00B67860" w:rsidRDefault="00B67860" w:rsidP="00B67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Ликвидационной комиссии в срок до 31.12.2017 года осуществить все предусмотренные действующим законодательством Российской Федерации мероприятия, связанные с ликвидацией</w:t>
      </w:r>
      <w:r w:rsidRPr="00B61645">
        <w:rPr>
          <w:sz w:val="28"/>
          <w:szCs w:val="28"/>
          <w:lang w:eastAsia="en-US"/>
        </w:rPr>
        <w:t xml:space="preserve"> </w:t>
      </w:r>
      <w:r w:rsidRPr="00D94295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</w:t>
      </w:r>
      <w:r w:rsidRPr="00D94295">
        <w:rPr>
          <w:sz w:val="28"/>
          <w:szCs w:val="28"/>
          <w:lang w:eastAsia="en-US"/>
        </w:rPr>
        <w:t xml:space="preserve"> казенн</w:t>
      </w:r>
      <w:r>
        <w:rPr>
          <w:sz w:val="28"/>
          <w:szCs w:val="28"/>
          <w:lang w:eastAsia="en-US"/>
        </w:rPr>
        <w:t>ого</w:t>
      </w:r>
      <w:r w:rsidRPr="00D94295">
        <w:rPr>
          <w:sz w:val="28"/>
          <w:szCs w:val="28"/>
          <w:lang w:eastAsia="en-US"/>
        </w:rPr>
        <w:t xml:space="preserve"> учрежден</w:t>
      </w:r>
      <w:r>
        <w:rPr>
          <w:sz w:val="28"/>
          <w:szCs w:val="28"/>
          <w:lang w:eastAsia="en-US"/>
        </w:rPr>
        <w:t xml:space="preserve">ия культуры </w:t>
      </w:r>
      <w:r>
        <w:rPr>
          <w:sz w:val="28"/>
          <w:szCs w:val="28"/>
        </w:rPr>
        <w:t xml:space="preserve">«Сельская библиотека с. </w:t>
      </w:r>
      <w:proofErr w:type="spellStart"/>
      <w:r>
        <w:rPr>
          <w:sz w:val="28"/>
          <w:szCs w:val="28"/>
        </w:rPr>
        <w:t>Ворогово</w:t>
      </w:r>
      <w:proofErr w:type="spellEnd"/>
      <w:r>
        <w:rPr>
          <w:sz w:val="28"/>
          <w:szCs w:val="28"/>
        </w:rPr>
        <w:t>».</w:t>
      </w:r>
    </w:p>
    <w:p w14:paraId="2E44D0B8" w14:textId="5AC46FE2" w:rsidR="00B67860" w:rsidRDefault="00091CA1" w:rsidP="00B67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7860">
        <w:rPr>
          <w:sz w:val="28"/>
          <w:szCs w:val="28"/>
        </w:rPr>
        <w:t>. Признать утратившими силу с даты внесения в Единый государственный реестр юридических лиц записи о прекращении деятельности</w:t>
      </w:r>
      <w:r w:rsidR="00B67860" w:rsidRPr="00B61645">
        <w:rPr>
          <w:sz w:val="28"/>
          <w:szCs w:val="28"/>
          <w:lang w:eastAsia="en-US"/>
        </w:rPr>
        <w:t xml:space="preserve"> </w:t>
      </w:r>
      <w:r w:rsidR="00B67860" w:rsidRPr="00D94295">
        <w:rPr>
          <w:sz w:val="28"/>
          <w:szCs w:val="28"/>
          <w:lang w:eastAsia="en-US"/>
        </w:rPr>
        <w:t>муниципальн</w:t>
      </w:r>
      <w:r w:rsidR="00B67860">
        <w:rPr>
          <w:sz w:val="28"/>
          <w:szCs w:val="28"/>
          <w:lang w:eastAsia="en-US"/>
        </w:rPr>
        <w:t>ого</w:t>
      </w:r>
      <w:r w:rsidR="00B67860" w:rsidRPr="00D94295">
        <w:rPr>
          <w:sz w:val="28"/>
          <w:szCs w:val="28"/>
          <w:lang w:eastAsia="en-US"/>
        </w:rPr>
        <w:t xml:space="preserve"> казенн</w:t>
      </w:r>
      <w:r w:rsidR="00B67860">
        <w:rPr>
          <w:sz w:val="28"/>
          <w:szCs w:val="28"/>
          <w:lang w:eastAsia="en-US"/>
        </w:rPr>
        <w:t>ого</w:t>
      </w:r>
      <w:r w:rsidR="00B67860" w:rsidRPr="00D94295">
        <w:rPr>
          <w:sz w:val="28"/>
          <w:szCs w:val="28"/>
          <w:lang w:eastAsia="en-US"/>
        </w:rPr>
        <w:t xml:space="preserve"> учреждени</w:t>
      </w:r>
      <w:r w:rsidR="00B67860">
        <w:rPr>
          <w:sz w:val="28"/>
          <w:szCs w:val="28"/>
          <w:lang w:eastAsia="en-US"/>
        </w:rPr>
        <w:t xml:space="preserve">я культуры </w:t>
      </w:r>
      <w:r w:rsidR="00B67860">
        <w:rPr>
          <w:sz w:val="28"/>
          <w:szCs w:val="28"/>
        </w:rPr>
        <w:t xml:space="preserve">«Сельская библиотека с. </w:t>
      </w:r>
      <w:proofErr w:type="spellStart"/>
      <w:r w:rsidR="00B67860">
        <w:rPr>
          <w:sz w:val="28"/>
          <w:szCs w:val="28"/>
        </w:rPr>
        <w:t>Ворогово</w:t>
      </w:r>
      <w:proofErr w:type="spellEnd"/>
      <w:r w:rsidR="00B67860">
        <w:rPr>
          <w:sz w:val="28"/>
          <w:szCs w:val="28"/>
        </w:rPr>
        <w:t>».</w:t>
      </w:r>
    </w:p>
    <w:p w14:paraId="46C6C1AA" w14:textId="09B780BB" w:rsidR="00B67860" w:rsidRDefault="00091CA1" w:rsidP="00B67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7860">
        <w:rPr>
          <w:sz w:val="28"/>
          <w:szCs w:val="28"/>
        </w:rPr>
        <w:t>.</w:t>
      </w:r>
      <w:r w:rsidR="00D236B1">
        <w:rPr>
          <w:sz w:val="28"/>
          <w:szCs w:val="28"/>
        </w:rPr>
        <w:t xml:space="preserve"> </w:t>
      </w:r>
      <w:r w:rsidR="00B67860">
        <w:rPr>
          <w:sz w:val="28"/>
          <w:szCs w:val="28"/>
        </w:rPr>
        <w:t>Настоящее постановление опубликовать в печатном издании «</w:t>
      </w:r>
      <w:proofErr w:type="spellStart"/>
      <w:r w:rsidR="00B67860">
        <w:rPr>
          <w:sz w:val="28"/>
          <w:szCs w:val="28"/>
        </w:rPr>
        <w:t>Вороговский</w:t>
      </w:r>
      <w:proofErr w:type="spellEnd"/>
      <w:r w:rsidR="00B67860">
        <w:rPr>
          <w:sz w:val="28"/>
          <w:szCs w:val="28"/>
        </w:rPr>
        <w:t xml:space="preserve"> вестник» и</w:t>
      </w:r>
      <w:r w:rsidR="00B67860" w:rsidRPr="005C6C96">
        <w:rPr>
          <w:sz w:val="28"/>
          <w:szCs w:val="28"/>
        </w:rPr>
        <w:t xml:space="preserve"> разме</w:t>
      </w:r>
      <w:r w:rsidR="00B67860">
        <w:rPr>
          <w:sz w:val="28"/>
          <w:szCs w:val="28"/>
        </w:rPr>
        <w:t>стить</w:t>
      </w:r>
      <w:r w:rsidR="00B67860" w:rsidRPr="005C6C96">
        <w:rPr>
          <w:sz w:val="28"/>
          <w:szCs w:val="28"/>
        </w:rPr>
        <w:t xml:space="preserve"> на официальном сайте муниципально</w:t>
      </w:r>
      <w:r w:rsidR="00B67860">
        <w:rPr>
          <w:sz w:val="28"/>
          <w:szCs w:val="28"/>
        </w:rPr>
        <w:t xml:space="preserve">го образования </w:t>
      </w:r>
      <w:proofErr w:type="spellStart"/>
      <w:r w:rsidR="00B67860">
        <w:rPr>
          <w:sz w:val="28"/>
          <w:szCs w:val="28"/>
        </w:rPr>
        <w:t>Вороговский</w:t>
      </w:r>
      <w:proofErr w:type="spellEnd"/>
      <w:r w:rsidR="00B67860">
        <w:rPr>
          <w:sz w:val="28"/>
          <w:szCs w:val="28"/>
        </w:rPr>
        <w:t xml:space="preserve"> сельсовет.</w:t>
      </w:r>
    </w:p>
    <w:p w14:paraId="52007923" w14:textId="1D3F3659" w:rsidR="00B67860" w:rsidRDefault="00091CA1" w:rsidP="00B67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786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77342082" w14:textId="40CF63B4" w:rsidR="00B67860" w:rsidRDefault="00091CA1" w:rsidP="00B67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7860">
        <w:rPr>
          <w:sz w:val="28"/>
          <w:szCs w:val="28"/>
        </w:rPr>
        <w:t>. Настоящее постановление вступает в силу с момента подписания.</w:t>
      </w:r>
    </w:p>
    <w:p w14:paraId="25D0118A" w14:textId="77777777" w:rsidR="00B67860" w:rsidRDefault="00B67860" w:rsidP="00B67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613913" w14:textId="77777777" w:rsidR="00B67860" w:rsidRDefault="00B67860" w:rsidP="00B67860">
      <w:pPr>
        <w:jc w:val="both"/>
        <w:rPr>
          <w:bCs/>
          <w:sz w:val="28"/>
          <w:szCs w:val="28"/>
        </w:rPr>
      </w:pPr>
      <w:r w:rsidRPr="00AF7846">
        <w:rPr>
          <w:bCs/>
          <w:sz w:val="28"/>
          <w:szCs w:val="28"/>
        </w:rPr>
        <w:t xml:space="preserve">Глава </w:t>
      </w:r>
    </w:p>
    <w:p w14:paraId="77D7596D" w14:textId="77777777" w:rsidR="00B67860" w:rsidRPr="00AF7846" w:rsidRDefault="00B67860" w:rsidP="00B67860">
      <w:pPr>
        <w:jc w:val="both"/>
        <w:rPr>
          <w:sz w:val="28"/>
          <w:szCs w:val="28"/>
        </w:rPr>
      </w:pPr>
      <w:proofErr w:type="spellStart"/>
      <w:r w:rsidRPr="00AF7846">
        <w:rPr>
          <w:bCs/>
          <w:sz w:val="28"/>
          <w:szCs w:val="28"/>
        </w:rPr>
        <w:t>Вороговского</w:t>
      </w:r>
      <w:proofErr w:type="spellEnd"/>
      <w:r w:rsidRPr="00AF7846">
        <w:rPr>
          <w:bCs/>
          <w:sz w:val="28"/>
          <w:szCs w:val="28"/>
        </w:rPr>
        <w:t xml:space="preserve"> сельсовета                                       М.П.</w:t>
      </w:r>
      <w:r>
        <w:rPr>
          <w:bCs/>
          <w:sz w:val="28"/>
          <w:szCs w:val="28"/>
        </w:rPr>
        <w:t xml:space="preserve"> </w:t>
      </w:r>
      <w:r w:rsidRPr="00AF7846">
        <w:rPr>
          <w:bCs/>
          <w:sz w:val="28"/>
          <w:szCs w:val="28"/>
        </w:rPr>
        <w:t>Пшеничников</w:t>
      </w:r>
    </w:p>
    <w:p w14:paraId="4C0E4F30" w14:textId="77777777" w:rsidR="00B67860" w:rsidRPr="0028260A" w:rsidRDefault="00B67860" w:rsidP="00B67860">
      <w:pPr>
        <w:jc w:val="right"/>
        <w:rPr>
          <w:sz w:val="28"/>
          <w:szCs w:val="28"/>
        </w:rPr>
      </w:pPr>
      <w:r w:rsidRPr="0028260A">
        <w:rPr>
          <w:sz w:val="28"/>
          <w:szCs w:val="28"/>
        </w:rPr>
        <w:lastRenderedPageBreak/>
        <w:t>Приложение № 1</w:t>
      </w:r>
    </w:p>
    <w:p w14:paraId="5C00C967" w14:textId="77777777" w:rsidR="00B67860" w:rsidRDefault="00B67860" w:rsidP="00B67860">
      <w:pPr>
        <w:jc w:val="right"/>
        <w:rPr>
          <w:sz w:val="28"/>
          <w:szCs w:val="28"/>
        </w:rPr>
      </w:pPr>
      <w:r w:rsidRPr="0028260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28260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14:paraId="253B5839" w14:textId="77777777" w:rsidR="00B67860" w:rsidRPr="0028260A" w:rsidRDefault="00B67860" w:rsidP="00B6786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70B45A72" w14:textId="1FE5BDB2" w:rsidR="00B67860" w:rsidRPr="0028260A" w:rsidRDefault="00B67860" w:rsidP="00B67860">
      <w:pPr>
        <w:jc w:val="right"/>
        <w:rPr>
          <w:sz w:val="28"/>
          <w:szCs w:val="28"/>
        </w:rPr>
      </w:pPr>
      <w:proofErr w:type="gramStart"/>
      <w:r w:rsidRPr="002826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</w:t>
      </w:r>
      <w:r w:rsidRPr="0028260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8260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года № </w:t>
      </w:r>
      <w:r w:rsidRPr="0028260A">
        <w:rPr>
          <w:sz w:val="28"/>
          <w:szCs w:val="28"/>
        </w:rPr>
        <w:t xml:space="preserve"> </w:t>
      </w:r>
      <w:r w:rsidR="0075571C">
        <w:rPr>
          <w:sz w:val="28"/>
          <w:szCs w:val="28"/>
        </w:rPr>
        <w:t>52</w:t>
      </w:r>
      <w:r w:rsidRPr="0028260A">
        <w:rPr>
          <w:sz w:val="28"/>
          <w:szCs w:val="28"/>
        </w:rPr>
        <w:t>- п</w:t>
      </w:r>
    </w:p>
    <w:p w14:paraId="51FEBC27" w14:textId="77777777" w:rsidR="00B67860" w:rsidRPr="0028260A" w:rsidRDefault="00B67860" w:rsidP="00B67860">
      <w:pPr>
        <w:jc w:val="right"/>
        <w:rPr>
          <w:sz w:val="28"/>
          <w:szCs w:val="28"/>
        </w:rPr>
      </w:pPr>
    </w:p>
    <w:p w14:paraId="3484FE02" w14:textId="77777777" w:rsidR="00B67860" w:rsidRPr="0002497A" w:rsidRDefault="00B67860" w:rsidP="00B67860">
      <w:pPr>
        <w:jc w:val="center"/>
        <w:rPr>
          <w:b/>
          <w:sz w:val="28"/>
          <w:szCs w:val="28"/>
        </w:rPr>
      </w:pPr>
      <w:r w:rsidRPr="0002497A">
        <w:rPr>
          <w:b/>
          <w:sz w:val="28"/>
          <w:szCs w:val="28"/>
        </w:rPr>
        <w:t>Состав</w:t>
      </w:r>
    </w:p>
    <w:p w14:paraId="6D116465" w14:textId="77777777" w:rsidR="00B67860" w:rsidRPr="0002497A" w:rsidRDefault="00B67860" w:rsidP="00B67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ликвидационной </w:t>
      </w:r>
      <w:r w:rsidRPr="0002497A">
        <w:rPr>
          <w:b/>
          <w:sz w:val="28"/>
          <w:szCs w:val="28"/>
        </w:rPr>
        <w:t>комиссии</w:t>
      </w:r>
    </w:p>
    <w:p w14:paraId="4F457672" w14:textId="77777777" w:rsidR="00B67860" w:rsidRDefault="00B67860" w:rsidP="00B67860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639"/>
        <w:gridCol w:w="2748"/>
        <w:gridCol w:w="310"/>
        <w:gridCol w:w="1922"/>
        <w:gridCol w:w="3128"/>
      </w:tblGrid>
      <w:tr w:rsidR="00B67860" w:rsidRPr="0002497A" w14:paraId="673E0782" w14:textId="77777777" w:rsidTr="00AB58EA">
        <w:tc>
          <w:tcPr>
            <w:tcW w:w="9747" w:type="dxa"/>
            <w:gridSpan w:val="5"/>
            <w:shd w:val="clear" w:color="auto" w:fill="auto"/>
          </w:tcPr>
          <w:p w14:paraId="387F66E0" w14:textId="4AF4FC1E" w:rsidR="00B67860" w:rsidRDefault="00B67860" w:rsidP="00D23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</w:t>
            </w:r>
          </w:p>
          <w:p w14:paraId="0A9A75C5" w14:textId="77777777" w:rsidR="00B67860" w:rsidRDefault="00B67860" w:rsidP="00AB58EA">
            <w:pPr>
              <w:rPr>
                <w:sz w:val="28"/>
                <w:szCs w:val="28"/>
              </w:rPr>
            </w:pPr>
          </w:p>
          <w:p w14:paraId="62A4CA99" w14:textId="2F6C4A74" w:rsidR="00B67860" w:rsidRDefault="00B67860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Фефелова Ирина Николаевна -    директор </w:t>
            </w:r>
            <w:r w:rsidRPr="00D94295">
              <w:rPr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sz w:val="28"/>
                <w:szCs w:val="28"/>
              </w:rPr>
              <w:t>каз</w:t>
            </w:r>
            <w:r w:rsidR="00E21C0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нного   </w:t>
            </w:r>
          </w:p>
          <w:p w14:paraId="66FD4D16" w14:textId="65AF0F19" w:rsidR="00B67860" w:rsidRDefault="00B67860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учреждения культуры «</w:t>
            </w:r>
            <w:r w:rsidR="00E21C0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ельская библиотека       </w:t>
            </w:r>
          </w:p>
          <w:p w14:paraId="1E832859" w14:textId="70E60396" w:rsidR="00B67860" w:rsidRDefault="00B67860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с. </w:t>
            </w:r>
            <w:proofErr w:type="spellStart"/>
            <w:r>
              <w:rPr>
                <w:sz w:val="28"/>
                <w:szCs w:val="28"/>
              </w:rPr>
              <w:t>Ворогово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4324822F" w14:textId="73C6B996" w:rsidR="004423A7" w:rsidRDefault="004423A7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Председатель комиссии </w:t>
            </w:r>
          </w:p>
          <w:p w14:paraId="28AFB2A1" w14:textId="77777777" w:rsidR="00B67860" w:rsidRPr="0002497A" w:rsidRDefault="00B67860" w:rsidP="00AB58EA">
            <w:pPr>
              <w:rPr>
                <w:sz w:val="28"/>
                <w:szCs w:val="28"/>
              </w:rPr>
            </w:pPr>
            <w:r w:rsidRPr="0002497A">
              <w:rPr>
                <w:sz w:val="28"/>
                <w:szCs w:val="28"/>
              </w:rPr>
              <w:t>Члены ликвидационной комиссии:</w:t>
            </w:r>
          </w:p>
          <w:p w14:paraId="77648B39" w14:textId="77777777" w:rsidR="00B67860" w:rsidRPr="00E67728" w:rsidRDefault="00B67860" w:rsidP="00AB58EA">
            <w:pPr>
              <w:rPr>
                <w:sz w:val="16"/>
                <w:szCs w:val="16"/>
              </w:rPr>
            </w:pPr>
          </w:p>
        </w:tc>
      </w:tr>
      <w:tr w:rsidR="00B67860" w:rsidRPr="0002497A" w14:paraId="6048B813" w14:textId="77777777" w:rsidTr="00AB58EA">
        <w:tc>
          <w:tcPr>
            <w:tcW w:w="3652" w:type="dxa"/>
            <w:gridSpan w:val="2"/>
            <w:shd w:val="clear" w:color="auto" w:fill="auto"/>
          </w:tcPr>
          <w:p w14:paraId="51B30587" w14:textId="77777777" w:rsidR="00B67860" w:rsidRPr="0002497A" w:rsidRDefault="00B67860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Ирина Владимировна </w:t>
            </w:r>
          </w:p>
        </w:tc>
        <w:tc>
          <w:tcPr>
            <w:tcW w:w="310" w:type="dxa"/>
            <w:shd w:val="clear" w:color="auto" w:fill="auto"/>
          </w:tcPr>
          <w:p w14:paraId="5BE7FD2F" w14:textId="77777777" w:rsidR="00B67860" w:rsidRPr="0002497A" w:rsidRDefault="00B67860" w:rsidP="00AB58EA">
            <w:pPr>
              <w:rPr>
                <w:sz w:val="28"/>
                <w:szCs w:val="28"/>
              </w:rPr>
            </w:pPr>
            <w:r w:rsidRPr="0002497A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2"/>
            <w:shd w:val="clear" w:color="auto" w:fill="auto"/>
          </w:tcPr>
          <w:p w14:paraId="6DE8D88D" w14:textId="483A7160" w:rsidR="00B67860" w:rsidRDefault="00B67860" w:rsidP="00AB58EA">
            <w:pPr>
              <w:jc w:val="both"/>
              <w:rPr>
                <w:sz w:val="28"/>
                <w:szCs w:val="28"/>
              </w:rPr>
            </w:pPr>
            <w:r w:rsidRPr="00904A3B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сельсовета по финансов</w:t>
            </w:r>
            <w:r w:rsidR="00B25F42">
              <w:rPr>
                <w:sz w:val="28"/>
                <w:szCs w:val="28"/>
              </w:rPr>
              <w:t>о-экономическим</w:t>
            </w:r>
            <w:r>
              <w:rPr>
                <w:sz w:val="28"/>
                <w:szCs w:val="28"/>
              </w:rPr>
              <w:t xml:space="preserve"> вопросам </w:t>
            </w:r>
          </w:p>
          <w:p w14:paraId="18C88951" w14:textId="77777777" w:rsidR="00B67860" w:rsidRPr="00E67728" w:rsidRDefault="00B67860" w:rsidP="00AB58EA">
            <w:pPr>
              <w:jc w:val="both"/>
              <w:rPr>
                <w:sz w:val="16"/>
                <w:szCs w:val="16"/>
              </w:rPr>
            </w:pPr>
          </w:p>
        </w:tc>
      </w:tr>
      <w:tr w:rsidR="00B67860" w:rsidRPr="0002497A" w14:paraId="46F1DA08" w14:textId="77777777" w:rsidTr="00AB58EA">
        <w:tc>
          <w:tcPr>
            <w:tcW w:w="3652" w:type="dxa"/>
            <w:gridSpan w:val="2"/>
            <w:shd w:val="clear" w:color="auto" w:fill="auto"/>
          </w:tcPr>
          <w:p w14:paraId="60CA8DF6" w14:textId="77777777" w:rsidR="00B67860" w:rsidRPr="0002497A" w:rsidRDefault="00B67860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Хромых Галина Анатольевна </w:t>
            </w:r>
          </w:p>
        </w:tc>
        <w:tc>
          <w:tcPr>
            <w:tcW w:w="310" w:type="dxa"/>
            <w:shd w:val="clear" w:color="auto" w:fill="auto"/>
          </w:tcPr>
          <w:p w14:paraId="55B50722" w14:textId="77777777" w:rsidR="00B67860" w:rsidRPr="0002497A" w:rsidRDefault="00B67860" w:rsidP="00AB58EA">
            <w:pPr>
              <w:rPr>
                <w:sz w:val="28"/>
                <w:szCs w:val="28"/>
              </w:rPr>
            </w:pPr>
            <w:r w:rsidRPr="0002497A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2"/>
            <w:shd w:val="clear" w:color="auto" w:fill="auto"/>
          </w:tcPr>
          <w:p w14:paraId="1CDF8B5B" w14:textId="77777777" w:rsidR="00B67860" w:rsidRPr="004F06A2" w:rsidRDefault="00B67860" w:rsidP="00AB58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 xml:space="preserve"> ПВС и ВУС </w:t>
            </w:r>
          </w:p>
        </w:tc>
      </w:tr>
      <w:tr w:rsidR="00B67860" w:rsidRPr="0002497A" w14:paraId="21B48375" w14:textId="77777777" w:rsidTr="00AB58EA">
        <w:tc>
          <w:tcPr>
            <w:tcW w:w="3652" w:type="dxa"/>
            <w:gridSpan w:val="2"/>
            <w:shd w:val="clear" w:color="auto" w:fill="auto"/>
          </w:tcPr>
          <w:p w14:paraId="474632AF" w14:textId="77777777" w:rsidR="00B67860" w:rsidRDefault="00B67860" w:rsidP="00AB58EA">
            <w:pPr>
              <w:rPr>
                <w:sz w:val="28"/>
                <w:szCs w:val="28"/>
              </w:rPr>
            </w:pPr>
          </w:p>
          <w:p w14:paraId="6B132BE1" w14:textId="77777777" w:rsidR="00B67860" w:rsidRPr="0002497A" w:rsidRDefault="00B67860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Гусарова Альбина Павловна </w:t>
            </w:r>
          </w:p>
        </w:tc>
        <w:tc>
          <w:tcPr>
            <w:tcW w:w="310" w:type="dxa"/>
            <w:shd w:val="clear" w:color="auto" w:fill="auto"/>
          </w:tcPr>
          <w:p w14:paraId="59873B71" w14:textId="77777777" w:rsidR="00B67860" w:rsidRDefault="00B67860" w:rsidP="00AB58EA">
            <w:pPr>
              <w:rPr>
                <w:sz w:val="28"/>
                <w:szCs w:val="28"/>
              </w:rPr>
            </w:pPr>
          </w:p>
          <w:p w14:paraId="34003CB0" w14:textId="77777777" w:rsidR="00B67860" w:rsidRPr="0002497A" w:rsidRDefault="00B67860" w:rsidP="00AB58EA">
            <w:pPr>
              <w:rPr>
                <w:sz w:val="28"/>
                <w:szCs w:val="28"/>
              </w:rPr>
            </w:pPr>
            <w:r w:rsidRPr="0002497A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2"/>
            <w:shd w:val="clear" w:color="auto" w:fill="auto"/>
          </w:tcPr>
          <w:p w14:paraId="0824EF3A" w14:textId="77777777" w:rsidR="00B67860" w:rsidRDefault="00B67860" w:rsidP="00AB58EA">
            <w:pPr>
              <w:jc w:val="both"/>
              <w:rPr>
                <w:sz w:val="28"/>
                <w:szCs w:val="28"/>
              </w:rPr>
            </w:pPr>
          </w:p>
          <w:p w14:paraId="0BFA3BE5" w14:textId="77777777" w:rsidR="00B67860" w:rsidRDefault="00B67860" w:rsidP="00AB58EA">
            <w:pPr>
              <w:jc w:val="both"/>
              <w:rPr>
                <w:sz w:val="28"/>
                <w:szCs w:val="28"/>
              </w:rPr>
            </w:pPr>
            <w:r w:rsidRPr="004F06A2">
              <w:rPr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4F06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орогов</w:t>
            </w:r>
            <w:r w:rsidRPr="004F06A2">
              <w:rPr>
                <w:sz w:val="28"/>
                <w:szCs w:val="28"/>
              </w:rPr>
              <w:t>ского</w:t>
            </w:r>
            <w:proofErr w:type="spellEnd"/>
            <w:r w:rsidRPr="004F06A2">
              <w:rPr>
                <w:sz w:val="28"/>
                <w:szCs w:val="28"/>
              </w:rPr>
              <w:t xml:space="preserve"> сельсовета</w:t>
            </w:r>
          </w:p>
          <w:p w14:paraId="19D88008" w14:textId="77777777" w:rsidR="00B67860" w:rsidRPr="004F06A2" w:rsidRDefault="00B67860" w:rsidP="00AB58EA">
            <w:pPr>
              <w:jc w:val="both"/>
              <w:rPr>
                <w:sz w:val="28"/>
                <w:szCs w:val="28"/>
              </w:rPr>
            </w:pPr>
          </w:p>
        </w:tc>
      </w:tr>
      <w:tr w:rsidR="00B67860" w:rsidRPr="0002497A" w14:paraId="691F5A2F" w14:textId="77777777" w:rsidTr="00AB58EA">
        <w:trPr>
          <w:gridAfter w:val="1"/>
          <w:wAfter w:w="3652" w:type="dxa"/>
        </w:trPr>
        <w:tc>
          <w:tcPr>
            <w:tcW w:w="310" w:type="dxa"/>
            <w:shd w:val="clear" w:color="auto" w:fill="auto"/>
          </w:tcPr>
          <w:p w14:paraId="2523DD19" w14:textId="72DCB78E" w:rsidR="00B67860" w:rsidRPr="0002497A" w:rsidRDefault="004423A7" w:rsidP="00A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Игнатова Надежда Николаевна </w:t>
            </w:r>
          </w:p>
        </w:tc>
        <w:tc>
          <w:tcPr>
            <w:tcW w:w="5785" w:type="dxa"/>
            <w:gridSpan w:val="3"/>
            <w:shd w:val="clear" w:color="auto" w:fill="auto"/>
          </w:tcPr>
          <w:p w14:paraId="08C21E0B" w14:textId="77777777" w:rsidR="00B67860" w:rsidRDefault="004423A7" w:rsidP="00AB5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B67860" w:rsidRPr="004F06A2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 xml:space="preserve">  </w:t>
            </w:r>
          </w:p>
          <w:p w14:paraId="7375D79F" w14:textId="77777777" w:rsidR="004423A7" w:rsidRDefault="004423A7" w:rsidP="00AB5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 w:rsidRPr="004F06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орогов</w:t>
            </w:r>
            <w:r w:rsidRPr="004F06A2">
              <w:rPr>
                <w:sz w:val="28"/>
                <w:szCs w:val="28"/>
              </w:rPr>
              <w:t>ского</w:t>
            </w:r>
            <w:proofErr w:type="spellEnd"/>
            <w:r w:rsidRPr="004F06A2">
              <w:rPr>
                <w:sz w:val="28"/>
                <w:szCs w:val="28"/>
              </w:rPr>
              <w:t xml:space="preserve"> </w:t>
            </w:r>
          </w:p>
          <w:p w14:paraId="0671BB31" w14:textId="363DFBE0" w:rsidR="004423A7" w:rsidRDefault="004423A7" w:rsidP="00AB5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                                  </w:t>
            </w:r>
            <w:r w:rsidRPr="004F06A2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 </w:t>
            </w:r>
          </w:p>
          <w:p w14:paraId="6BE5C765" w14:textId="1E95C614" w:rsidR="004423A7" w:rsidRPr="004F06A2" w:rsidRDefault="004423A7" w:rsidP="00AB5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4F06A2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</w:tr>
      <w:tr w:rsidR="004423A7" w:rsidRPr="0002497A" w14:paraId="1D917945" w14:textId="77777777" w:rsidTr="00AB58EA">
        <w:trPr>
          <w:gridAfter w:val="1"/>
          <w:wAfter w:w="3652" w:type="dxa"/>
        </w:trPr>
        <w:tc>
          <w:tcPr>
            <w:tcW w:w="310" w:type="dxa"/>
            <w:shd w:val="clear" w:color="auto" w:fill="auto"/>
          </w:tcPr>
          <w:p w14:paraId="39A668CB" w14:textId="77777777" w:rsidR="004423A7" w:rsidRDefault="004423A7" w:rsidP="00AB58EA">
            <w:pPr>
              <w:rPr>
                <w:sz w:val="28"/>
                <w:szCs w:val="28"/>
              </w:rPr>
            </w:pPr>
          </w:p>
        </w:tc>
        <w:tc>
          <w:tcPr>
            <w:tcW w:w="5785" w:type="dxa"/>
            <w:gridSpan w:val="3"/>
            <w:shd w:val="clear" w:color="auto" w:fill="auto"/>
          </w:tcPr>
          <w:p w14:paraId="400F147B" w14:textId="77777777" w:rsidR="004423A7" w:rsidRDefault="004423A7" w:rsidP="00AB58EA">
            <w:pPr>
              <w:jc w:val="both"/>
              <w:rPr>
                <w:sz w:val="28"/>
                <w:szCs w:val="28"/>
              </w:rPr>
            </w:pPr>
          </w:p>
        </w:tc>
      </w:tr>
    </w:tbl>
    <w:p w14:paraId="72D3BDE0" w14:textId="77777777" w:rsidR="00B67860" w:rsidRDefault="00B67860" w:rsidP="00B67860">
      <w:pPr>
        <w:rPr>
          <w:sz w:val="28"/>
          <w:szCs w:val="28"/>
        </w:rPr>
      </w:pPr>
    </w:p>
    <w:p w14:paraId="40281D6E" w14:textId="77777777" w:rsidR="00B67860" w:rsidRDefault="00B67860" w:rsidP="00B67860">
      <w:pPr>
        <w:rPr>
          <w:sz w:val="28"/>
          <w:szCs w:val="28"/>
        </w:rPr>
      </w:pPr>
    </w:p>
    <w:p w14:paraId="5DFDE3E5" w14:textId="77777777" w:rsidR="00B67860" w:rsidRDefault="00B67860" w:rsidP="00B67860">
      <w:pPr>
        <w:rPr>
          <w:sz w:val="28"/>
          <w:szCs w:val="28"/>
        </w:rPr>
      </w:pPr>
    </w:p>
    <w:p w14:paraId="701CA759" w14:textId="77777777" w:rsidR="00B67860" w:rsidRDefault="00B67860" w:rsidP="00B67860">
      <w:pPr>
        <w:rPr>
          <w:sz w:val="28"/>
          <w:szCs w:val="28"/>
        </w:rPr>
      </w:pPr>
    </w:p>
    <w:p w14:paraId="164CF566" w14:textId="77777777" w:rsidR="00B67860" w:rsidRDefault="00B67860" w:rsidP="00B67860">
      <w:pPr>
        <w:rPr>
          <w:sz w:val="28"/>
          <w:szCs w:val="28"/>
        </w:rPr>
      </w:pPr>
    </w:p>
    <w:p w14:paraId="216F0B78" w14:textId="77777777" w:rsidR="00B67860" w:rsidRDefault="00B67860" w:rsidP="00B67860">
      <w:pPr>
        <w:rPr>
          <w:sz w:val="28"/>
          <w:szCs w:val="28"/>
        </w:rPr>
      </w:pPr>
    </w:p>
    <w:p w14:paraId="3C17C406" w14:textId="77777777" w:rsidR="00B67860" w:rsidRDefault="00B67860" w:rsidP="00B67860">
      <w:pPr>
        <w:rPr>
          <w:sz w:val="28"/>
          <w:szCs w:val="28"/>
        </w:rPr>
      </w:pPr>
    </w:p>
    <w:p w14:paraId="76C7F451" w14:textId="77777777" w:rsidR="00B67860" w:rsidRDefault="00B67860" w:rsidP="00B67860">
      <w:pPr>
        <w:rPr>
          <w:sz w:val="28"/>
          <w:szCs w:val="28"/>
        </w:rPr>
      </w:pPr>
    </w:p>
    <w:p w14:paraId="6FF4B4F8" w14:textId="77777777" w:rsidR="00B67860" w:rsidRDefault="00B67860" w:rsidP="00B67860">
      <w:pPr>
        <w:rPr>
          <w:sz w:val="28"/>
          <w:szCs w:val="28"/>
        </w:rPr>
      </w:pPr>
    </w:p>
    <w:p w14:paraId="19CF7D84" w14:textId="77777777" w:rsidR="00B67860" w:rsidRDefault="00B67860" w:rsidP="00B67860">
      <w:pPr>
        <w:rPr>
          <w:sz w:val="28"/>
          <w:szCs w:val="28"/>
        </w:rPr>
      </w:pPr>
    </w:p>
    <w:p w14:paraId="480EE853" w14:textId="252D34F5" w:rsidR="00B67860" w:rsidRDefault="00B67860" w:rsidP="00B67860">
      <w:pPr>
        <w:rPr>
          <w:sz w:val="28"/>
          <w:szCs w:val="28"/>
        </w:rPr>
      </w:pPr>
    </w:p>
    <w:p w14:paraId="525567BB" w14:textId="31794AC6" w:rsidR="002933C7" w:rsidRDefault="002933C7" w:rsidP="00B67860">
      <w:pPr>
        <w:rPr>
          <w:sz w:val="28"/>
          <w:szCs w:val="28"/>
        </w:rPr>
      </w:pPr>
    </w:p>
    <w:p w14:paraId="15365F9B" w14:textId="61FE7055" w:rsidR="002933C7" w:rsidRDefault="002933C7" w:rsidP="00B67860">
      <w:pPr>
        <w:rPr>
          <w:sz w:val="28"/>
          <w:szCs w:val="28"/>
        </w:rPr>
      </w:pPr>
    </w:p>
    <w:p w14:paraId="79286177" w14:textId="1D300459" w:rsidR="002933C7" w:rsidRDefault="002933C7" w:rsidP="00B67860">
      <w:pPr>
        <w:rPr>
          <w:sz w:val="28"/>
          <w:szCs w:val="28"/>
        </w:rPr>
      </w:pPr>
    </w:p>
    <w:p w14:paraId="56239662" w14:textId="2E4D1574" w:rsidR="002933C7" w:rsidRDefault="002933C7" w:rsidP="00B67860">
      <w:pPr>
        <w:rPr>
          <w:sz w:val="28"/>
          <w:szCs w:val="28"/>
        </w:rPr>
      </w:pPr>
    </w:p>
    <w:p w14:paraId="5E3CD38A" w14:textId="5E8C2B26" w:rsidR="002933C7" w:rsidRDefault="002933C7" w:rsidP="00B67860">
      <w:pPr>
        <w:rPr>
          <w:sz w:val="28"/>
          <w:szCs w:val="28"/>
        </w:rPr>
      </w:pPr>
    </w:p>
    <w:p w14:paraId="7B17EC5D" w14:textId="7999C682" w:rsidR="00B67860" w:rsidRPr="00056922" w:rsidRDefault="004423A7" w:rsidP="00B678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67860" w:rsidRPr="00056922">
        <w:rPr>
          <w:sz w:val="28"/>
          <w:szCs w:val="28"/>
        </w:rPr>
        <w:t xml:space="preserve">риложение № </w:t>
      </w:r>
      <w:r w:rsidR="00B67860">
        <w:rPr>
          <w:sz w:val="28"/>
          <w:szCs w:val="28"/>
        </w:rPr>
        <w:t>2</w:t>
      </w:r>
    </w:p>
    <w:p w14:paraId="5FD3AD8F" w14:textId="77777777" w:rsidR="00B67860" w:rsidRDefault="00B67860" w:rsidP="00B67860">
      <w:pPr>
        <w:jc w:val="right"/>
        <w:rPr>
          <w:sz w:val="28"/>
          <w:szCs w:val="28"/>
        </w:rPr>
      </w:pPr>
      <w:r w:rsidRPr="0028260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28260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14:paraId="56B637DD" w14:textId="77777777" w:rsidR="00B67860" w:rsidRPr="0028260A" w:rsidRDefault="00B67860" w:rsidP="00B6786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278A0F39" w14:textId="7E61BB07" w:rsidR="00B67860" w:rsidRPr="0028260A" w:rsidRDefault="00B67860" w:rsidP="00B67860">
      <w:pPr>
        <w:jc w:val="right"/>
        <w:rPr>
          <w:sz w:val="28"/>
          <w:szCs w:val="28"/>
        </w:rPr>
      </w:pPr>
      <w:proofErr w:type="gramStart"/>
      <w:r w:rsidRPr="002826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</w:t>
      </w:r>
      <w:r w:rsidRPr="0028260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8260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года № </w:t>
      </w:r>
      <w:r w:rsidR="0075571C">
        <w:rPr>
          <w:sz w:val="28"/>
          <w:szCs w:val="28"/>
        </w:rPr>
        <w:t>52</w:t>
      </w:r>
      <w:r w:rsidRPr="0028260A">
        <w:rPr>
          <w:sz w:val="28"/>
          <w:szCs w:val="28"/>
        </w:rPr>
        <w:t xml:space="preserve"> - п</w:t>
      </w:r>
    </w:p>
    <w:p w14:paraId="7676D3CC" w14:textId="77777777" w:rsidR="00B67860" w:rsidRDefault="00B67860" w:rsidP="00B67860">
      <w:pPr>
        <w:jc w:val="center"/>
        <w:rPr>
          <w:sz w:val="28"/>
          <w:szCs w:val="28"/>
        </w:rPr>
      </w:pPr>
    </w:p>
    <w:p w14:paraId="47A82DFF" w14:textId="77777777" w:rsidR="00B67860" w:rsidRPr="0002497A" w:rsidRDefault="00B67860" w:rsidP="00B67860">
      <w:pPr>
        <w:jc w:val="center"/>
        <w:rPr>
          <w:b/>
          <w:sz w:val="28"/>
          <w:szCs w:val="28"/>
        </w:rPr>
      </w:pPr>
      <w:r w:rsidRPr="0002497A">
        <w:rPr>
          <w:b/>
          <w:sz w:val="28"/>
          <w:szCs w:val="28"/>
        </w:rPr>
        <w:t>Порядок и сроки ликвидации</w:t>
      </w:r>
    </w:p>
    <w:p w14:paraId="34E2AF8C" w14:textId="77777777" w:rsidR="002933C7" w:rsidRDefault="00B67860" w:rsidP="00B67860">
      <w:pPr>
        <w:jc w:val="center"/>
        <w:rPr>
          <w:b/>
          <w:sz w:val="28"/>
          <w:szCs w:val="28"/>
          <w:lang w:eastAsia="en-US"/>
        </w:rPr>
      </w:pPr>
      <w:r w:rsidRPr="004F06A2">
        <w:rPr>
          <w:b/>
          <w:sz w:val="28"/>
          <w:szCs w:val="28"/>
          <w:lang w:eastAsia="en-US"/>
        </w:rPr>
        <w:t xml:space="preserve">муниципального казенного учреждения </w:t>
      </w:r>
      <w:r w:rsidR="002933C7">
        <w:rPr>
          <w:b/>
          <w:sz w:val="28"/>
          <w:szCs w:val="28"/>
          <w:lang w:eastAsia="en-US"/>
        </w:rPr>
        <w:t xml:space="preserve">культуры </w:t>
      </w:r>
    </w:p>
    <w:p w14:paraId="19F97744" w14:textId="49D614A4" w:rsidR="00B67860" w:rsidRPr="002933C7" w:rsidRDefault="00B67860" w:rsidP="00B67860">
      <w:pPr>
        <w:jc w:val="center"/>
        <w:rPr>
          <w:sz w:val="28"/>
          <w:szCs w:val="28"/>
          <w:lang w:eastAsia="en-US"/>
        </w:rPr>
      </w:pPr>
      <w:r w:rsidRPr="002933C7">
        <w:rPr>
          <w:sz w:val="28"/>
          <w:szCs w:val="28"/>
          <w:lang w:eastAsia="en-US"/>
        </w:rPr>
        <w:t>«</w:t>
      </w:r>
      <w:r w:rsidR="002933C7" w:rsidRPr="002933C7">
        <w:rPr>
          <w:sz w:val="28"/>
          <w:szCs w:val="28"/>
          <w:lang w:eastAsia="en-US"/>
        </w:rPr>
        <w:t xml:space="preserve">Сельская библиотека с. </w:t>
      </w:r>
      <w:proofErr w:type="spellStart"/>
      <w:r w:rsidRPr="002933C7">
        <w:rPr>
          <w:sz w:val="28"/>
          <w:szCs w:val="28"/>
          <w:lang w:eastAsia="en-US"/>
        </w:rPr>
        <w:t>Ворогов</w:t>
      </w:r>
      <w:r w:rsidR="002933C7" w:rsidRPr="002933C7">
        <w:rPr>
          <w:sz w:val="28"/>
          <w:szCs w:val="28"/>
          <w:lang w:eastAsia="en-US"/>
        </w:rPr>
        <w:t>о</w:t>
      </w:r>
      <w:proofErr w:type="spellEnd"/>
      <w:r w:rsidRPr="002933C7">
        <w:rPr>
          <w:sz w:val="28"/>
          <w:szCs w:val="28"/>
          <w:lang w:eastAsia="en-US"/>
        </w:rPr>
        <w:t>»</w:t>
      </w:r>
    </w:p>
    <w:p w14:paraId="12612733" w14:textId="77777777" w:rsidR="00B67860" w:rsidRPr="004F06A2" w:rsidRDefault="00B67860" w:rsidP="00B678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537"/>
        <w:gridCol w:w="2055"/>
        <w:gridCol w:w="1753"/>
        <w:gridCol w:w="2477"/>
      </w:tblGrid>
      <w:tr w:rsidR="00D236B1" w:rsidRPr="008D7183" w14:paraId="291434F4" w14:textId="77777777" w:rsidTr="00AB58EA">
        <w:tc>
          <w:tcPr>
            <w:tcW w:w="523" w:type="dxa"/>
            <w:shd w:val="clear" w:color="auto" w:fill="auto"/>
          </w:tcPr>
          <w:p w14:paraId="34298B8C" w14:textId="77777777" w:rsidR="00B67860" w:rsidRPr="008D7183" w:rsidRDefault="00B67860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№</w:t>
            </w:r>
          </w:p>
          <w:p w14:paraId="38DB404B" w14:textId="77777777" w:rsidR="00B67860" w:rsidRPr="008D7183" w:rsidRDefault="00B67860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п/п</w:t>
            </w:r>
          </w:p>
        </w:tc>
        <w:tc>
          <w:tcPr>
            <w:tcW w:w="2537" w:type="dxa"/>
            <w:shd w:val="clear" w:color="auto" w:fill="auto"/>
          </w:tcPr>
          <w:p w14:paraId="4E3E4D32" w14:textId="77777777" w:rsidR="00B67860" w:rsidRPr="008D7183" w:rsidRDefault="00B67860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Наименование мероприятия</w:t>
            </w:r>
          </w:p>
        </w:tc>
        <w:tc>
          <w:tcPr>
            <w:tcW w:w="2055" w:type="dxa"/>
            <w:shd w:val="clear" w:color="auto" w:fill="auto"/>
          </w:tcPr>
          <w:p w14:paraId="472449BC" w14:textId="77777777" w:rsidR="00B67860" w:rsidRPr="008D7183" w:rsidRDefault="00B67860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Срок исполнения</w:t>
            </w:r>
          </w:p>
        </w:tc>
        <w:tc>
          <w:tcPr>
            <w:tcW w:w="1753" w:type="dxa"/>
            <w:shd w:val="clear" w:color="auto" w:fill="auto"/>
          </w:tcPr>
          <w:p w14:paraId="562D9194" w14:textId="77777777" w:rsidR="00B67860" w:rsidRPr="008D7183" w:rsidRDefault="00B67860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Ответственные лица</w:t>
            </w:r>
          </w:p>
        </w:tc>
        <w:tc>
          <w:tcPr>
            <w:tcW w:w="2477" w:type="dxa"/>
            <w:shd w:val="clear" w:color="auto" w:fill="auto"/>
          </w:tcPr>
          <w:p w14:paraId="2D36C444" w14:textId="77777777" w:rsidR="00B67860" w:rsidRPr="008D7183" w:rsidRDefault="00B67860" w:rsidP="00AB58EA">
            <w:pPr>
              <w:jc w:val="center"/>
              <w:rPr>
                <w:b/>
              </w:rPr>
            </w:pPr>
            <w:r w:rsidRPr="008D7183">
              <w:rPr>
                <w:b/>
              </w:rPr>
              <w:t>Примечание</w:t>
            </w:r>
          </w:p>
        </w:tc>
      </w:tr>
      <w:tr w:rsidR="00D236B1" w:rsidRPr="008D7183" w14:paraId="788FBDA6" w14:textId="77777777" w:rsidTr="00AB58EA">
        <w:tc>
          <w:tcPr>
            <w:tcW w:w="523" w:type="dxa"/>
            <w:shd w:val="clear" w:color="auto" w:fill="auto"/>
          </w:tcPr>
          <w:p w14:paraId="07403CBA" w14:textId="77777777" w:rsidR="00B67860" w:rsidRPr="00C60996" w:rsidRDefault="00B67860" w:rsidP="00AB58EA">
            <w:pPr>
              <w:jc w:val="center"/>
            </w:pPr>
            <w:r>
              <w:t>1</w:t>
            </w:r>
          </w:p>
        </w:tc>
        <w:tc>
          <w:tcPr>
            <w:tcW w:w="2537" w:type="dxa"/>
            <w:shd w:val="clear" w:color="auto" w:fill="auto"/>
          </w:tcPr>
          <w:p w14:paraId="46665501" w14:textId="5258F6A7" w:rsidR="00B67860" w:rsidRPr="00C60996" w:rsidRDefault="00B67860" w:rsidP="00AB58EA">
            <w:pPr>
              <w:jc w:val="both"/>
            </w:pPr>
            <w:r>
              <w:t>В</w:t>
            </w:r>
            <w:r w:rsidRPr="00C60996">
              <w:t xml:space="preserve"> письменной форме </w:t>
            </w:r>
            <w:r>
              <w:t xml:space="preserve">(приложение № 2 к постановлению Правительства РФ </w:t>
            </w:r>
            <w:r w:rsidRPr="00EA3FD0">
              <w:t>от 05.02.1993 № 99</w:t>
            </w:r>
            <w:r>
              <w:t xml:space="preserve">) </w:t>
            </w:r>
            <w:r w:rsidRPr="00C60996">
              <w:t>сообщить в органы службы занятости</w:t>
            </w:r>
            <w:r>
              <w:t xml:space="preserve"> </w:t>
            </w:r>
            <w:r w:rsidRPr="00EA3FD0">
              <w:t xml:space="preserve">о принятии решения «О ликвидации </w:t>
            </w:r>
            <w:r w:rsidRPr="004F06A2">
              <w:rPr>
                <w:lang w:eastAsia="en-US"/>
              </w:rPr>
              <w:t>муниципального казенного учреждения</w:t>
            </w:r>
            <w:r w:rsidR="00D236B1">
              <w:rPr>
                <w:lang w:eastAsia="en-US"/>
              </w:rPr>
              <w:t xml:space="preserve"> </w:t>
            </w:r>
            <w:r w:rsidR="00076061">
              <w:rPr>
                <w:lang w:eastAsia="en-US"/>
              </w:rPr>
              <w:t xml:space="preserve">культуры </w:t>
            </w:r>
            <w:r w:rsidR="00076061" w:rsidRPr="004F06A2">
              <w:rPr>
                <w:lang w:eastAsia="en-US"/>
              </w:rPr>
              <w:t>«</w:t>
            </w:r>
            <w:r w:rsidR="00D236B1">
              <w:rPr>
                <w:lang w:eastAsia="en-US"/>
              </w:rPr>
              <w:t xml:space="preserve">Сельская библиотека с. </w:t>
            </w:r>
            <w:proofErr w:type="spellStart"/>
            <w:r w:rsidRPr="004F06A2">
              <w:rPr>
                <w:lang w:eastAsia="en-US"/>
              </w:rPr>
              <w:t>В</w:t>
            </w:r>
            <w:r>
              <w:rPr>
                <w:lang w:eastAsia="en-US"/>
              </w:rPr>
              <w:t>орогов</w:t>
            </w:r>
            <w:r w:rsidR="00D236B1">
              <w:rPr>
                <w:lang w:eastAsia="en-US"/>
              </w:rPr>
              <w:t>о</w:t>
            </w:r>
            <w:proofErr w:type="spellEnd"/>
            <w:r w:rsidRPr="004F06A2">
              <w:rPr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14:paraId="5ED7F25C" w14:textId="77777777" w:rsidR="00B67860" w:rsidRPr="00C60996" w:rsidRDefault="00B67860" w:rsidP="00AB58EA">
            <w:r>
              <w:t xml:space="preserve">Незамедлительно с момента принятия </w:t>
            </w:r>
            <w:r w:rsidRPr="00C60996">
              <w:t>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1D799BF3" w14:textId="77777777" w:rsidR="00B67860" w:rsidRPr="00C60996" w:rsidRDefault="00B67860" w:rsidP="00AB58EA">
            <w:pPr>
              <w:jc w:val="both"/>
            </w:pPr>
            <w:r w:rsidRPr="00C60996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5D607BAA" w14:textId="77777777" w:rsidR="00B67860" w:rsidRDefault="00B67860" w:rsidP="00AB58EA">
            <w:pPr>
              <w:jc w:val="both"/>
            </w:pPr>
            <w:r>
              <w:t>Ст. 82 ТК РФ, п.2, ст.25 Закон РФ № 1032-1 «О занятости населения в Российской Федерации», Постановление Правительства РФ от 05.02.1993 № 99</w:t>
            </w:r>
          </w:p>
          <w:p w14:paraId="5975000C" w14:textId="77777777" w:rsidR="00B67860" w:rsidRPr="00C60996" w:rsidRDefault="00B67860" w:rsidP="00AB58EA">
            <w:pPr>
              <w:jc w:val="both"/>
            </w:pPr>
            <w:r>
              <w:t>«Об организации работы по содействию занятости в условиях массового высвобождения»</w:t>
            </w:r>
          </w:p>
        </w:tc>
      </w:tr>
      <w:tr w:rsidR="00D236B1" w:rsidRPr="008D7183" w14:paraId="28627AF1" w14:textId="77777777" w:rsidTr="00AB58EA">
        <w:tc>
          <w:tcPr>
            <w:tcW w:w="523" w:type="dxa"/>
            <w:shd w:val="clear" w:color="auto" w:fill="auto"/>
          </w:tcPr>
          <w:p w14:paraId="3D6B7BB8" w14:textId="77777777" w:rsidR="00B67860" w:rsidRPr="008D7183" w:rsidRDefault="00B67860" w:rsidP="00AB58EA">
            <w:pPr>
              <w:jc w:val="center"/>
            </w:pPr>
            <w:r>
              <w:t>2</w:t>
            </w:r>
          </w:p>
        </w:tc>
        <w:tc>
          <w:tcPr>
            <w:tcW w:w="2537" w:type="dxa"/>
            <w:shd w:val="clear" w:color="auto" w:fill="auto"/>
          </w:tcPr>
          <w:p w14:paraId="5F7629C5" w14:textId="33926675" w:rsidR="00B67860" w:rsidRPr="008D7183" w:rsidRDefault="00B67860" w:rsidP="00AB58EA">
            <w:pPr>
              <w:jc w:val="both"/>
            </w:pPr>
            <w:r w:rsidRPr="008D7183">
              <w:t xml:space="preserve">Уведомление регистрирующего органа о принятии решения «О ликвидации </w:t>
            </w:r>
            <w:r w:rsidRPr="004F06A2">
              <w:rPr>
                <w:lang w:eastAsia="en-US"/>
              </w:rPr>
              <w:t>муниципального казенного учреждения</w:t>
            </w:r>
            <w:r w:rsidR="00D236B1">
              <w:rPr>
                <w:lang w:eastAsia="en-US"/>
              </w:rPr>
              <w:t xml:space="preserve"> культуры </w:t>
            </w:r>
            <w:r w:rsidRPr="004F06A2">
              <w:rPr>
                <w:lang w:eastAsia="en-US"/>
              </w:rPr>
              <w:t>«</w:t>
            </w:r>
            <w:r w:rsidR="00D236B1">
              <w:rPr>
                <w:lang w:eastAsia="en-US"/>
              </w:rPr>
              <w:t xml:space="preserve">Сельская библиотека с. </w:t>
            </w:r>
            <w:proofErr w:type="spellStart"/>
            <w:r w:rsidRPr="004F06A2">
              <w:rPr>
                <w:lang w:eastAsia="en-US"/>
              </w:rPr>
              <w:t>В</w:t>
            </w:r>
            <w:r>
              <w:rPr>
                <w:lang w:eastAsia="en-US"/>
              </w:rPr>
              <w:t>орогов</w:t>
            </w:r>
            <w:r w:rsidR="00D236B1">
              <w:rPr>
                <w:lang w:eastAsia="en-US"/>
              </w:rPr>
              <w:t>о</w:t>
            </w:r>
            <w:proofErr w:type="spellEnd"/>
            <w:r w:rsidRPr="004F06A2">
              <w:rPr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14:paraId="532D41EF" w14:textId="77777777" w:rsidR="00B67860" w:rsidRPr="008D7183" w:rsidRDefault="00B67860" w:rsidP="00AB58EA">
            <w:pPr>
              <w:jc w:val="both"/>
            </w:pPr>
            <w:r w:rsidRPr="008D7183">
              <w:t xml:space="preserve">В течение трех рабочих дней сообщить </w:t>
            </w:r>
            <w:r>
              <w:t xml:space="preserve">в письменной форме (форма № Р15001) </w:t>
            </w:r>
            <w:r w:rsidRPr="008D7183">
              <w:t xml:space="preserve">в уполномоченный государственный орган для внесения в единый государственный реестр </w:t>
            </w:r>
            <w:r>
              <w:t>юридических лиц</w:t>
            </w:r>
            <w:r w:rsidRPr="008D7183">
              <w:t xml:space="preserve"> сведения о том, что юридическое лицо находится в процессе ликвидации</w:t>
            </w:r>
            <w:r>
              <w:t xml:space="preserve"> (с приложением решения о ликвидации)</w:t>
            </w:r>
          </w:p>
        </w:tc>
        <w:tc>
          <w:tcPr>
            <w:tcW w:w="1753" w:type="dxa"/>
            <w:shd w:val="clear" w:color="auto" w:fill="auto"/>
          </w:tcPr>
          <w:p w14:paraId="0A473FB9" w14:textId="77777777" w:rsidR="00B67860" w:rsidRPr="008D7183" w:rsidRDefault="00B67860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6A646423" w14:textId="77777777" w:rsidR="00B67860" w:rsidRPr="008D7183" w:rsidRDefault="00B67860" w:rsidP="00AB58EA">
            <w:pPr>
              <w:jc w:val="both"/>
            </w:pPr>
            <w:r>
              <w:t>Ст.</w:t>
            </w:r>
            <w:r w:rsidRPr="008D7183">
              <w:t xml:space="preserve">62 ГК РФ, </w:t>
            </w:r>
            <w:r>
              <w:t>п.1 ст.</w:t>
            </w:r>
            <w:r w:rsidRPr="008D7183">
              <w:t>20 Федерального закона № 129-ФЗ «О</w:t>
            </w:r>
            <w:r>
              <w:t xml:space="preserve"> г</w:t>
            </w:r>
            <w:r w:rsidRPr="008D7183">
              <w:t>осударственной регистрации юридических лиц и индивидуальных предпринимателей»</w:t>
            </w:r>
          </w:p>
        </w:tc>
      </w:tr>
      <w:tr w:rsidR="00D236B1" w:rsidRPr="008D7183" w14:paraId="72F91FC4" w14:textId="77777777" w:rsidTr="00AB58EA">
        <w:tc>
          <w:tcPr>
            <w:tcW w:w="523" w:type="dxa"/>
            <w:shd w:val="clear" w:color="auto" w:fill="auto"/>
          </w:tcPr>
          <w:p w14:paraId="65133C6D" w14:textId="77777777" w:rsidR="00B67860" w:rsidRPr="008D7183" w:rsidRDefault="00B67860" w:rsidP="00AB58EA">
            <w:pPr>
              <w:jc w:val="center"/>
            </w:pPr>
            <w:r>
              <w:lastRenderedPageBreak/>
              <w:t>3</w:t>
            </w:r>
          </w:p>
        </w:tc>
        <w:tc>
          <w:tcPr>
            <w:tcW w:w="2537" w:type="dxa"/>
            <w:shd w:val="clear" w:color="auto" w:fill="auto"/>
          </w:tcPr>
          <w:p w14:paraId="2E020960" w14:textId="77777777" w:rsidR="00B67860" w:rsidRPr="008D7183" w:rsidRDefault="00B67860" w:rsidP="00AB58EA">
            <w:pPr>
              <w:jc w:val="both"/>
            </w:pPr>
            <w:r w:rsidRPr="008D7183">
              <w:t>Уведомление регистрирующего органа об утверждении состава ликвидационной комиссии</w:t>
            </w:r>
          </w:p>
        </w:tc>
        <w:tc>
          <w:tcPr>
            <w:tcW w:w="2055" w:type="dxa"/>
            <w:shd w:val="clear" w:color="auto" w:fill="auto"/>
          </w:tcPr>
          <w:p w14:paraId="1F2E714F" w14:textId="77777777" w:rsidR="00B67860" w:rsidRPr="008D7183" w:rsidRDefault="00B67860" w:rsidP="00AB58EA">
            <w:pPr>
              <w:jc w:val="both"/>
            </w:pPr>
            <w:r>
              <w:t>В</w:t>
            </w:r>
            <w:r w:rsidRPr="0096015E">
              <w:t xml:space="preserve"> течение трех рабочих дней после даты принятия 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53BD9779" w14:textId="77777777" w:rsidR="00B67860" w:rsidRPr="008D7183" w:rsidRDefault="00B67860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2B68EA81" w14:textId="77777777" w:rsidR="00B67860" w:rsidRPr="008D7183" w:rsidRDefault="00B67860" w:rsidP="00AB58EA">
            <w:pPr>
              <w:jc w:val="both"/>
            </w:pPr>
            <w:r>
              <w:t>Ст.</w:t>
            </w:r>
            <w:r w:rsidRPr="008D7183">
              <w:t>62 ГК РФ, п.3</w:t>
            </w:r>
            <w:r>
              <w:t xml:space="preserve"> ст.</w:t>
            </w:r>
            <w:r w:rsidRPr="008D7183">
              <w:t xml:space="preserve">20 Федерального закона № 129-ФЗ «О </w:t>
            </w:r>
            <w:r>
              <w:t>г</w:t>
            </w:r>
            <w:r w:rsidRPr="008D7183">
              <w:t>осударственной регистрации юридических лиц и индивидуальных предпринимателей»</w:t>
            </w:r>
          </w:p>
        </w:tc>
      </w:tr>
      <w:tr w:rsidR="00D236B1" w:rsidRPr="008D7183" w14:paraId="06D87972" w14:textId="77777777" w:rsidTr="00AB58EA">
        <w:tc>
          <w:tcPr>
            <w:tcW w:w="523" w:type="dxa"/>
            <w:shd w:val="clear" w:color="auto" w:fill="auto"/>
          </w:tcPr>
          <w:p w14:paraId="5A44984A" w14:textId="77777777" w:rsidR="00B67860" w:rsidRPr="008D7183" w:rsidRDefault="00B67860" w:rsidP="00AB58EA">
            <w:pPr>
              <w:jc w:val="center"/>
            </w:pPr>
            <w:r>
              <w:t>4</w:t>
            </w:r>
          </w:p>
        </w:tc>
        <w:tc>
          <w:tcPr>
            <w:tcW w:w="2537" w:type="dxa"/>
            <w:shd w:val="clear" w:color="auto" w:fill="auto"/>
          </w:tcPr>
          <w:p w14:paraId="149332EA" w14:textId="0A5F5144" w:rsidR="00B67860" w:rsidRPr="008D7183" w:rsidRDefault="00B67860" w:rsidP="00AB58EA">
            <w:pPr>
              <w:jc w:val="both"/>
            </w:pPr>
            <w:r w:rsidRPr="008D7183">
              <w:t>Ув</w:t>
            </w:r>
            <w:r>
              <w:t xml:space="preserve">едомление органов Пенсионного </w:t>
            </w:r>
            <w:r w:rsidRPr="008D7183">
              <w:t xml:space="preserve">фонда РФ и Фонда социального страхования РФ о принятии решения «О ликвидации </w:t>
            </w:r>
            <w:r w:rsidRPr="004F06A2">
              <w:rPr>
                <w:lang w:eastAsia="en-US"/>
              </w:rPr>
              <w:t>муниципального казенного учреждения</w:t>
            </w:r>
            <w:r w:rsidR="00D236B1">
              <w:rPr>
                <w:lang w:eastAsia="en-US"/>
              </w:rPr>
              <w:t xml:space="preserve"> культуры </w:t>
            </w:r>
            <w:r w:rsidRPr="004F06A2">
              <w:rPr>
                <w:lang w:eastAsia="en-US"/>
              </w:rPr>
              <w:t>«</w:t>
            </w:r>
            <w:r w:rsidR="00D236B1">
              <w:rPr>
                <w:lang w:eastAsia="en-US"/>
              </w:rPr>
              <w:t xml:space="preserve">Сельская библиотека с. </w:t>
            </w:r>
            <w:proofErr w:type="spellStart"/>
            <w:r>
              <w:rPr>
                <w:lang w:eastAsia="en-US"/>
              </w:rPr>
              <w:t>Ворогов</w:t>
            </w:r>
            <w:r w:rsidR="00D236B1">
              <w:rPr>
                <w:lang w:eastAsia="en-US"/>
              </w:rPr>
              <w:t>о</w:t>
            </w:r>
            <w:proofErr w:type="spellEnd"/>
            <w:r w:rsidRPr="004F06A2">
              <w:rPr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14:paraId="6E15014A" w14:textId="77777777" w:rsidR="00B67860" w:rsidRPr="008D7183" w:rsidRDefault="00B67860" w:rsidP="00AB58EA">
            <w:pPr>
              <w:jc w:val="both"/>
            </w:pPr>
            <w:r w:rsidRPr="008D7183">
              <w:t xml:space="preserve">В течение трех дней </w:t>
            </w:r>
            <w:r>
              <w:t>со дня принятия 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36DF5C42" w14:textId="77777777" w:rsidR="00B67860" w:rsidRPr="008D7183" w:rsidRDefault="00B67860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31E32ADE" w14:textId="77777777" w:rsidR="00B67860" w:rsidRDefault="00B67860" w:rsidP="00AB58EA">
            <w:pPr>
              <w:jc w:val="both"/>
            </w:pPr>
            <w:r>
              <w:t>пп.3, ч.3, ст.28, Федерального закона № 212-ФЗ</w:t>
            </w:r>
          </w:p>
          <w:p w14:paraId="72F046C9" w14:textId="77777777" w:rsidR="00B67860" w:rsidRPr="008D7183" w:rsidRDefault="00B67860" w:rsidP="00AB58EA">
            <w:pPr>
              <w:jc w:val="both"/>
            </w:pPr>
            <w:r>
              <w:t xml:space="preserve">«О страховых взносах в Пенсионный фонд Российской Федерации, Фонд социального </w:t>
            </w:r>
            <w:bookmarkStart w:id="2" w:name="_GoBack"/>
            <w:bookmarkEnd w:id="2"/>
            <w:r>
              <w:t>страхования Российской Федерации, Федеральный фонд обязательного медицинского страхования»</w:t>
            </w:r>
          </w:p>
        </w:tc>
      </w:tr>
      <w:tr w:rsidR="00D236B1" w:rsidRPr="008D7183" w14:paraId="1E775FA5" w14:textId="77777777" w:rsidTr="00AB58EA">
        <w:tc>
          <w:tcPr>
            <w:tcW w:w="523" w:type="dxa"/>
            <w:shd w:val="clear" w:color="auto" w:fill="auto"/>
          </w:tcPr>
          <w:p w14:paraId="39B7B799" w14:textId="77777777" w:rsidR="00B67860" w:rsidRPr="008D7183" w:rsidRDefault="00B67860" w:rsidP="00AB58EA">
            <w:pPr>
              <w:jc w:val="center"/>
            </w:pPr>
            <w:r>
              <w:t>5</w:t>
            </w:r>
          </w:p>
        </w:tc>
        <w:tc>
          <w:tcPr>
            <w:tcW w:w="2537" w:type="dxa"/>
            <w:shd w:val="clear" w:color="auto" w:fill="auto"/>
          </w:tcPr>
          <w:p w14:paraId="580B305D" w14:textId="77777777" w:rsidR="00B67860" w:rsidRPr="008D7183" w:rsidRDefault="00B67860" w:rsidP="00AB58EA">
            <w:pPr>
              <w:jc w:val="both"/>
            </w:pPr>
            <w:r w:rsidRPr="008D7183">
              <w:t>Опубликование в печатном издании, в котором публикуются данные о государственной регистрации юридического лица, публикацию о его ликвидации и о порядке и сроке заявле</w:t>
            </w:r>
            <w:r>
              <w:t>ния требований его кредиторами.</w:t>
            </w:r>
          </w:p>
          <w:p w14:paraId="404B3A13" w14:textId="77777777" w:rsidR="00B67860" w:rsidRPr="008D7183" w:rsidRDefault="00B67860" w:rsidP="00AB58EA">
            <w:pPr>
              <w:jc w:val="both"/>
            </w:pPr>
            <w:r w:rsidRPr="008D7183">
              <w:t>Срок для предъявления требований кредиторами - два месяца</w:t>
            </w:r>
          </w:p>
        </w:tc>
        <w:tc>
          <w:tcPr>
            <w:tcW w:w="2055" w:type="dxa"/>
            <w:shd w:val="clear" w:color="auto" w:fill="auto"/>
          </w:tcPr>
          <w:p w14:paraId="20FFC006" w14:textId="77777777" w:rsidR="00B67860" w:rsidRPr="008D7183" w:rsidRDefault="00B67860" w:rsidP="00AB58EA">
            <w:pPr>
              <w:jc w:val="both"/>
            </w:pPr>
            <w:r w:rsidRPr="00B93775">
              <w:t xml:space="preserve">В течение трех </w:t>
            </w:r>
            <w:r>
              <w:t xml:space="preserve">рабочих </w:t>
            </w:r>
            <w:r w:rsidRPr="00B93775">
              <w:t>дней со дня принятия 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0E7666D9" w14:textId="77777777" w:rsidR="00B67860" w:rsidRPr="008D7183" w:rsidRDefault="00B67860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6F543CF0" w14:textId="77777777" w:rsidR="00B67860" w:rsidRDefault="00B67860" w:rsidP="00AB58EA">
            <w:pPr>
              <w:jc w:val="both"/>
            </w:pPr>
            <w:r>
              <w:t>П. 1, с</w:t>
            </w:r>
            <w:r w:rsidRPr="008D7183">
              <w:t>т. 63 ГК РФ</w:t>
            </w:r>
            <w:r>
              <w:t>.</w:t>
            </w:r>
          </w:p>
          <w:p w14:paraId="0DB2C68A" w14:textId="77777777" w:rsidR="00B67860" w:rsidRPr="008D7183" w:rsidRDefault="00B67860" w:rsidP="00AB58EA">
            <w:pPr>
              <w:jc w:val="both"/>
            </w:pPr>
            <w:r>
              <w:t xml:space="preserve">Опубликование в журнале </w:t>
            </w:r>
            <w:r w:rsidRPr="0042032E">
              <w:t>«Вестник государственной регистрации»</w:t>
            </w:r>
            <w:r>
              <w:t xml:space="preserve"> </w:t>
            </w:r>
            <w:r w:rsidRPr="008E0D9F">
              <w:t>http://www.vestnik-gosreg.ru/</w:t>
            </w:r>
          </w:p>
        </w:tc>
      </w:tr>
      <w:tr w:rsidR="00D236B1" w:rsidRPr="008D7183" w14:paraId="021A0378" w14:textId="77777777" w:rsidTr="00AB58EA">
        <w:tc>
          <w:tcPr>
            <w:tcW w:w="523" w:type="dxa"/>
            <w:shd w:val="clear" w:color="auto" w:fill="auto"/>
          </w:tcPr>
          <w:p w14:paraId="649D09AB" w14:textId="77777777" w:rsidR="00B67860" w:rsidRPr="008D7183" w:rsidRDefault="00B67860" w:rsidP="00AB58EA">
            <w:pPr>
              <w:jc w:val="center"/>
            </w:pPr>
            <w:r>
              <w:t>6</w:t>
            </w:r>
          </w:p>
        </w:tc>
        <w:tc>
          <w:tcPr>
            <w:tcW w:w="2537" w:type="dxa"/>
            <w:shd w:val="clear" w:color="auto" w:fill="auto"/>
          </w:tcPr>
          <w:p w14:paraId="7788BEF5" w14:textId="77777777" w:rsidR="00B67860" w:rsidRPr="008D7183" w:rsidRDefault="00B67860" w:rsidP="00AB58EA">
            <w:pPr>
              <w:jc w:val="both"/>
            </w:pPr>
            <w:r w:rsidRPr="008D7183">
              <w:t xml:space="preserve">Провести </w:t>
            </w:r>
            <w:r>
              <w:t>инвентаризацию активов</w:t>
            </w:r>
            <w:r w:rsidRPr="008D7183">
              <w:t xml:space="preserve"> и обязательств</w:t>
            </w:r>
          </w:p>
        </w:tc>
        <w:tc>
          <w:tcPr>
            <w:tcW w:w="2055" w:type="dxa"/>
            <w:shd w:val="clear" w:color="auto" w:fill="auto"/>
          </w:tcPr>
          <w:p w14:paraId="5412B50A" w14:textId="77777777" w:rsidR="00B67860" w:rsidRPr="008D7183" w:rsidRDefault="00B67860" w:rsidP="00AB58EA">
            <w:pPr>
              <w:jc w:val="both"/>
            </w:pPr>
            <w:r w:rsidRPr="008D7183">
              <w:t>Незамедлительно после принятия решения о ликвидации</w:t>
            </w:r>
          </w:p>
        </w:tc>
        <w:tc>
          <w:tcPr>
            <w:tcW w:w="1753" w:type="dxa"/>
            <w:shd w:val="clear" w:color="auto" w:fill="auto"/>
          </w:tcPr>
          <w:p w14:paraId="6CB81A2B" w14:textId="77777777" w:rsidR="00B67860" w:rsidRPr="008D7183" w:rsidRDefault="00B67860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6DD0E625" w14:textId="77777777" w:rsidR="00B67860" w:rsidRPr="008D7183" w:rsidRDefault="00B67860" w:rsidP="00AB58EA">
            <w:pPr>
              <w:jc w:val="both"/>
            </w:pPr>
            <w:r w:rsidRPr="008D7183">
              <w:t>Ст. 1</w:t>
            </w:r>
            <w:r>
              <w:t>1</w:t>
            </w:r>
            <w:r w:rsidRPr="008D7183">
              <w:t xml:space="preserve"> Федерального закона № </w:t>
            </w:r>
            <w:r>
              <w:t>402</w:t>
            </w:r>
            <w:r w:rsidRPr="008D7183">
              <w:t>-ФЗ «О бухгалтерском учете»</w:t>
            </w:r>
          </w:p>
        </w:tc>
      </w:tr>
      <w:tr w:rsidR="00D236B1" w:rsidRPr="008D7183" w14:paraId="77554823" w14:textId="77777777" w:rsidTr="00AB58EA">
        <w:tc>
          <w:tcPr>
            <w:tcW w:w="523" w:type="dxa"/>
            <w:shd w:val="clear" w:color="auto" w:fill="auto"/>
          </w:tcPr>
          <w:p w14:paraId="3B03C6F8" w14:textId="77777777" w:rsidR="00B67860" w:rsidRPr="008D7183" w:rsidRDefault="00B67860" w:rsidP="00AB58EA">
            <w:pPr>
              <w:jc w:val="center"/>
            </w:pPr>
            <w:r>
              <w:t>7</w:t>
            </w:r>
          </w:p>
        </w:tc>
        <w:tc>
          <w:tcPr>
            <w:tcW w:w="2537" w:type="dxa"/>
            <w:shd w:val="clear" w:color="auto" w:fill="auto"/>
          </w:tcPr>
          <w:p w14:paraId="1AF4F0AA" w14:textId="77777777" w:rsidR="00B67860" w:rsidRPr="008D7183" w:rsidRDefault="00B67860" w:rsidP="00AB58EA">
            <w:pPr>
              <w:jc w:val="both"/>
            </w:pPr>
            <w:r w:rsidRPr="008D7183">
              <w:t xml:space="preserve">Составление промежуточного ликвидационного баланса в соответствии с действующими правилами ведения бухгалтерского учета </w:t>
            </w:r>
            <w:r w:rsidRPr="008D7183">
              <w:lastRenderedPageBreak/>
              <w:t>и отчетности с приложением перечня имущества ликвидируемого структурного подразделения с правами юридического лица, а также перечня кредиторов и их требований, учтенных в размере, признанном ликвидационной</w:t>
            </w:r>
            <w:r>
              <w:t xml:space="preserve"> комиссией и уведомление регистрирующего органа</w:t>
            </w:r>
          </w:p>
        </w:tc>
        <w:tc>
          <w:tcPr>
            <w:tcW w:w="2055" w:type="dxa"/>
            <w:shd w:val="clear" w:color="auto" w:fill="auto"/>
          </w:tcPr>
          <w:p w14:paraId="41C168B3" w14:textId="77777777" w:rsidR="00B67860" w:rsidRPr="008D7183" w:rsidRDefault="00B67860" w:rsidP="00AB58EA">
            <w:pPr>
              <w:jc w:val="both"/>
            </w:pPr>
            <w:r w:rsidRPr="008D7183">
              <w:lastRenderedPageBreak/>
              <w:t xml:space="preserve">По истечении 2 месяцев после опубликования решения о ликвидации структурного подразделения с правами </w:t>
            </w:r>
            <w:r w:rsidRPr="008D7183">
              <w:lastRenderedPageBreak/>
              <w:t>юридического лица (после окончания срока для предъявления требований</w:t>
            </w:r>
          </w:p>
          <w:p w14:paraId="33DA64AF" w14:textId="77777777" w:rsidR="00B67860" w:rsidRPr="008D7183" w:rsidRDefault="00B67860" w:rsidP="00AB58EA">
            <w:pPr>
              <w:jc w:val="both"/>
            </w:pPr>
            <w:r w:rsidRPr="008D7183">
              <w:t>кредиторами, по результатам проведенной инвентаризации)</w:t>
            </w:r>
          </w:p>
        </w:tc>
        <w:tc>
          <w:tcPr>
            <w:tcW w:w="1753" w:type="dxa"/>
            <w:shd w:val="clear" w:color="auto" w:fill="auto"/>
          </w:tcPr>
          <w:p w14:paraId="5C555641" w14:textId="77777777" w:rsidR="00B67860" w:rsidRPr="008D7183" w:rsidRDefault="00B67860" w:rsidP="00AB58EA">
            <w:pPr>
              <w:jc w:val="both"/>
            </w:pPr>
            <w:r w:rsidRPr="00FD285E">
              <w:lastRenderedPageBreak/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50DADCCB" w14:textId="77777777" w:rsidR="00B67860" w:rsidRPr="008D7183" w:rsidRDefault="00B67860" w:rsidP="00AB58EA">
            <w:pPr>
              <w:jc w:val="both"/>
            </w:pPr>
            <w:r w:rsidRPr="008D7183">
              <w:t xml:space="preserve">П. 2 ст.63 ГК РФ, </w:t>
            </w:r>
            <w:r>
              <w:t>п</w:t>
            </w:r>
            <w:r w:rsidRPr="008D7183">
              <w:t>ромежуточный ликвидационный баланс утверждается администрацией Туруханского района</w:t>
            </w:r>
          </w:p>
        </w:tc>
      </w:tr>
      <w:tr w:rsidR="00D236B1" w:rsidRPr="008D7183" w14:paraId="17D5C48C" w14:textId="77777777" w:rsidTr="00AB58EA">
        <w:tc>
          <w:tcPr>
            <w:tcW w:w="523" w:type="dxa"/>
            <w:shd w:val="clear" w:color="auto" w:fill="auto"/>
          </w:tcPr>
          <w:p w14:paraId="1DBD523D" w14:textId="77777777" w:rsidR="00B67860" w:rsidRPr="008D7183" w:rsidRDefault="00B67860" w:rsidP="00AB58EA">
            <w:pPr>
              <w:jc w:val="center"/>
            </w:pPr>
            <w:r>
              <w:t>8</w:t>
            </w:r>
          </w:p>
        </w:tc>
        <w:tc>
          <w:tcPr>
            <w:tcW w:w="2537" w:type="dxa"/>
            <w:shd w:val="clear" w:color="auto" w:fill="auto"/>
          </w:tcPr>
          <w:p w14:paraId="0308BAD1" w14:textId="77777777" w:rsidR="00B67860" w:rsidRPr="008D7183" w:rsidRDefault="00B67860" w:rsidP="00AB58EA">
            <w:pPr>
              <w:jc w:val="both"/>
            </w:pPr>
            <w:r>
              <w:t>Уведомить</w:t>
            </w:r>
            <w:r w:rsidRPr="008D7183">
              <w:t xml:space="preserve"> регистрирующий </w:t>
            </w:r>
            <w:r>
              <w:t>орган</w:t>
            </w:r>
            <w:r w:rsidRPr="008D7183">
              <w:t xml:space="preserve"> </w:t>
            </w:r>
            <w:r>
              <w:t xml:space="preserve">о составлении </w:t>
            </w:r>
            <w:r w:rsidRPr="008D7183">
              <w:t>промежуточного ликвидационного баланса</w:t>
            </w:r>
            <w:r>
              <w:t xml:space="preserve"> </w:t>
            </w:r>
            <w:r w:rsidRPr="00841BD8">
              <w:t>(форма № Р15001)</w:t>
            </w:r>
          </w:p>
        </w:tc>
        <w:tc>
          <w:tcPr>
            <w:tcW w:w="2055" w:type="dxa"/>
            <w:shd w:val="clear" w:color="auto" w:fill="auto"/>
          </w:tcPr>
          <w:p w14:paraId="00F39070" w14:textId="77777777" w:rsidR="00B67860" w:rsidRPr="008D7183" w:rsidRDefault="00B67860" w:rsidP="00AB58EA">
            <w:pPr>
              <w:jc w:val="both"/>
            </w:pPr>
            <w:r w:rsidRPr="008D7183">
              <w:t>По истечении 2 месяцев после опубликования решения о ликвидации структурного подразделения с правами юридического лица (после окончания срока для предъявления требований</w:t>
            </w:r>
            <w:r>
              <w:t xml:space="preserve"> </w:t>
            </w:r>
            <w:r w:rsidRPr="008D7183">
              <w:t>кредиторами, по результатам проведенной</w:t>
            </w:r>
            <w:r>
              <w:t xml:space="preserve"> инвентаризации)</w:t>
            </w:r>
          </w:p>
        </w:tc>
        <w:tc>
          <w:tcPr>
            <w:tcW w:w="1753" w:type="dxa"/>
            <w:shd w:val="clear" w:color="auto" w:fill="auto"/>
          </w:tcPr>
          <w:p w14:paraId="1AF8C81F" w14:textId="77777777" w:rsidR="00B67860" w:rsidRPr="008D7183" w:rsidRDefault="00B67860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552216E9" w14:textId="77777777" w:rsidR="00B67860" w:rsidRPr="008D7183" w:rsidRDefault="00B67860" w:rsidP="002933C7">
            <w:r w:rsidRPr="00FD3036">
              <w:t xml:space="preserve">п.3 ст.20 Федерального закона № 129-ФЗ «О </w:t>
            </w:r>
            <w:r>
              <w:t>г</w:t>
            </w:r>
            <w:r w:rsidRPr="00FD3036">
              <w:t>осударственной регистрации юридических лиц и индивидуальных предпринимателей»</w:t>
            </w:r>
          </w:p>
        </w:tc>
      </w:tr>
      <w:tr w:rsidR="00D236B1" w:rsidRPr="008D7183" w14:paraId="685DDC42" w14:textId="77777777" w:rsidTr="00AB58EA">
        <w:tc>
          <w:tcPr>
            <w:tcW w:w="523" w:type="dxa"/>
            <w:shd w:val="clear" w:color="auto" w:fill="auto"/>
          </w:tcPr>
          <w:p w14:paraId="7EE1ED32" w14:textId="77777777" w:rsidR="00B67860" w:rsidRDefault="00B67860" w:rsidP="00AB58EA">
            <w:pPr>
              <w:jc w:val="center"/>
            </w:pPr>
            <w:r>
              <w:t>9</w:t>
            </w:r>
          </w:p>
        </w:tc>
        <w:tc>
          <w:tcPr>
            <w:tcW w:w="2537" w:type="dxa"/>
            <w:shd w:val="clear" w:color="auto" w:fill="auto"/>
          </w:tcPr>
          <w:p w14:paraId="3C559C2A" w14:textId="77777777" w:rsidR="00B67860" w:rsidRDefault="00B67860" w:rsidP="00AB58EA">
            <w:r>
              <w:t>Предоставить сведения индивидуального (персонифицированного) учета в Пенсионный фонд РФ</w:t>
            </w:r>
          </w:p>
        </w:tc>
        <w:tc>
          <w:tcPr>
            <w:tcW w:w="2055" w:type="dxa"/>
            <w:shd w:val="clear" w:color="auto" w:fill="auto"/>
          </w:tcPr>
          <w:p w14:paraId="3B54BA9E" w14:textId="77777777" w:rsidR="00B67860" w:rsidRPr="008D7183" w:rsidRDefault="00B67860" w:rsidP="00AB58EA">
            <w:pPr>
              <w:jc w:val="both"/>
            </w:pPr>
            <w:r>
              <w:t>В</w:t>
            </w:r>
            <w:r w:rsidRPr="00D126C3">
              <w:t xml:space="preserve"> течение одного месяца со дня утверждения промежуточного ликвидационного баланса</w:t>
            </w:r>
          </w:p>
        </w:tc>
        <w:tc>
          <w:tcPr>
            <w:tcW w:w="1753" w:type="dxa"/>
            <w:shd w:val="clear" w:color="auto" w:fill="auto"/>
          </w:tcPr>
          <w:p w14:paraId="3C88248D" w14:textId="77777777" w:rsidR="00B67860" w:rsidRPr="00FD285E" w:rsidRDefault="00B67860" w:rsidP="00AB58EA">
            <w:pPr>
              <w:jc w:val="both"/>
            </w:pPr>
            <w:r w:rsidRPr="001C3083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4DEF174E" w14:textId="77777777" w:rsidR="00B67860" w:rsidRPr="00FD3036" w:rsidRDefault="00B67860" w:rsidP="00AB58EA">
            <w:pPr>
              <w:jc w:val="both"/>
            </w:pPr>
            <w:r>
              <w:t xml:space="preserve">П.2 ст.11 </w:t>
            </w:r>
            <w:r w:rsidRPr="00D126C3">
              <w:t>Федерального закона №</w:t>
            </w:r>
            <w:r>
              <w:t>27-ФЗ «</w:t>
            </w:r>
            <w:r w:rsidRPr="00D126C3">
              <w:t>Об индивидуальном (персонифицированном) учете в системе обязательного пенсионного страхования</w:t>
            </w:r>
            <w:r>
              <w:t xml:space="preserve">», </w:t>
            </w:r>
            <w:proofErr w:type="spellStart"/>
            <w:r>
              <w:t>пп</w:t>
            </w:r>
            <w:proofErr w:type="spellEnd"/>
            <w:r>
              <w:t xml:space="preserve">. «г» п.1 ст.21 </w:t>
            </w:r>
            <w:r w:rsidRPr="00D126C3">
              <w:t>Федерального закона № 129-ФЗ «О государственной регистрации юридических лиц и индивидуальных предпринимателей»</w:t>
            </w:r>
            <w:r>
              <w:t xml:space="preserve">, п.4 ст.9 Федерального </w:t>
            </w:r>
            <w:r>
              <w:lastRenderedPageBreak/>
              <w:t>закона № 56-ФЗ «</w:t>
            </w:r>
            <w:r w:rsidRPr="00D126C3">
              <w:t>О дополнительных страховых взносах на накопительную часть трудовой пенсии и государственной поддержке формирования пенсионных накоплений</w:t>
            </w:r>
            <w:r>
              <w:t>»</w:t>
            </w:r>
          </w:p>
        </w:tc>
      </w:tr>
      <w:tr w:rsidR="00D236B1" w:rsidRPr="008D7183" w14:paraId="638747BD" w14:textId="77777777" w:rsidTr="00AB58EA">
        <w:tc>
          <w:tcPr>
            <w:tcW w:w="523" w:type="dxa"/>
            <w:shd w:val="clear" w:color="auto" w:fill="auto"/>
          </w:tcPr>
          <w:p w14:paraId="73D7B068" w14:textId="77777777" w:rsidR="00B67860" w:rsidRPr="008D7183" w:rsidRDefault="00B67860" w:rsidP="00AB58EA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37" w:type="dxa"/>
            <w:shd w:val="clear" w:color="auto" w:fill="auto"/>
          </w:tcPr>
          <w:p w14:paraId="34977D38" w14:textId="77777777" w:rsidR="00B67860" w:rsidRPr="008D7183" w:rsidRDefault="00B67860" w:rsidP="00AB58EA">
            <w:pPr>
              <w:jc w:val="both"/>
            </w:pPr>
            <w:r w:rsidRPr="008D7183">
              <w:t>Произведение расчетов с кредиторами</w:t>
            </w:r>
          </w:p>
        </w:tc>
        <w:tc>
          <w:tcPr>
            <w:tcW w:w="2055" w:type="dxa"/>
            <w:shd w:val="clear" w:color="auto" w:fill="auto"/>
          </w:tcPr>
          <w:p w14:paraId="32AB9580" w14:textId="77777777" w:rsidR="00B67860" w:rsidRPr="008D7183" w:rsidRDefault="00B67860" w:rsidP="00AB58EA">
            <w:pPr>
              <w:jc w:val="both"/>
            </w:pPr>
            <w:r w:rsidRPr="008D7183">
              <w:t>В течение 1 месяца со дня утверждения промежуточного ликвидационного</w:t>
            </w:r>
            <w:r>
              <w:t xml:space="preserve"> баланса</w:t>
            </w:r>
          </w:p>
        </w:tc>
        <w:tc>
          <w:tcPr>
            <w:tcW w:w="1753" w:type="dxa"/>
            <w:shd w:val="clear" w:color="auto" w:fill="auto"/>
          </w:tcPr>
          <w:p w14:paraId="7B932643" w14:textId="77777777" w:rsidR="00B67860" w:rsidRPr="008D7183" w:rsidRDefault="00B67860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572FE594" w14:textId="77777777" w:rsidR="00B67860" w:rsidRPr="008D7183" w:rsidRDefault="00B67860" w:rsidP="00AB58EA">
            <w:pPr>
              <w:jc w:val="both"/>
            </w:pPr>
            <w:proofErr w:type="spellStart"/>
            <w:r w:rsidRPr="008D7183">
              <w:t>Ст.ст</w:t>
            </w:r>
            <w:proofErr w:type="spellEnd"/>
            <w:r w:rsidRPr="008D7183">
              <w:t>. 63, 64 ГК РФ</w:t>
            </w:r>
          </w:p>
        </w:tc>
      </w:tr>
      <w:tr w:rsidR="00D236B1" w:rsidRPr="008D7183" w14:paraId="4CEEFE87" w14:textId="77777777" w:rsidTr="00AB58EA">
        <w:tc>
          <w:tcPr>
            <w:tcW w:w="523" w:type="dxa"/>
            <w:shd w:val="clear" w:color="auto" w:fill="auto"/>
          </w:tcPr>
          <w:p w14:paraId="57D809DB" w14:textId="77777777" w:rsidR="00B67860" w:rsidRPr="008D7183" w:rsidRDefault="00B67860" w:rsidP="00AB58EA">
            <w:pPr>
              <w:jc w:val="center"/>
            </w:pPr>
            <w:r>
              <w:t>11</w:t>
            </w:r>
          </w:p>
        </w:tc>
        <w:tc>
          <w:tcPr>
            <w:tcW w:w="2537" w:type="dxa"/>
            <w:shd w:val="clear" w:color="auto" w:fill="auto"/>
          </w:tcPr>
          <w:p w14:paraId="15FEFB7D" w14:textId="77777777" w:rsidR="00B67860" w:rsidRPr="008D7183" w:rsidRDefault="00B67860" w:rsidP="00AB58EA">
            <w:pPr>
              <w:jc w:val="both"/>
            </w:pPr>
            <w:r w:rsidRPr="008D7183">
              <w:t>Оплата государственной пошлины</w:t>
            </w:r>
          </w:p>
        </w:tc>
        <w:tc>
          <w:tcPr>
            <w:tcW w:w="2055" w:type="dxa"/>
            <w:shd w:val="clear" w:color="auto" w:fill="auto"/>
          </w:tcPr>
          <w:p w14:paraId="7202B795" w14:textId="77777777" w:rsidR="00B67860" w:rsidRPr="008D7183" w:rsidRDefault="00B67860" w:rsidP="00AB58EA">
            <w:pPr>
              <w:jc w:val="both"/>
            </w:pPr>
            <w:r w:rsidRPr="008D7183">
              <w:t>После расчетов с кредиторами</w:t>
            </w:r>
          </w:p>
        </w:tc>
        <w:tc>
          <w:tcPr>
            <w:tcW w:w="1753" w:type="dxa"/>
            <w:shd w:val="clear" w:color="auto" w:fill="auto"/>
          </w:tcPr>
          <w:p w14:paraId="6D49D2C7" w14:textId="77777777" w:rsidR="00B67860" w:rsidRPr="008D7183" w:rsidRDefault="00B67860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4427FBAD" w14:textId="77777777" w:rsidR="00B67860" w:rsidRPr="008D7183" w:rsidRDefault="00B67860" w:rsidP="00AB58EA">
            <w:pPr>
              <w:jc w:val="both"/>
            </w:pPr>
            <w:r w:rsidRPr="008D7183">
              <w:t xml:space="preserve">Госпошлина в размере, установленном </w:t>
            </w:r>
            <w:r>
              <w:t xml:space="preserve">пп.3, ч.1, </w:t>
            </w:r>
            <w:r w:rsidRPr="008D7183">
              <w:t>ст.333.33 НК РФ</w:t>
            </w:r>
          </w:p>
        </w:tc>
      </w:tr>
      <w:tr w:rsidR="00D236B1" w:rsidRPr="008D7183" w14:paraId="76C898A8" w14:textId="77777777" w:rsidTr="00AB58EA">
        <w:tc>
          <w:tcPr>
            <w:tcW w:w="523" w:type="dxa"/>
            <w:shd w:val="clear" w:color="auto" w:fill="auto"/>
          </w:tcPr>
          <w:p w14:paraId="07A7635A" w14:textId="77777777" w:rsidR="00B67860" w:rsidRPr="008D7183" w:rsidRDefault="00B67860" w:rsidP="00AB58EA">
            <w:pPr>
              <w:jc w:val="center"/>
            </w:pPr>
            <w:r w:rsidRPr="008D7183">
              <w:t>1</w:t>
            </w:r>
            <w:r>
              <w:t>2</w:t>
            </w:r>
          </w:p>
        </w:tc>
        <w:tc>
          <w:tcPr>
            <w:tcW w:w="2537" w:type="dxa"/>
            <w:shd w:val="clear" w:color="auto" w:fill="auto"/>
          </w:tcPr>
          <w:p w14:paraId="3B9B3329" w14:textId="77777777" w:rsidR="00B67860" w:rsidRPr="008D7183" w:rsidRDefault="00B67860" w:rsidP="00AB58EA">
            <w:pPr>
              <w:jc w:val="both"/>
            </w:pPr>
            <w:r w:rsidRPr="008D7183">
              <w:t xml:space="preserve">Провести инвентаризацию </w:t>
            </w:r>
            <w:r>
              <w:t>активов</w:t>
            </w:r>
            <w:r w:rsidRPr="008D7183">
              <w:t xml:space="preserve"> и обязательств</w:t>
            </w:r>
          </w:p>
        </w:tc>
        <w:tc>
          <w:tcPr>
            <w:tcW w:w="2055" w:type="dxa"/>
            <w:shd w:val="clear" w:color="auto" w:fill="auto"/>
          </w:tcPr>
          <w:p w14:paraId="4C067FF7" w14:textId="77777777" w:rsidR="00B67860" w:rsidRPr="008D7183" w:rsidRDefault="00B67860" w:rsidP="00AB58EA">
            <w:pPr>
              <w:jc w:val="both"/>
            </w:pPr>
            <w:r w:rsidRPr="008D7183">
              <w:t>После проведения расчетов с кредиторами</w:t>
            </w:r>
          </w:p>
        </w:tc>
        <w:tc>
          <w:tcPr>
            <w:tcW w:w="1753" w:type="dxa"/>
            <w:shd w:val="clear" w:color="auto" w:fill="auto"/>
          </w:tcPr>
          <w:p w14:paraId="3067F8EE" w14:textId="77777777" w:rsidR="00B67860" w:rsidRPr="008D7183" w:rsidRDefault="00B67860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1FC57FE8" w14:textId="77777777" w:rsidR="00B67860" w:rsidRPr="008D7183" w:rsidRDefault="00B67860" w:rsidP="00AB58EA">
            <w:pPr>
              <w:jc w:val="both"/>
            </w:pPr>
            <w:r w:rsidRPr="008D7183">
              <w:t>Ст. 1</w:t>
            </w:r>
            <w:r>
              <w:t>1</w:t>
            </w:r>
            <w:r w:rsidRPr="008D7183">
              <w:t xml:space="preserve"> Федерального закона № </w:t>
            </w:r>
            <w:r>
              <w:t>402</w:t>
            </w:r>
            <w:r w:rsidRPr="008D7183">
              <w:t>-ФЗ «О бухгалтерском</w:t>
            </w:r>
            <w:r>
              <w:t xml:space="preserve"> учете»</w:t>
            </w:r>
          </w:p>
        </w:tc>
      </w:tr>
      <w:tr w:rsidR="00D236B1" w:rsidRPr="008D7183" w14:paraId="58EE6F9A" w14:textId="77777777" w:rsidTr="00AB58EA">
        <w:tc>
          <w:tcPr>
            <w:tcW w:w="523" w:type="dxa"/>
            <w:shd w:val="clear" w:color="auto" w:fill="auto"/>
          </w:tcPr>
          <w:p w14:paraId="089559C6" w14:textId="77777777" w:rsidR="00B67860" w:rsidRPr="008D7183" w:rsidRDefault="00B67860" w:rsidP="00AB58EA">
            <w:pPr>
              <w:jc w:val="center"/>
            </w:pPr>
            <w:r w:rsidRPr="008D7183">
              <w:t>1</w:t>
            </w:r>
            <w:r>
              <w:t>3</w:t>
            </w:r>
          </w:p>
        </w:tc>
        <w:tc>
          <w:tcPr>
            <w:tcW w:w="2537" w:type="dxa"/>
            <w:shd w:val="clear" w:color="auto" w:fill="auto"/>
          </w:tcPr>
          <w:p w14:paraId="64A1B467" w14:textId="77777777" w:rsidR="00B67860" w:rsidRPr="008D7183" w:rsidRDefault="00B67860" w:rsidP="00AB58EA">
            <w:pPr>
              <w:jc w:val="both"/>
            </w:pPr>
            <w:r w:rsidRPr="008D7183">
              <w:t xml:space="preserve">Составление ликвидационного баланса </w:t>
            </w:r>
            <w:r>
              <w:t xml:space="preserve">в </w:t>
            </w:r>
            <w:r w:rsidRPr="008D7183">
              <w:t>соответствии с действующими правилами ведения бухгалтерского учета и отчетности</w:t>
            </w:r>
          </w:p>
        </w:tc>
        <w:tc>
          <w:tcPr>
            <w:tcW w:w="2055" w:type="dxa"/>
            <w:shd w:val="clear" w:color="auto" w:fill="auto"/>
          </w:tcPr>
          <w:p w14:paraId="2A92CB74" w14:textId="77777777" w:rsidR="00B67860" w:rsidRPr="008D7183" w:rsidRDefault="00B67860" w:rsidP="00AB58EA">
            <w:pPr>
              <w:jc w:val="both"/>
            </w:pPr>
            <w:r w:rsidRPr="008D7183">
              <w:t>После расчетов с кредиторами</w:t>
            </w:r>
          </w:p>
        </w:tc>
        <w:tc>
          <w:tcPr>
            <w:tcW w:w="1753" w:type="dxa"/>
            <w:shd w:val="clear" w:color="auto" w:fill="auto"/>
          </w:tcPr>
          <w:p w14:paraId="5C93FA87" w14:textId="77777777" w:rsidR="00B67860" w:rsidRPr="008D7183" w:rsidRDefault="00B67860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33FF01A2" w14:textId="77777777" w:rsidR="00B67860" w:rsidRPr="008D7183" w:rsidRDefault="00B67860" w:rsidP="00AB58EA">
            <w:pPr>
              <w:jc w:val="both"/>
            </w:pPr>
            <w:r w:rsidRPr="008D7183">
              <w:t xml:space="preserve">П. </w:t>
            </w:r>
            <w:r>
              <w:t>6</w:t>
            </w:r>
            <w:r w:rsidRPr="008D7183">
              <w:t xml:space="preserve"> ст.63 ГК РФ, Промежуточный ликвидационный баланс утверждается </w:t>
            </w:r>
            <w:r>
              <w:t>администрацией Туруханского района</w:t>
            </w:r>
          </w:p>
        </w:tc>
      </w:tr>
      <w:tr w:rsidR="00D236B1" w:rsidRPr="008D7183" w14:paraId="23682D05" w14:textId="77777777" w:rsidTr="00AB58EA">
        <w:tc>
          <w:tcPr>
            <w:tcW w:w="523" w:type="dxa"/>
            <w:shd w:val="clear" w:color="auto" w:fill="auto"/>
          </w:tcPr>
          <w:p w14:paraId="4E3C5949" w14:textId="77777777" w:rsidR="00B67860" w:rsidRPr="008D7183" w:rsidRDefault="00B67860" w:rsidP="00AB58EA">
            <w:pPr>
              <w:jc w:val="center"/>
            </w:pPr>
            <w:r w:rsidRPr="008D7183">
              <w:t>1</w:t>
            </w:r>
            <w:r>
              <w:t>4</w:t>
            </w:r>
          </w:p>
        </w:tc>
        <w:tc>
          <w:tcPr>
            <w:tcW w:w="2537" w:type="dxa"/>
            <w:shd w:val="clear" w:color="auto" w:fill="auto"/>
          </w:tcPr>
          <w:p w14:paraId="7C3A2666" w14:textId="77777777" w:rsidR="00B67860" w:rsidRPr="008D7183" w:rsidRDefault="00B67860" w:rsidP="00AB58EA">
            <w:pPr>
              <w:jc w:val="both"/>
            </w:pPr>
            <w:r w:rsidRPr="008D7183">
              <w:t>Направление в регистрирующий орган</w:t>
            </w:r>
            <w:r w:rsidRPr="003177AB">
              <w:t xml:space="preserve"> в связи с ликвидацией юридического лица</w:t>
            </w:r>
            <w:r>
              <w:t xml:space="preserve"> следующих </w:t>
            </w:r>
            <w:r w:rsidRPr="008D7183">
              <w:t>документов:</w:t>
            </w:r>
          </w:p>
          <w:p w14:paraId="5DE011F0" w14:textId="77777777" w:rsidR="00B67860" w:rsidRPr="008D7183" w:rsidRDefault="00B67860" w:rsidP="00AB58EA">
            <w:pPr>
              <w:jc w:val="both"/>
            </w:pPr>
            <w:r w:rsidRPr="008D7183">
              <w:t xml:space="preserve">а) заявление о государственной регистрации по </w:t>
            </w:r>
            <w:r>
              <w:t>форме № Р16001;</w:t>
            </w:r>
          </w:p>
          <w:p w14:paraId="781CF9D4" w14:textId="77777777" w:rsidR="00B67860" w:rsidRPr="008D7183" w:rsidRDefault="00B67860" w:rsidP="00AB58EA">
            <w:pPr>
              <w:jc w:val="both"/>
            </w:pPr>
            <w:r w:rsidRPr="008D7183">
              <w:t>б) ликвидационный баланс;</w:t>
            </w:r>
          </w:p>
          <w:p w14:paraId="0AA92B76" w14:textId="77777777" w:rsidR="00B67860" w:rsidRPr="008D7183" w:rsidRDefault="00B67860" w:rsidP="00AB58EA">
            <w:pPr>
              <w:jc w:val="both"/>
            </w:pPr>
            <w:r w:rsidRPr="008D7183">
              <w:t>в) документ об уплате госпошлины;</w:t>
            </w:r>
          </w:p>
          <w:p w14:paraId="16F501A5" w14:textId="77777777" w:rsidR="00B67860" w:rsidRPr="008D7183" w:rsidRDefault="00B67860" w:rsidP="00AB58EA">
            <w:pPr>
              <w:jc w:val="both"/>
            </w:pPr>
            <w:r w:rsidRPr="008D7183">
              <w:t xml:space="preserve">г) документ, подтверждающий предоставление в территориальный орган Пенсионного </w:t>
            </w:r>
            <w:r w:rsidRPr="008D7183">
              <w:lastRenderedPageBreak/>
              <w:t xml:space="preserve">Фонда РФ </w:t>
            </w:r>
            <w:proofErr w:type="gramStart"/>
            <w:r w:rsidRPr="008D7183">
              <w:t>в сведений</w:t>
            </w:r>
            <w:proofErr w:type="gramEnd"/>
            <w:r w:rsidRPr="008D7183">
              <w:t xml:space="preserve"> соответствии с </w:t>
            </w:r>
            <w:proofErr w:type="spellStart"/>
            <w:r w:rsidRPr="008D7183">
              <w:t>пп</w:t>
            </w:r>
            <w:proofErr w:type="spellEnd"/>
            <w:r w:rsidRPr="008D7183">
              <w:t xml:space="preserve">. 1- 8 п.2 ст.6 и п. 2 ст. 11 </w:t>
            </w:r>
            <w:r>
              <w:t>№ 27-</w:t>
            </w:r>
            <w:r w:rsidRPr="008D7183">
              <w:t xml:space="preserve">ФЗ «Об индивидуальном (персонифицированном) учете в системе обязательного пенсионного страхования», и ч.4 ст. 9 </w:t>
            </w:r>
            <w:r>
              <w:t>№ 56-</w:t>
            </w:r>
            <w:r w:rsidRPr="008D7183">
              <w:t>ФЗ «О дополнительных страховых взносах на накопительную часть трудовой пенсии и государственной поддержке формирования пенсионных накоплений»</w:t>
            </w:r>
          </w:p>
        </w:tc>
        <w:tc>
          <w:tcPr>
            <w:tcW w:w="2055" w:type="dxa"/>
            <w:shd w:val="clear" w:color="auto" w:fill="auto"/>
          </w:tcPr>
          <w:p w14:paraId="504CDE1F" w14:textId="77777777" w:rsidR="00B67860" w:rsidRPr="008D7183" w:rsidRDefault="00B67860" w:rsidP="00AB58EA">
            <w:pPr>
              <w:jc w:val="both"/>
            </w:pPr>
            <w:r>
              <w:lastRenderedPageBreak/>
              <w:t>П</w:t>
            </w:r>
            <w:r w:rsidRPr="008D7183">
              <w:t>осле утверждения ликвидационного баланса с учетом ст. 8 ФЗ № 129 «О государственной регистрации юридических лиц    и индивидуальных предпринимателей»</w:t>
            </w:r>
          </w:p>
        </w:tc>
        <w:tc>
          <w:tcPr>
            <w:tcW w:w="1753" w:type="dxa"/>
            <w:shd w:val="clear" w:color="auto" w:fill="auto"/>
          </w:tcPr>
          <w:p w14:paraId="2FF23A88" w14:textId="77777777" w:rsidR="00B67860" w:rsidRPr="008D7183" w:rsidRDefault="00B67860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7ABC4320" w14:textId="77777777" w:rsidR="00B67860" w:rsidRPr="008D7183" w:rsidRDefault="00B67860" w:rsidP="00AB58EA">
            <w:pPr>
              <w:jc w:val="both"/>
            </w:pPr>
            <w:r w:rsidRPr="008D7183">
              <w:t xml:space="preserve">Ст. 63 </w:t>
            </w:r>
            <w:r>
              <w:t>ГК</w:t>
            </w:r>
            <w:r w:rsidRPr="008D7183">
              <w:t xml:space="preserve"> РФ, п.1 ст. 21 Федерального закона № 129-ФЗ «О государственной регистрации юридических лиц и индивидуальных предпринимателей»</w:t>
            </w:r>
          </w:p>
        </w:tc>
      </w:tr>
      <w:tr w:rsidR="00D236B1" w:rsidRPr="008D7183" w14:paraId="7773A744" w14:textId="77777777" w:rsidTr="00AB58EA">
        <w:tc>
          <w:tcPr>
            <w:tcW w:w="523" w:type="dxa"/>
            <w:shd w:val="clear" w:color="auto" w:fill="auto"/>
          </w:tcPr>
          <w:p w14:paraId="6E93DF2C" w14:textId="77777777" w:rsidR="00B67860" w:rsidRPr="008D7183" w:rsidRDefault="00B67860" w:rsidP="00AB58EA">
            <w:pPr>
              <w:jc w:val="center"/>
            </w:pPr>
            <w:r w:rsidRPr="008D7183">
              <w:t>1</w:t>
            </w:r>
            <w:r>
              <w:t>5</w:t>
            </w:r>
          </w:p>
        </w:tc>
        <w:tc>
          <w:tcPr>
            <w:tcW w:w="2537" w:type="dxa"/>
            <w:shd w:val="clear" w:color="auto" w:fill="auto"/>
          </w:tcPr>
          <w:p w14:paraId="39E58A54" w14:textId="77777777" w:rsidR="00B67860" w:rsidRPr="008D7183" w:rsidRDefault="00B67860" w:rsidP="00AB58EA">
            <w:pPr>
              <w:jc w:val="both"/>
            </w:pPr>
            <w:r w:rsidRPr="008D7183">
              <w:t>Направить в органы Пенсионного фонда РФ и Фонда социального страхования РФ копии свидетельства о государственной регистрации лица в связи с его ликвидацией и уведомления о снятии с учета в налоговом</w:t>
            </w:r>
            <w:r>
              <w:t xml:space="preserve"> органе организации в связи с ликвидацией</w:t>
            </w:r>
          </w:p>
        </w:tc>
        <w:tc>
          <w:tcPr>
            <w:tcW w:w="2055" w:type="dxa"/>
            <w:shd w:val="clear" w:color="auto" w:fill="auto"/>
          </w:tcPr>
          <w:p w14:paraId="35F88F5C" w14:textId="77777777" w:rsidR="00B67860" w:rsidRPr="008D7183" w:rsidRDefault="00B67860" w:rsidP="00AB58EA">
            <w:r w:rsidRPr="008D7183">
              <w:t>В течение 2 дней с момента получения свидетельств</w:t>
            </w:r>
          </w:p>
        </w:tc>
        <w:tc>
          <w:tcPr>
            <w:tcW w:w="1753" w:type="dxa"/>
            <w:shd w:val="clear" w:color="auto" w:fill="auto"/>
          </w:tcPr>
          <w:p w14:paraId="1BA083E8" w14:textId="77777777" w:rsidR="00B67860" w:rsidRPr="008D7183" w:rsidRDefault="00B67860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77F119B2" w14:textId="77777777" w:rsidR="00B67860" w:rsidRPr="008D7183" w:rsidRDefault="00B67860" w:rsidP="00AB58EA">
            <w:pPr>
              <w:jc w:val="both"/>
            </w:pPr>
          </w:p>
        </w:tc>
      </w:tr>
      <w:tr w:rsidR="00D236B1" w:rsidRPr="008D7183" w14:paraId="5CD5B776" w14:textId="77777777" w:rsidTr="00AB58EA">
        <w:tc>
          <w:tcPr>
            <w:tcW w:w="523" w:type="dxa"/>
            <w:shd w:val="clear" w:color="auto" w:fill="auto"/>
          </w:tcPr>
          <w:p w14:paraId="2AE4C13C" w14:textId="77777777" w:rsidR="00B67860" w:rsidRPr="008D7183" w:rsidRDefault="00B67860" w:rsidP="00AB58EA">
            <w:pPr>
              <w:jc w:val="center"/>
            </w:pPr>
            <w:r w:rsidRPr="008D7183">
              <w:t>1</w:t>
            </w:r>
            <w:r>
              <w:t>6</w:t>
            </w:r>
          </w:p>
        </w:tc>
        <w:tc>
          <w:tcPr>
            <w:tcW w:w="2537" w:type="dxa"/>
            <w:shd w:val="clear" w:color="auto" w:fill="auto"/>
          </w:tcPr>
          <w:p w14:paraId="24D5D312" w14:textId="74A5368A" w:rsidR="00B67860" w:rsidRPr="008D7183" w:rsidRDefault="00B67860" w:rsidP="00AB58EA">
            <w:pPr>
              <w:jc w:val="both"/>
            </w:pPr>
            <w:r>
              <w:t xml:space="preserve">Передать в архив документы </w:t>
            </w:r>
            <w:r w:rsidRPr="004F06A2">
              <w:rPr>
                <w:lang w:eastAsia="en-US"/>
              </w:rPr>
              <w:t xml:space="preserve">муниципального казенного учреждения </w:t>
            </w:r>
            <w:r w:rsidR="00D236B1">
              <w:rPr>
                <w:lang w:eastAsia="en-US"/>
              </w:rPr>
              <w:t xml:space="preserve">культуры </w:t>
            </w:r>
            <w:r w:rsidRPr="004F06A2">
              <w:rPr>
                <w:lang w:eastAsia="en-US"/>
              </w:rPr>
              <w:t>«</w:t>
            </w:r>
            <w:r w:rsidR="00D236B1">
              <w:rPr>
                <w:lang w:eastAsia="en-US"/>
              </w:rPr>
              <w:t xml:space="preserve">Сельская библиотека с. </w:t>
            </w:r>
            <w:proofErr w:type="spellStart"/>
            <w:r w:rsidR="00D236B1">
              <w:rPr>
                <w:lang w:eastAsia="en-US"/>
              </w:rPr>
              <w:t>Ворогово</w:t>
            </w:r>
            <w:proofErr w:type="spellEnd"/>
            <w:r w:rsidRPr="004F06A2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>
              <w:t>подлежащих постоянному хранению</w:t>
            </w:r>
          </w:p>
        </w:tc>
        <w:tc>
          <w:tcPr>
            <w:tcW w:w="2055" w:type="dxa"/>
            <w:shd w:val="clear" w:color="auto" w:fill="auto"/>
          </w:tcPr>
          <w:p w14:paraId="3A0F1CD3" w14:textId="77777777" w:rsidR="00B67860" w:rsidRPr="008D7183" w:rsidRDefault="00B67860" w:rsidP="00AB58EA">
            <w:pPr>
              <w:jc w:val="both"/>
            </w:pPr>
            <w:r>
              <w:t>Весь период проведения процедуры ликвидации</w:t>
            </w:r>
          </w:p>
        </w:tc>
        <w:tc>
          <w:tcPr>
            <w:tcW w:w="1753" w:type="dxa"/>
            <w:shd w:val="clear" w:color="auto" w:fill="auto"/>
          </w:tcPr>
          <w:p w14:paraId="70D1A8D6" w14:textId="77777777" w:rsidR="00B67860" w:rsidRPr="008D7183" w:rsidRDefault="00B67860" w:rsidP="00AB58EA">
            <w:pPr>
              <w:jc w:val="both"/>
            </w:pPr>
            <w:r w:rsidRPr="00FD285E"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3646FFF2" w14:textId="77777777" w:rsidR="00B67860" w:rsidRPr="008D7183" w:rsidRDefault="00B67860" w:rsidP="00AB58EA">
            <w:pPr>
              <w:jc w:val="both"/>
            </w:pPr>
            <w:r>
              <w:t>П.8, п.10, ст.23 № 125-Ф «Об архивном деле в Российской Федерации»</w:t>
            </w:r>
          </w:p>
        </w:tc>
      </w:tr>
      <w:tr w:rsidR="00D236B1" w:rsidRPr="008D7183" w14:paraId="3B8A77D0" w14:textId="77777777" w:rsidTr="00AB58EA">
        <w:tc>
          <w:tcPr>
            <w:tcW w:w="523" w:type="dxa"/>
            <w:shd w:val="clear" w:color="auto" w:fill="auto"/>
          </w:tcPr>
          <w:p w14:paraId="0DEC0DD3" w14:textId="77777777" w:rsidR="00B67860" w:rsidRPr="008D7183" w:rsidRDefault="00B67860" w:rsidP="00AB58EA">
            <w:pPr>
              <w:jc w:val="center"/>
            </w:pPr>
            <w:r>
              <w:t>17</w:t>
            </w:r>
          </w:p>
        </w:tc>
        <w:tc>
          <w:tcPr>
            <w:tcW w:w="2537" w:type="dxa"/>
            <w:shd w:val="clear" w:color="auto" w:fill="auto"/>
          </w:tcPr>
          <w:p w14:paraId="33DB16F8" w14:textId="3619DA9B" w:rsidR="00B67860" w:rsidRPr="008D7183" w:rsidRDefault="00B67860" w:rsidP="00D236B1">
            <w:r>
              <w:t>П</w:t>
            </w:r>
            <w:r w:rsidRPr="00C43819">
              <w:t xml:space="preserve">ередать по акту </w:t>
            </w:r>
            <w:r>
              <w:t>учредителю</w:t>
            </w:r>
            <w:r w:rsidRPr="00C43819">
              <w:t xml:space="preserve"> всю имеющуюся документацию</w:t>
            </w:r>
            <w:r>
              <w:t>,</w:t>
            </w:r>
            <w:r w:rsidRPr="00C43819">
              <w:t xml:space="preserve"> </w:t>
            </w:r>
            <w:r>
              <w:t xml:space="preserve">печати, штампы </w:t>
            </w:r>
            <w:r w:rsidRPr="004F06A2">
              <w:rPr>
                <w:lang w:eastAsia="en-US"/>
              </w:rPr>
              <w:t>муниципального казенного учреждения</w:t>
            </w:r>
            <w:r w:rsidR="00D236B1">
              <w:rPr>
                <w:lang w:eastAsia="en-US"/>
              </w:rPr>
              <w:t xml:space="preserve"> культуры </w:t>
            </w:r>
            <w:r w:rsidRPr="004F06A2">
              <w:rPr>
                <w:lang w:eastAsia="en-US"/>
              </w:rPr>
              <w:t>«</w:t>
            </w:r>
            <w:r w:rsidR="00D236B1">
              <w:rPr>
                <w:lang w:eastAsia="en-US"/>
              </w:rPr>
              <w:t xml:space="preserve">Сельская </w:t>
            </w:r>
            <w:r w:rsidR="00D236B1">
              <w:rPr>
                <w:lang w:eastAsia="en-US"/>
              </w:rPr>
              <w:lastRenderedPageBreak/>
              <w:t xml:space="preserve">библиотека с. </w:t>
            </w:r>
            <w:proofErr w:type="spellStart"/>
            <w:r w:rsidRPr="004F06A2">
              <w:rPr>
                <w:lang w:eastAsia="en-US"/>
              </w:rPr>
              <w:t>В</w:t>
            </w:r>
            <w:r>
              <w:rPr>
                <w:lang w:eastAsia="en-US"/>
              </w:rPr>
              <w:t>орогов</w:t>
            </w:r>
            <w:r w:rsidR="00D236B1">
              <w:rPr>
                <w:lang w:eastAsia="en-US"/>
              </w:rPr>
              <w:t>о</w:t>
            </w:r>
            <w:proofErr w:type="spellEnd"/>
            <w:r w:rsidRPr="004F06A2">
              <w:rPr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14:paraId="770CEE39" w14:textId="4BE9A4E7" w:rsidR="00B67860" w:rsidRPr="008D7183" w:rsidRDefault="00B67860" w:rsidP="00D236B1">
            <w:r>
              <w:lastRenderedPageBreak/>
              <w:t xml:space="preserve">В течение 3 дней после исключения </w:t>
            </w:r>
            <w:r w:rsidRPr="004F06A2">
              <w:rPr>
                <w:lang w:eastAsia="en-US"/>
              </w:rPr>
              <w:t xml:space="preserve">муниципального казенного учреждения </w:t>
            </w:r>
            <w:r w:rsidR="00D236B1">
              <w:rPr>
                <w:lang w:eastAsia="en-US"/>
              </w:rPr>
              <w:t xml:space="preserve">культуры </w:t>
            </w:r>
            <w:r w:rsidRPr="004F06A2">
              <w:rPr>
                <w:lang w:eastAsia="en-US"/>
              </w:rPr>
              <w:t>«</w:t>
            </w:r>
            <w:r w:rsidR="00D236B1">
              <w:rPr>
                <w:lang w:eastAsia="en-US"/>
              </w:rPr>
              <w:t xml:space="preserve">Сельская </w:t>
            </w:r>
            <w:r w:rsidR="00D236B1">
              <w:rPr>
                <w:lang w:eastAsia="en-US"/>
              </w:rPr>
              <w:lastRenderedPageBreak/>
              <w:t xml:space="preserve">библиотека с. </w:t>
            </w:r>
            <w:proofErr w:type="spellStart"/>
            <w:r w:rsidRPr="004F06A2">
              <w:rPr>
                <w:lang w:eastAsia="en-US"/>
              </w:rPr>
              <w:t>В</w:t>
            </w:r>
            <w:r>
              <w:rPr>
                <w:lang w:eastAsia="en-US"/>
              </w:rPr>
              <w:t>орогов</w:t>
            </w:r>
            <w:r w:rsidR="00D236B1">
              <w:rPr>
                <w:lang w:eastAsia="en-US"/>
              </w:rPr>
              <w:t>о</w:t>
            </w:r>
            <w:proofErr w:type="spellEnd"/>
            <w:r w:rsidRPr="004F06A2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>
              <w:t>из ЕГРЮЛ</w:t>
            </w:r>
          </w:p>
        </w:tc>
        <w:tc>
          <w:tcPr>
            <w:tcW w:w="1753" w:type="dxa"/>
            <w:shd w:val="clear" w:color="auto" w:fill="auto"/>
          </w:tcPr>
          <w:p w14:paraId="461C0182" w14:textId="77777777" w:rsidR="00B67860" w:rsidRPr="008D7183" w:rsidRDefault="00B67860" w:rsidP="00AB58EA">
            <w:pPr>
              <w:jc w:val="both"/>
            </w:pPr>
            <w:r w:rsidRPr="00783E6C">
              <w:lastRenderedPageBreak/>
              <w:t>Председатель ликвидационной комиссии</w:t>
            </w:r>
          </w:p>
        </w:tc>
        <w:tc>
          <w:tcPr>
            <w:tcW w:w="2477" w:type="dxa"/>
            <w:shd w:val="clear" w:color="auto" w:fill="auto"/>
          </w:tcPr>
          <w:p w14:paraId="3B72BB5B" w14:textId="77777777" w:rsidR="00B67860" w:rsidRPr="008D7183" w:rsidRDefault="00B67860" w:rsidP="00AB58EA">
            <w:pPr>
              <w:jc w:val="both"/>
            </w:pPr>
          </w:p>
        </w:tc>
      </w:tr>
    </w:tbl>
    <w:p w14:paraId="4A2333AA" w14:textId="77777777" w:rsidR="00B67860" w:rsidRDefault="00B67860" w:rsidP="00B67860"/>
    <w:p w14:paraId="538462D0" w14:textId="77777777" w:rsidR="00724B12" w:rsidRDefault="00724B12"/>
    <w:sectPr w:rsidR="0072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52"/>
    <w:rsid w:val="00076061"/>
    <w:rsid w:val="00091CA1"/>
    <w:rsid w:val="001E497E"/>
    <w:rsid w:val="0023088D"/>
    <w:rsid w:val="002933C7"/>
    <w:rsid w:val="004423A7"/>
    <w:rsid w:val="004F343C"/>
    <w:rsid w:val="00505552"/>
    <w:rsid w:val="006110AB"/>
    <w:rsid w:val="0065753E"/>
    <w:rsid w:val="00724B12"/>
    <w:rsid w:val="0075571C"/>
    <w:rsid w:val="00800291"/>
    <w:rsid w:val="0091571C"/>
    <w:rsid w:val="00A52BA2"/>
    <w:rsid w:val="00AB58EA"/>
    <w:rsid w:val="00AF7846"/>
    <w:rsid w:val="00B01975"/>
    <w:rsid w:val="00B25F42"/>
    <w:rsid w:val="00B67860"/>
    <w:rsid w:val="00D236B1"/>
    <w:rsid w:val="00E21C0B"/>
    <w:rsid w:val="00E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A553"/>
  <w15:chartTrackingRefBased/>
  <w15:docId w15:val="{9FFC7A0E-7D79-46EB-AFD7-D8242D15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4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bankgorodov.ru/coa/17423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24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5</cp:revision>
  <cp:lastPrinted>2017-11-21T09:14:00Z</cp:lastPrinted>
  <dcterms:created xsi:type="dcterms:W3CDTF">2017-11-21T02:41:00Z</dcterms:created>
  <dcterms:modified xsi:type="dcterms:W3CDTF">2017-11-22T07:35:00Z</dcterms:modified>
</cp:coreProperties>
</file>