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75" w:rsidRDefault="00810EFA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EF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6" r:href="rId7"/>
          </v:shape>
        </w:pic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ВОРОГОВСКИЙ</w:t>
      </w:r>
      <w:r w:rsidRPr="0082030C">
        <w:rPr>
          <w:rFonts w:ascii="Times New Roman" w:hAnsi="Times New Roman"/>
          <w:sz w:val="28"/>
          <w:szCs w:val="28"/>
        </w:rPr>
        <w:t xml:space="preserve"> СЕЛЬСКИЙ СОВЕТ ТУРУХАНСКОГО РАЙОНА </w:t>
      </w:r>
    </w:p>
    <w:p w:rsidR="00D912EE" w:rsidRPr="0082728B" w:rsidRDefault="00D912EE" w:rsidP="0082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КРАСНОЯРСКОГО КРАЯ</w:t>
      </w:r>
    </w:p>
    <w:p w:rsidR="00D912EE" w:rsidRPr="0082030C" w:rsidRDefault="00D912EE" w:rsidP="00D9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2EE" w:rsidRPr="0082030C" w:rsidRDefault="00D912EE" w:rsidP="00D9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28B" w:rsidRPr="003F72C4" w:rsidRDefault="0082728B" w:rsidP="00827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7E7" w:rsidRDefault="00E817E7" w:rsidP="00E81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E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817E7" w:rsidRDefault="00E817E7" w:rsidP="00E81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17E7" w:rsidRDefault="00E817E7" w:rsidP="00E817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17E7" w:rsidRPr="00011E3C" w:rsidRDefault="002F1EE0" w:rsidP="00E817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15.11.2017 г         </w:t>
      </w:r>
      <w:r w:rsidR="00E817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№ 26-75</w:t>
      </w:r>
    </w:p>
    <w:p w:rsidR="00E817E7" w:rsidRPr="00E92A37" w:rsidRDefault="00E817E7" w:rsidP="00E817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817E7" w:rsidRPr="003540C2" w:rsidRDefault="00E817E7" w:rsidP="00E817E7">
      <w:pPr>
        <w:ind w:firstLine="708"/>
        <w:jc w:val="both"/>
        <w:rPr>
          <w:bCs/>
          <w:sz w:val="28"/>
          <w:szCs w:val="28"/>
        </w:rPr>
      </w:pPr>
    </w:p>
    <w:p w:rsidR="00E817E7" w:rsidRPr="00E817E7" w:rsidRDefault="00E817E7" w:rsidP="00E81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7E7">
        <w:rPr>
          <w:rFonts w:ascii="Times New Roman" w:hAnsi="Times New Roman"/>
          <w:sz w:val="28"/>
          <w:szCs w:val="28"/>
        </w:rPr>
        <w:t xml:space="preserve">О внесении изменений в решение Вороговского сельского Совета депутатов от 01.09.2017 №24-72 «О передаче осуществления части полномочий по организации в границах поселения </w:t>
      </w:r>
      <w:proofErr w:type="spellStart"/>
      <w:r w:rsidRPr="00E817E7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817E7">
        <w:rPr>
          <w:rFonts w:ascii="Times New Roman" w:hAnsi="Times New Roman"/>
          <w:sz w:val="28"/>
          <w:szCs w:val="28"/>
        </w:rPr>
        <w:t xml:space="preserve"> - теплоснабжения населения»</w:t>
      </w:r>
    </w:p>
    <w:p w:rsidR="00E817E7" w:rsidRPr="00E817E7" w:rsidRDefault="00E817E7" w:rsidP="00E81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385" w:rsidRPr="00170385" w:rsidRDefault="00170385" w:rsidP="001703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70385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руководствуясь статьями 7,8,9,10, Устава МО Вороговского сельсовета Туруханского района Красноярского края, </w:t>
      </w:r>
      <w:proofErr w:type="spellStart"/>
      <w:r w:rsidRPr="00170385">
        <w:rPr>
          <w:rFonts w:ascii="Times New Roman" w:hAnsi="Times New Roman"/>
          <w:sz w:val="28"/>
          <w:szCs w:val="28"/>
        </w:rPr>
        <w:t>Вороговский</w:t>
      </w:r>
      <w:proofErr w:type="spellEnd"/>
      <w:r w:rsidRPr="00170385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E817E7" w:rsidRPr="00E817E7" w:rsidRDefault="00E817E7" w:rsidP="00E817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817E7" w:rsidRPr="00E817E7" w:rsidRDefault="00E817E7" w:rsidP="00E817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17E7">
        <w:rPr>
          <w:rFonts w:ascii="Times New Roman" w:hAnsi="Times New Roman"/>
          <w:b/>
          <w:sz w:val="28"/>
          <w:szCs w:val="28"/>
        </w:rPr>
        <w:t>РЕШИЛ:</w:t>
      </w:r>
    </w:p>
    <w:p w:rsidR="00E817E7" w:rsidRPr="00E817E7" w:rsidRDefault="00E817E7" w:rsidP="00E81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17E7" w:rsidRPr="00E817E7" w:rsidRDefault="00E817E7" w:rsidP="00E81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7E7">
        <w:rPr>
          <w:rFonts w:ascii="Times New Roman" w:hAnsi="Times New Roman"/>
          <w:sz w:val="28"/>
          <w:szCs w:val="28"/>
        </w:rPr>
        <w:t xml:space="preserve">1. Внести изменение в решение Вороговского сельского Совета депутатов от 01.09.2017 №24-72 «О передаче осуществления части полномочий по организации в границах поселения </w:t>
      </w:r>
      <w:proofErr w:type="spellStart"/>
      <w:r w:rsidRPr="00E817E7">
        <w:rPr>
          <w:rFonts w:ascii="Times New Roman" w:hAnsi="Times New Roman"/>
          <w:sz w:val="28"/>
          <w:szCs w:val="28"/>
        </w:rPr>
        <w:t>электро</w:t>
      </w:r>
      <w:proofErr w:type="spellEnd"/>
      <w:r w:rsidRPr="00E817E7">
        <w:rPr>
          <w:rFonts w:ascii="Times New Roman" w:hAnsi="Times New Roman"/>
          <w:sz w:val="28"/>
          <w:szCs w:val="28"/>
        </w:rPr>
        <w:t xml:space="preserve"> - теплоснабжения населения» изложив пункт 1 решения в следующей редакции:</w:t>
      </w:r>
    </w:p>
    <w:p w:rsidR="00E817E7" w:rsidRPr="00E817E7" w:rsidRDefault="00E817E7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proofErr w:type="gramStart"/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Органу местного самоуправления муниципального образования </w:t>
      </w:r>
      <w:proofErr w:type="spellStart"/>
      <w:r w:rsidRPr="00E817E7">
        <w:rPr>
          <w:rFonts w:ascii="Times New Roman" w:hAnsi="Times New Roman" w:cs="Times New Roman"/>
          <w:b w:val="0"/>
          <w:sz w:val="28"/>
          <w:szCs w:val="28"/>
        </w:rPr>
        <w:t>Вороговский</w:t>
      </w:r>
      <w:proofErr w:type="spellEnd"/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передать органам местного самоуправления муниципального образования Туруханский район на период с  01.01.2017 по 31.12.2017 год  осуществление части полномочий </w:t>
      </w:r>
      <w:r w:rsidRPr="00E817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организации </w:t>
      </w:r>
      <w:proofErr w:type="spellStart"/>
      <w:r w:rsidRPr="00E817E7">
        <w:rPr>
          <w:rFonts w:ascii="Times New Roman" w:hAnsi="Times New Roman" w:cs="Times New Roman"/>
          <w:b w:val="0"/>
          <w:bCs w:val="0"/>
          <w:sz w:val="28"/>
          <w:szCs w:val="28"/>
        </w:rPr>
        <w:t>электро</w:t>
      </w:r>
      <w:proofErr w:type="spellEnd"/>
      <w:r w:rsidRPr="00E817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и теплоснабжения населения в части предоставления субсидий </w:t>
      </w:r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на финансирование затрат теплоснабжающих и </w:t>
      </w:r>
      <w:proofErr w:type="spellStart"/>
      <w:r w:rsidRPr="00E817E7">
        <w:rPr>
          <w:rFonts w:ascii="Times New Roman" w:hAnsi="Times New Roman" w:cs="Times New Roman"/>
          <w:b w:val="0"/>
          <w:sz w:val="28"/>
          <w:szCs w:val="28"/>
        </w:rPr>
        <w:t>энергосбытовых</w:t>
      </w:r>
      <w:proofErr w:type="spellEnd"/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</w:t>
      </w:r>
      <w:proofErr w:type="gramEnd"/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 стоимостью топлива, учтенной в тарифах на тепловую и электрическую энергию на 2017 год».</w:t>
      </w:r>
    </w:p>
    <w:p w:rsidR="00E817E7" w:rsidRPr="00E817E7" w:rsidRDefault="00525B80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Заместителю Главы</w:t>
      </w:r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Вороговского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Гаврюшенко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В.В. </w:t>
      </w:r>
      <w:proofErr w:type="gramStart"/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>ра</w:t>
      </w:r>
      <w:r>
        <w:rPr>
          <w:rFonts w:ascii="Times New Roman" w:hAnsi="Times New Roman" w:cs="Times New Roman"/>
          <w:b w:val="0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на официальном сайте муниципального образования </w:t>
      </w:r>
      <w:proofErr w:type="spellStart"/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>Вороговский</w:t>
      </w:r>
      <w:proofErr w:type="spellEnd"/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E817E7" w:rsidRPr="00E817E7" w:rsidRDefault="00525B80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</w:t>
      </w:r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в день, следующий за днем его официального опубликования в печатном издании «</w:t>
      </w:r>
      <w:proofErr w:type="spellStart"/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>Вороговский</w:t>
      </w:r>
      <w:proofErr w:type="spellEnd"/>
      <w:r w:rsidR="00E817E7" w:rsidRPr="00E817E7">
        <w:rPr>
          <w:rFonts w:ascii="Times New Roman" w:hAnsi="Times New Roman" w:cs="Times New Roman"/>
          <w:b w:val="0"/>
          <w:sz w:val="28"/>
          <w:szCs w:val="28"/>
        </w:rPr>
        <w:t xml:space="preserve"> вестник» и распространяется на правоотношения, возникшие с 01 января 2017 года.</w:t>
      </w:r>
    </w:p>
    <w:p w:rsidR="00E817E7" w:rsidRPr="00E817E7" w:rsidRDefault="00E817E7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E817E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817E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</w:t>
      </w:r>
      <w:r w:rsidR="002F1EE0">
        <w:rPr>
          <w:rFonts w:ascii="Times New Roman" w:hAnsi="Times New Roman" w:cs="Times New Roman"/>
          <w:b w:val="0"/>
          <w:sz w:val="28"/>
          <w:szCs w:val="28"/>
        </w:rPr>
        <w:t xml:space="preserve">щего решения возложить на заместителя Главы </w:t>
      </w:r>
      <w:proofErr w:type="spellStart"/>
      <w:r w:rsidR="002F1EE0">
        <w:rPr>
          <w:rFonts w:ascii="Times New Roman" w:hAnsi="Times New Roman" w:cs="Times New Roman"/>
          <w:b w:val="0"/>
          <w:sz w:val="28"/>
          <w:szCs w:val="28"/>
        </w:rPr>
        <w:t>Гаврюшенко</w:t>
      </w:r>
      <w:proofErr w:type="spellEnd"/>
      <w:r w:rsidR="002F1EE0">
        <w:rPr>
          <w:rFonts w:ascii="Times New Roman" w:hAnsi="Times New Roman" w:cs="Times New Roman"/>
          <w:b w:val="0"/>
          <w:sz w:val="28"/>
          <w:szCs w:val="28"/>
        </w:rPr>
        <w:t xml:space="preserve"> В.В</w:t>
      </w:r>
      <w:r w:rsidRPr="00E817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17E7" w:rsidRPr="00E817E7" w:rsidRDefault="00E817E7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7E7" w:rsidRPr="00E817E7" w:rsidRDefault="00E817E7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17E7" w:rsidRPr="00E817E7" w:rsidRDefault="00E817E7" w:rsidP="00E817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EE0" w:rsidRDefault="002F1EE0" w:rsidP="00E81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Вороговского сельсовета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___________М.П.Пшеничников</w:t>
      </w:r>
      <w:proofErr w:type="spellEnd"/>
    </w:p>
    <w:p w:rsidR="002F1EE0" w:rsidRDefault="002F1EE0" w:rsidP="00E81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Вороговского </w:t>
      </w:r>
    </w:p>
    <w:p w:rsidR="008922C6" w:rsidRPr="00E817E7" w:rsidRDefault="002F1EE0" w:rsidP="00E81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="00E817E7" w:rsidRPr="00E817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______________Л.Н.Михеева</w:t>
      </w:r>
      <w:proofErr w:type="spellEnd"/>
    </w:p>
    <w:sectPr w:rsidR="008922C6" w:rsidRPr="00E817E7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DB" w:rsidRDefault="00F750DB" w:rsidP="004507C8">
      <w:pPr>
        <w:spacing w:after="0" w:line="240" w:lineRule="auto"/>
      </w:pPr>
      <w:r>
        <w:separator/>
      </w:r>
    </w:p>
  </w:endnote>
  <w:endnote w:type="continuationSeparator" w:id="0">
    <w:p w:rsidR="00F750DB" w:rsidRDefault="00F750DB" w:rsidP="0045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DB" w:rsidRDefault="00F750DB" w:rsidP="004507C8">
      <w:pPr>
        <w:spacing w:after="0" w:line="240" w:lineRule="auto"/>
      </w:pPr>
      <w:r>
        <w:separator/>
      </w:r>
    </w:p>
  </w:footnote>
  <w:footnote w:type="continuationSeparator" w:id="0">
    <w:p w:rsidR="00F750DB" w:rsidRDefault="00F750DB" w:rsidP="0045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A43B3"/>
    <w:rsid w:val="000B0E18"/>
    <w:rsid w:val="00170385"/>
    <w:rsid w:val="00257D15"/>
    <w:rsid w:val="002F1EE0"/>
    <w:rsid w:val="0037726F"/>
    <w:rsid w:val="005160A7"/>
    <w:rsid w:val="00525B80"/>
    <w:rsid w:val="00526262"/>
    <w:rsid w:val="00570F56"/>
    <w:rsid w:val="005F12A0"/>
    <w:rsid w:val="006C1E33"/>
    <w:rsid w:val="00773341"/>
    <w:rsid w:val="00783F75"/>
    <w:rsid w:val="00810EFA"/>
    <w:rsid w:val="00813A10"/>
    <w:rsid w:val="0082728B"/>
    <w:rsid w:val="008922C6"/>
    <w:rsid w:val="009504F1"/>
    <w:rsid w:val="00997614"/>
    <w:rsid w:val="009F2F73"/>
    <w:rsid w:val="00A12465"/>
    <w:rsid w:val="00B007EE"/>
    <w:rsid w:val="00C30D19"/>
    <w:rsid w:val="00CC5F6B"/>
    <w:rsid w:val="00D21E21"/>
    <w:rsid w:val="00D912EE"/>
    <w:rsid w:val="00E817E7"/>
    <w:rsid w:val="00EE4270"/>
    <w:rsid w:val="00F54B18"/>
    <w:rsid w:val="00F750D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customStyle="1" w:styleId="ConsPlusTitle">
    <w:name w:val="ConsPlusTitle"/>
    <w:rsid w:val="00E817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consultantplus://offline/ref=6C7C97DB05634C26BDE73288E13D6669A0418077F00B0920AEB576t2lCI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6</cp:revision>
  <cp:lastPrinted>2017-11-15T08:43:00Z</cp:lastPrinted>
  <dcterms:created xsi:type="dcterms:W3CDTF">2017-11-08T07:31:00Z</dcterms:created>
  <dcterms:modified xsi:type="dcterms:W3CDTF">2017-11-15T08:51:00Z</dcterms:modified>
</cp:coreProperties>
</file>