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0B" w:rsidRDefault="00A57CD4" w:rsidP="00A57CD4">
      <w:pPr>
        <w:pStyle w:val="2"/>
        <w:spacing w:line="240" w:lineRule="auto"/>
        <w:jc w:val="center"/>
        <w:rPr>
          <w:noProof/>
          <w:sz w:val="28"/>
          <w:szCs w:val="28"/>
        </w:rPr>
      </w:pPr>
      <w:r w:rsidRPr="00D6082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7" r:href="rId8"/>
          </v:shape>
        </w:pict>
      </w:r>
    </w:p>
    <w:p w:rsidR="00A57CD4" w:rsidRPr="00137182" w:rsidRDefault="00A57CD4" w:rsidP="00A57C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7182">
        <w:rPr>
          <w:sz w:val="28"/>
          <w:szCs w:val="28"/>
        </w:rPr>
        <w:t xml:space="preserve">ВОРОГОВСКИЙ СЕЛЬСКИЙ СОВЕТ ДЕПУТАТОВ </w:t>
      </w:r>
    </w:p>
    <w:p w:rsidR="00A57CD4" w:rsidRPr="00137182" w:rsidRDefault="00A57CD4" w:rsidP="00A57C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7182">
        <w:rPr>
          <w:sz w:val="28"/>
          <w:szCs w:val="28"/>
        </w:rPr>
        <w:t xml:space="preserve">ТУРУХАНСКОГО РАЙОНА </w:t>
      </w:r>
    </w:p>
    <w:p w:rsidR="00A57CD4" w:rsidRPr="00137182" w:rsidRDefault="00A57CD4" w:rsidP="00A57C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7182">
        <w:rPr>
          <w:sz w:val="28"/>
          <w:szCs w:val="28"/>
        </w:rPr>
        <w:t>КРАСНОЯРСКОГО КРАЯ</w:t>
      </w:r>
    </w:p>
    <w:p w:rsidR="00A57CD4" w:rsidRPr="00137182" w:rsidRDefault="00A57CD4" w:rsidP="00A57CD4">
      <w:pPr>
        <w:rPr>
          <w:sz w:val="28"/>
          <w:szCs w:val="28"/>
        </w:rPr>
      </w:pPr>
    </w:p>
    <w:p w:rsidR="00A57CD4" w:rsidRPr="00137182" w:rsidRDefault="00A57CD4" w:rsidP="00A57CD4">
      <w:pPr>
        <w:jc w:val="center"/>
        <w:rPr>
          <w:sz w:val="28"/>
          <w:szCs w:val="28"/>
        </w:rPr>
      </w:pPr>
      <w:r w:rsidRPr="00137182">
        <w:rPr>
          <w:sz w:val="28"/>
          <w:szCs w:val="28"/>
        </w:rPr>
        <w:t>РЕШЕНИЕ</w:t>
      </w:r>
    </w:p>
    <w:p w:rsidR="006B6F68" w:rsidRPr="005A2723" w:rsidRDefault="006B6F68" w:rsidP="00A57CD4">
      <w:pPr>
        <w:rPr>
          <w:sz w:val="28"/>
          <w:szCs w:val="28"/>
        </w:rPr>
      </w:pPr>
    </w:p>
    <w:p w:rsidR="006B6F68" w:rsidRPr="005A2723" w:rsidRDefault="006B6F68" w:rsidP="006B6F68">
      <w:pPr>
        <w:rPr>
          <w:sz w:val="28"/>
          <w:szCs w:val="28"/>
        </w:rPr>
      </w:pPr>
    </w:p>
    <w:p w:rsidR="006B6F68" w:rsidRDefault="00A57CD4" w:rsidP="006B6F68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CB060B">
        <w:rPr>
          <w:sz w:val="28"/>
          <w:szCs w:val="28"/>
        </w:rPr>
        <w:t>.</w:t>
      </w:r>
      <w:r>
        <w:rPr>
          <w:sz w:val="28"/>
          <w:szCs w:val="28"/>
        </w:rPr>
        <w:t xml:space="preserve">11.2017 </w:t>
      </w:r>
      <w:r w:rsidR="006B6F68" w:rsidRPr="005A2723">
        <w:rPr>
          <w:sz w:val="28"/>
          <w:szCs w:val="28"/>
        </w:rPr>
        <w:t xml:space="preserve">   </w:t>
      </w:r>
      <w:r w:rsidR="004028B4">
        <w:rPr>
          <w:sz w:val="28"/>
          <w:szCs w:val="28"/>
        </w:rPr>
        <w:t xml:space="preserve">                         </w:t>
      </w:r>
      <w:r w:rsidR="00ED0A40">
        <w:rPr>
          <w:sz w:val="28"/>
          <w:szCs w:val="28"/>
        </w:rPr>
        <w:t xml:space="preserve">         </w:t>
      </w:r>
      <w:r w:rsidR="006B6F68" w:rsidRPr="005A2723">
        <w:rPr>
          <w:sz w:val="28"/>
          <w:szCs w:val="28"/>
        </w:rPr>
        <w:t xml:space="preserve">       </w:t>
      </w:r>
      <w:r w:rsidR="00CB06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="00CB060B">
        <w:rPr>
          <w:sz w:val="28"/>
          <w:szCs w:val="28"/>
        </w:rPr>
        <w:t xml:space="preserve">              </w:t>
      </w:r>
      <w:r w:rsidR="006B6F68" w:rsidRPr="005A2723">
        <w:rPr>
          <w:sz w:val="28"/>
          <w:szCs w:val="28"/>
        </w:rPr>
        <w:t xml:space="preserve">№ </w:t>
      </w:r>
      <w:r>
        <w:rPr>
          <w:sz w:val="28"/>
          <w:szCs w:val="28"/>
        </w:rPr>
        <w:t>27-80</w:t>
      </w:r>
    </w:p>
    <w:p w:rsidR="006B6F68" w:rsidRPr="00CB060B" w:rsidRDefault="006B6F68" w:rsidP="00503093">
      <w:r w:rsidRPr="00CB060B">
        <w:t xml:space="preserve">                               </w:t>
      </w:r>
      <w:r w:rsidR="00CB060B" w:rsidRPr="00CB060B">
        <w:t xml:space="preserve">                         </w:t>
      </w:r>
      <w:r w:rsidR="00CB060B">
        <w:t xml:space="preserve">                           </w:t>
      </w:r>
      <w:r w:rsidR="00A57CD4">
        <w:t xml:space="preserve"> </w:t>
      </w:r>
    </w:p>
    <w:p w:rsidR="00CB060B" w:rsidRDefault="00CB060B" w:rsidP="005030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441" w:rsidRDefault="000154D1" w:rsidP="005030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B060B">
        <w:rPr>
          <w:sz w:val="28"/>
          <w:szCs w:val="28"/>
        </w:rPr>
        <w:t xml:space="preserve">передаче осуществления части </w:t>
      </w:r>
      <w:r w:rsidR="00120441">
        <w:rPr>
          <w:sz w:val="28"/>
          <w:szCs w:val="28"/>
        </w:rPr>
        <w:t>полномочий органам местного самоуправления муниципального образования Туруханский район</w:t>
      </w:r>
    </w:p>
    <w:p w:rsidR="000154D1" w:rsidRDefault="000154D1" w:rsidP="00C07D7F">
      <w:pPr>
        <w:ind w:firstLine="708"/>
        <w:jc w:val="both"/>
        <w:rPr>
          <w:sz w:val="28"/>
          <w:szCs w:val="28"/>
        </w:rPr>
      </w:pPr>
    </w:p>
    <w:p w:rsidR="00120441" w:rsidRDefault="00120441" w:rsidP="00C07D7F">
      <w:pPr>
        <w:ind w:firstLine="708"/>
        <w:jc w:val="both"/>
        <w:rPr>
          <w:sz w:val="28"/>
          <w:szCs w:val="28"/>
        </w:rPr>
      </w:pPr>
    </w:p>
    <w:p w:rsidR="000C50DC" w:rsidRDefault="00120441" w:rsidP="00C07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41EE4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="00A41EE4">
        <w:rPr>
          <w:sz w:val="28"/>
          <w:szCs w:val="28"/>
        </w:rPr>
        <w:t xml:space="preserve"> 4 статьи 15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целях обеспечения выполнения полномочий по решению вопросов местного значения, </w:t>
      </w:r>
      <w:r w:rsidR="0025361E">
        <w:rPr>
          <w:sz w:val="28"/>
          <w:szCs w:val="28"/>
        </w:rPr>
        <w:t xml:space="preserve">руководствуясь </w:t>
      </w:r>
      <w:r w:rsidR="008658D2">
        <w:rPr>
          <w:sz w:val="28"/>
          <w:szCs w:val="28"/>
        </w:rPr>
        <w:t>статьями</w:t>
      </w:r>
      <w:r w:rsidR="000C50DC" w:rsidRPr="005A01E7">
        <w:rPr>
          <w:sz w:val="28"/>
          <w:szCs w:val="28"/>
        </w:rPr>
        <w:t xml:space="preserve"> </w:t>
      </w:r>
      <w:r w:rsidR="00EE731D">
        <w:rPr>
          <w:sz w:val="28"/>
          <w:szCs w:val="28"/>
        </w:rPr>
        <w:t>7,8</w:t>
      </w:r>
      <w:r w:rsidR="000C50DC" w:rsidRPr="005A01E7">
        <w:rPr>
          <w:sz w:val="28"/>
          <w:szCs w:val="28"/>
        </w:rPr>
        <w:t xml:space="preserve"> Устава </w:t>
      </w:r>
      <w:r w:rsidR="00EE731D">
        <w:rPr>
          <w:sz w:val="28"/>
          <w:szCs w:val="28"/>
        </w:rPr>
        <w:t>Вороговского сельсовета Туруханского района Красноярского края</w:t>
      </w:r>
      <w:r w:rsidR="000C50DC" w:rsidRPr="005A01E7">
        <w:rPr>
          <w:sz w:val="28"/>
          <w:szCs w:val="28"/>
        </w:rPr>
        <w:t xml:space="preserve">, </w:t>
      </w:r>
      <w:proofErr w:type="spellStart"/>
      <w:r w:rsidR="00EE731D">
        <w:rPr>
          <w:sz w:val="28"/>
          <w:szCs w:val="28"/>
        </w:rPr>
        <w:t>Вороговский</w:t>
      </w:r>
      <w:proofErr w:type="spellEnd"/>
      <w:r w:rsidR="00EE731D">
        <w:rPr>
          <w:sz w:val="28"/>
          <w:szCs w:val="28"/>
        </w:rPr>
        <w:t xml:space="preserve"> сельский</w:t>
      </w:r>
      <w:r w:rsidR="000C50DC" w:rsidRPr="005A01E7">
        <w:rPr>
          <w:sz w:val="28"/>
          <w:szCs w:val="28"/>
        </w:rPr>
        <w:t xml:space="preserve"> Совет депутатов РЕШИЛ:</w:t>
      </w:r>
    </w:p>
    <w:p w:rsidR="00120441" w:rsidRDefault="00120441" w:rsidP="00A8085A">
      <w:pPr>
        <w:ind w:firstLine="709"/>
        <w:jc w:val="both"/>
        <w:rPr>
          <w:sz w:val="28"/>
          <w:szCs w:val="28"/>
        </w:rPr>
      </w:pPr>
    </w:p>
    <w:p w:rsidR="00120441" w:rsidRDefault="00120441" w:rsidP="00A8085A">
      <w:pPr>
        <w:ind w:firstLine="709"/>
        <w:jc w:val="both"/>
        <w:rPr>
          <w:sz w:val="28"/>
          <w:szCs w:val="28"/>
        </w:rPr>
      </w:pPr>
    </w:p>
    <w:p w:rsidR="00627558" w:rsidRDefault="000C50DC" w:rsidP="00A8085A">
      <w:pPr>
        <w:ind w:firstLine="709"/>
        <w:jc w:val="both"/>
        <w:rPr>
          <w:sz w:val="28"/>
          <w:szCs w:val="28"/>
        </w:rPr>
      </w:pPr>
      <w:r w:rsidRPr="005A01E7">
        <w:rPr>
          <w:sz w:val="28"/>
          <w:szCs w:val="28"/>
        </w:rPr>
        <w:t>1.</w:t>
      </w:r>
      <w:r w:rsidR="008A59B4">
        <w:rPr>
          <w:sz w:val="28"/>
          <w:szCs w:val="28"/>
        </w:rPr>
        <w:t xml:space="preserve"> </w:t>
      </w:r>
      <w:r w:rsidR="00120441">
        <w:rPr>
          <w:sz w:val="28"/>
          <w:szCs w:val="28"/>
        </w:rPr>
        <w:t>О</w:t>
      </w:r>
      <w:r w:rsidR="00A8085A" w:rsidRPr="005A01E7">
        <w:rPr>
          <w:sz w:val="28"/>
          <w:szCs w:val="28"/>
        </w:rPr>
        <w:t>рган</w:t>
      </w:r>
      <w:r w:rsidR="00120441">
        <w:rPr>
          <w:sz w:val="28"/>
          <w:szCs w:val="28"/>
        </w:rPr>
        <w:t>у</w:t>
      </w:r>
      <w:r w:rsidR="00A8085A" w:rsidRPr="005A01E7">
        <w:rPr>
          <w:sz w:val="28"/>
          <w:szCs w:val="28"/>
        </w:rPr>
        <w:t xml:space="preserve"> местного самоуправления муниципального образования </w:t>
      </w:r>
      <w:r w:rsidR="00EE731D">
        <w:rPr>
          <w:sz w:val="28"/>
          <w:szCs w:val="28"/>
        </w:rPr>
        <w:t xml:space="preserve"> Вороговского сельсовета</w:t>
      </w:r>
      <w:r w:rsidR="00120441">
        <w:rPr>
          <w:sz w:val="28"/>
          <w:szCs w:val="28"/>
        </w:rPr>
        <w:t xml:space="preserve"> передать органам местного самоуправления муниципального образования Туруханский район</w:t>
      </w:r>
      <w:r w:rsidR="00627558">
        <w:rPr>
          <w:sz w:val="28"/>
          <w:szCs w:val="28"/>
        </w:rPr>
        <w:t xml:space="preserve"> следующие полномочия по решению вопросов местного значения:</w:t>
      </w:r>
    </w:p>
    <w:p w:rsidR="00627558" w:rsidRDefault="00627558" w:rsidP="00627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 организации б</w:t>
      </w:r>
      <w:r w:rsidR="008D1B1E">
        <w:rPr>
          <w:sz w:val="28"/>
          <w:szCs w:val="28"/>
        </w:rPr>
        <w:t>иблиотечного обслуживания</w:t>
      </w:r>
      <w:r>
        <w:rPr>
          <w:sz w:val="28"/>
          <w:szCs w:val="28"/>
        </w:rPr>
        <w:t>, комплектовани</w:t>
      </w:r>
      <w:r w:rsidR="00332D3F">
        <w:rPr>
          <w:sz w:val="28"/>
          <w:szCs w:val="28"/>
        </w:rPr>
        <w:t>ю</w:t>
      </w:r>
      <w:r>
        <w:rPr>
          <w:sz w:val="28"/>
          <w:szCs w:val="28"/>
        </w:rPr>
        <w:t xml:space="preserve"> и обеспечени</w:t>
      </w:r>
      <w:r w:rsidR="00332D3F">
        <w:rPr>
          <w:sz w:val="28"/>
          <w:szCs w:val="28"/>
        </w:rPr>
        <w:t>ю</w:t>
      </w:r>
      <w:r>
        <w:rPr>
          <w:sz w:val="28"/>
          <w:szCs w:val="28"/>
        </w:rPr>
        <w:t xml:space="preserve"> сохранности библиотечных фондов;</w:t>
      </w:r>
    </w:p>
    <w:p w:rsidR="008D1B1E" w:rsidRDefault="00627558" w:rsidP="008D1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D1B1E">
        <w:rPr>
          <w:sz w:val="28"/>
          <w:szCs w:val="28"/>
        </w:rPr>
        <w:t>по созданию условий для организации досуга и обеспечения жителей услугами организаций культуры;</w:t>
      </w:r>
    </w:p>
    <w:p w:rsidR="008D1B1E" w:rsidRDefault="008D1B1E" w:rsidP="008D1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2D3F">
        <w:rPr>
          <w:sz w:val="28"/>
          <w:szCs w:val="28"/>
        </w:rPr>
        <w:t>3</w:t>
      </w:r>
      <w:r>
        <w:rPr>
          <w:sz w:val="28"/>
          <w:szCs w:val="28"/>
        </w:rPr>
        <w:t>. по организации и осуществлению мероприятий по работе с детьми и молодежью.</w:t>
      </w:r>
    </w:p>
    <w:p w:rsidR="00CF59A7" w:rsidRDefault="00EE731D" w:rsidP="00290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Вороговского</w:t>
      </w:r>
      <w:r w:rsidR="008D1B1E">
        <w:rPr>
          <w:sz w:val="28"/>
          <w:szCs w:val="28"/>
        </w:rPr>
        <w:t xml:space="preserve"> </w:t>
      </w:r>
      <w:r w:rsidR="008D1B1E" w:rsidRPr="008D1B1E">
        <w:rPr>
          <w:sz w:val="28"/>
          <w:szCs w:val="28"/>
        </w:rPr>
        <w:t xml:space="preserve">сельсовета </w:t>
      </w:r>
      <w:r w:rsidR="008D1B1E">
        <w:rPr>
          <w:sz w:val="28"/>
          <w:szCs w:val="28"/>
        </w:rPr>
        <w:t xml:space="preserve">заключить </w:t>
      </w:r>
      <w:r w:rsidR="008D1B1E" w:rsidRPr="008D1B1E">
        <w:rPr>
          <w:sz w:val="28"/>
          <w:szCs w:val="28"/>
        </w:rPr>
        <w:t>с</w:t>
      </w:r>
      <w:r w:rsidR="008D1B1E" w:rsidRPr="00105DE8">
        <w:rPr>
          <w:sz w:val="28"/>
          <w:szCs w:val="28"/>
        </w:rPr>
        <w:t>ог</w:t>
      </w:r>
      <w:r w:rsidR="008D1B1E" w:rsidRPr="005A01E7">
        <w:rPr>
          <w:sz w:val="28"/>
          <w:szCs w:val="28"/>
        </w:rPr>
        <w:t>лашение</w:t>
      </w:r>
      <w:r w:rsidR="00010E6F" w:rsidRPr="008D1B1E">
        <w:rPr>
          <w:sz w:val="28"/>
          <w:szCs w:val="28"/>
        </w:rPr>
        <w:t xml:space="preserve"> </w:t>
      </w:r>
      <w:r w:rsidR="008D1B1E">
        <w:rPr>
          <w:sz w:val="28"/>
          <w:szCs w:val="28"/>
        </w:rPr>
        <w:t>с а</w:t>
      </w:r>
      <w:r w:rsidR="000C50DC" w:rsidRPr="008D1B1E">
        <w:rPr>
          <w:sz w:val="28"/>
          <w:szCs w:val="28"/>
        </w:rPr>
        <w:t>дминистраци</w:t>
      </w:r>
      <w:r w:rsidR="008D1B1E">
        <w:rPr>
          <w:sz w:val="28"/>
          <w:szCs w:val="28"/>
        </w:rPr>
        <w:t>ей</w:t>
      </w:r>
      <w:r w:rsidR="000C50DC" w:rsidRPr="008D1B1E">
        <w:rPr>
          <w:sz w:val="28"/>
          <w:szCs w:val="28"/>
        </w:rPr>
        <w:t xml:space="preserve"> Туруханского района </w:t>
      </w:r>
      <w:r w:rsidR="000C50DC" w:rsidRPr="005A01E7">
        <w:rPr>
          <w:sz w:val="28"/>
          <w:szCs w:val="28"/>
        </w:rPr>
        <w:t xml:space="preserve">о </w:t>
      </w:r>
      <w:r w:rsidR="000C4680">
        <w:rPr>
          <w:sz w:val="28"/>
          <w:szCs w:val="28"/>
        </w:rPr>
        <w:t xml:space="preserve">передаче </w:t>
      </w:r>
      <w:r w:rsidR="00CF59A7">
        <w:rPr>
          <w:sz w:val="28"/>
          <w:szCs w:val="28"/>
        </w:rPr>
        <w:t>ей осуществления части</w:t>
      </w:r>
      <w:r w:rsidR="00BC4964" w:rsidRPr="00BC4964">
        <w:rPr>
          <w:sz w:val="28"/>
          <w:szCs w:val="28"/>
        </w:rPr>
        <w:t xml:space="preserve"> </w:t>
      </w:r>
      <w:r w:rsidR="00BC4964">
        <w:rPr>
          <w:sz w:val="28"/>
          <w:szCs w:val="28"/>
        </w:rPr>
        <w:t>своих полномочий, указанных в подпунктах 1.2 и 1.3 пункта 1</w:t>
      </w:r>
      <w:r w:rsidR="00CF59A7">
        <w:rPr>
          <w:sz w:val="28"/>
          <w:szCs w:val="28"/>
        </w:rPr>
        <w:t xml:space="preserve"> </w:t>
      </w:r>
      <w:r w:rsidR="00BC4964">
        <w:rPr>
          <w:sz w:val="28"/>
          <w:szCs w:val="28"/>
        </w:rPr>
        <w:t>настоящего решения, на период с 01.01.2018 по 31.12.2018</w:t>
      </w:r>
      <w:r w:rsidR="00CF59A7">
        <w:rPr>
          <w:sz w:val="28"/>
          <w:szCs w:val="28"/>
        </w:rPr>
        <w:t>.</w:t>
      </w:r>
    </w:p>
    <w:p w:rsidR="00311AA6" w:rsidRDefault="00290135" w:rsidP="00487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361E" w:rsidRPr="0025361E">
        <w:rPr>
          <w:sz w:val="28"/>
          <w:szCs w:val="28"/>
        </w:rPr>
        <w:t>.</w:t>
      </w:r>
      <w:r w:rsidR="00A41EE4">
        <w:rPr>
          <w:sz w:val="28"/>
          <w:szCs w:val="28"/>
        </w:rPr>
        <w:t xml:space="preserve"> </w:t>
      </w:r>
      <w:proofErr w:type="gramStart"/>
      <w:r w:rsidR="00BC43F6" w:rsidRPr="008C5FAF">
        <w:rPr>
          <w:color w:val="000000"/>
          <w:sz w:val="28"/>
          <w:szCs w:val="28"/>
        </w:rPr>
        <w:t>Контроль за</w:t>
      </w:r>
      <w:proofErr w:type="gramEnd"/>
      <w:r w:rsidR="00BC43F6" w:rsidRPr="008C5FAF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EE731D">
        <w:rPr>
          <w:color w:val="000000"/>
          <w:sz w:val="28"/>
          <w:szCs w:val="28"/>
        </w:rPr>
        <w:t xml:space="preserve">заместителя Главы </w:t>
      </w:r>
      <w:proofErr w:type="spellStart"/>
      <w:r w:rsidR="00EE731D">
        <w:rPr>
          <w:color w:val="000000"/>
          <w:sz w:val="28"/>
          <w:szCs w:val="28"/>
        </w:rPr>
        <w:t>Гаврюшенко</w:t>
      </w:r>
      <w:proofErr w:type="spellEnd"/>
      <w:r w:rsidR="00EE731D">
        <w:rPr>
          <w:color w:val="000000"/>
          <w:sz w:val="28"/>
          <w:szCs w:val="28"/>
        </w:rPr>
        <w:t xml:space="preserve"> В.В</w:t>
      </w:r>
      <w:r w:rsidR="00CF59A7">
        <w:rPr>
          <w:color w:val="000000"/>
          <w:sz w:val="28"/>
          <w:szCs w:val="28"/>
        </w:rPr>
        <w:t>.</w:t>
      </w:r>
    </w:p>
    <w:p w:rsidR="00CF59A7" w:rsidRDefault="00BC43F6" w:rsidP="00487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361E" w:rsidRPr="0025361E">
        <w:rPr>
          <w:sz w:val="28"/>
          <w:szCs w:val="28"/>
        </w:rPr>
        <w:t>.</w:t>
      </w:r>
      <w:r w:rsidR="00C00FF9">
        <w:rPr>
          <w:sz w:val="28"/>
          <w:szCs w:val="28"/>
        </w:rPr>
        <w:t xml:space="preserve"> </w:t>
      </w:r>
      <w:r w:rsidR="0025361E" w:rsidRPr="0025361E">
        <w:rPr>
          <w:sz w:val="28"/>
          <w:szCs w:val="28"/>
        </w:rPr>
        <w:t xml:space="preserve">Решение вступает в силу </w:t>
      </w:r>
      <w:r w:rsidR="00D06228">
        <w:rPr>
          <w:sz w:val="28"/>
          <w:szCs w:val="28"/>
        </w:rPr>
        <w:t xml:space="preserve">со дня его официального опубликования в </w:t>
      </w:r>
      <w:r w:rsidR="00D06228" w:rsidRPr="00E817E7">
        <w:rPr>
          <w:sz w:val="28"/>
          <w:szCs w:val="28"/>
        </w:rPr>
        <w:t>печатном издании «</w:t>
      </w:r>
      <w:proofErr w:type="spellStart"/>
      <w:r w:rsidR="00D06228" w:rsidRPr="00E817E7">
        <w:rPr>
          <w:sz w:val="28"/>
          <w:szCs w:val="28"/>
        </w:rPr>
        <w:t>Вороговский</w:t>
      </w:r>
      <w:proofErr w:type="spellEnd"/>
      <w:r w:rsidR="00D06228" w:rsidRPr="00E817E7">
        <w:rPr>
          <w:sz w:val="28"/>
          <w:szCs w:val="28"/>
        </w:rPr>
        <w:t xml:space="preserve"> вестник»</w:t>
      </w:r>
      <w:r w:rsidR="00CF59A7">
        <w:rPr>
          <w:sz w:val="28"/>
          <w:szCs w:val="28"/>
        </w:rPr>
        <w:t>.</w:t>
      </w:r>
    </w:p>
    <w:p w:rsidR="005A01E7" w:rsidRPr="005A01E7" w:rsidRDefault="005A01E7" w:rsidP="005A01E7">
      <w:pPr>
        <w:pStyle w:val="a7"/>
        <w:rPr>
          <w:sz w:val="28"/>
          <w:szCs w:val="28"/>
        </w:rPr>
      </w:pPr>
    </w:p>
    <w:p w:rsidR="00311AA6" w:rsidRDefault="00311AA6" w:rsidP="00311AA6">
      <w:pPr>
        <w:jc w:val="both"/>
        <w:rPr>
          <w:sz w:val="28"/>
          <w:szCs w:val="28"/>
        </w:rPr>
      </w:pPr>
    </w:p>
    <w:p w:rsidR="00EE731D" w:rsidRDefault="00503093" w:rsidP="0050309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</w:t>
      </w:r>
      <w:r w:rsidR="00EE731D">
        <w:rPr>
          <w:sz w:val="28"/>
          <w:szCs w:val="28"/>
        </w:rPr>
        <w:t xml:space="preserve">Вороговского               </w:t>
      </w:r>
    </w:p>
    <w:p w:rsidR="00503093" w:rsidRDefault="00EE731D" w:rsidP="00503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62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0D4626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                                           </w:t>
      </w:r>
      <w:r w:rsidR="000D462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сельсовета</w:t>
      </w:r>
      <w:r w:rsidR="00503093">
        <w:rPr>
          <w:sz w:val="28"/>
          <w:szCs w:val="28"/>
        </w:rPr>
        <w:tab/>
      </w:r>
      <w:r w:rsidR="00503093">
        <w:rPr>
          <w:sz w:val="28"/>
          <w:szCs w:val="28"/>
        </w:rPr>
        <w:tab/>
      </w:r>
      <w:r w:rsidR="00503093">
        <w:rPr>
          <w:sz w:val="28"/>
          <w:szCs w:val="28"/>
        </w:rPr>
        <w:tab/>
      </w:r>
      <w:r w:rsidR="0050309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3093" w:rsidRDefault="00503093" w:rsidP="00503093">
      <w:pPr>
        <w:jc w:val="both"/>
        <w:rPr>
          <w:sz w:val="28"/>
          <w:szCs w:val="28"/>
        </w:rPr>
      </w:pPr>
    </w:p>
    <w:p w:rsidR="00311AA6" w:rsidRPr="005A01E7" w:rsidRDefault="000D4626" w:rsidP="00311AA6">
      <w:pPr>
        <w:jc w:val="both"/>
        <w:rPr>
          <w:sz w:val="28"/>
          <w:szCs w:val="28"/>
        </w:rPr>
      </w:pPr>
      <w:r>
        <w:rPr>
          <w:sz w:val="28"/>
          <w:szCs w:val="28"/>
        </w:rPr>
        <w:t>Михеева Л.Н.</w:t>
      </w:r>
      <w:r w:rsidR="00503093">
        <w:rPr>
          <w:sz w:val="28"/>
          <w:szCs w:val="28"/>
        </w:rPr>
        <w:tab/>
        <w:t xml:space="preserve">           </w:t>
      </w:r>
      <w:r w:rsidR="0050309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Пшеничников М.П.</w:t>
      </w:r>
    </w:p>
    <w:p w:rsidR="00311AA6" w:rsidRDefault="00311AA6" w:rsidP="00311AA6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Pr="005A01E7" w:rsidRDefault="006B6F68" w:rsidP="005A01E7">
      <w:pPr>
        <w:ind w:firstLine="709"/>
        <w:rPr>
          <w:b/>
          <w:sz w:val="28"/>
          <w:szCs w:val="28"/>
        </w:rPr>
      </w:pPr>
    </w:p>
    <w:sectPr w:rsidR="006B6F68" w:rsidRPr="005A01E7" w:rsidSect="00F07F10">
      <w:pgSz w:w="11907" w:h="16840" w:code="9"/>
      <w:pgMar w:top="1276" w:right="851" w:bottom="156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12" w:rsidRDefault="001A6A12">
      <w:r>
        <w:separator/>
      </w:r>
    </w:p>
  </w:endnote>
  <w:endnote w:type="continuationSeparator" w:id="0">
    <w:p w:rsidR="001A6A12" w:rsidRDefault="001A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ncyclopaedi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12" w:rsidRDefault="001A6A12">
      <w:r>
        <w:separator/>
      </w:r>
    </w:p>
  </w:footnote>
  <w:footnote w:type="continuationSeparator" w:id="0">
    <w:p w:rsidR="001A6A12" w:rsidRDefault="001A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1EB"/>
    <w:multiLevelType w:val="multilevel"/>
    <w:tmpl w:val="6C6853F0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4725428"/>
    <w:multiLevelType w:val="hybridMultilevel"/>
    <w:tmpl w:val="49B88BE8"/>
    <w:lvl w:ilvl="0" w:tplc="EE9A33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4C5B64"/>
    <w:multiLevelType w:val="hybridMultilevel"/>
    <w:tmpl w:val="25E88AD0"/>
    <w:lvl w:ilvl="0" w:tplc="E5D244E8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5431220"/>
    <w:multiLevelType w:val="singleLevel"/>
    <w:tmpl w:val="F6BAC1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3BDD4C89"/>
    <w:multiLevelType w:val="singleLevel"/>
    <w:tmpl w:val="D5CEBF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456F7F09"/>
    <w:multiLevelType w:val="singleLevel"/>
    <w:tmpl w:val="7B0E61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545A5AA3"/>
    <w:multiLevelType w:val="hybridMultilevel"/>
    <w:tmpl w:val="62B639F2"/>
    <w:lvl w:ilvl="0" w:tplc="F578B6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18F"/>
    <w:rsid w:val="0000262E"/>
    <w:rsid w:val="00007E87"/>
    <w:rsid w:val="00010E6F"/>
    <w:rsid w:val="000154D1"/>
    <w:rsid w:val="00021E45"/>
    <w:rsid w:val="00022076"/>
    <w:rsid w:val="00024B4D"/>
    <w:rsid w:val="00030868"/>
    <w:rsid w:val="00035196"/>
    <w:rsid w:val="00042B24"/>
    <w:rsid w:val="00063B13"/>
    <w:rsid w:val="00075837"/>
    <w:rsid w:val="00081EB9"/>
    <w:rsid w:val="0009292A"/>
    <w:rsid w:val="000949A9"/>
    <w:rsid w:val="000A1345"/>
    <w:rsid w:val="000A6D17"/>
    <w:rsid w:val="000B0AC6"/>
    <w:rsid w:val="000C4680"/>
    <w:rsid w:val="000C50DC"/>
    <w:rsid w:val="000D4626"/>
    <w:rsid w:val="000E6F90"/>
    <w:rsid w:val="000E758B"/>
    <w:rsid w:val="00105DE8"/>
    <w:rsid w:val="001065BA"/>
    <w:rsid w:val="0011135B"/>
    <w:rsid w:val="00120441"/>
    <w:rsid w:val="001240C6"/>
    <w:rsid w:val="00135BE8"/>
    <w:rsid w:val="001469E0"/>
    <w:rsid w:val="00150F1F"/>
    <w:rsid w:val="00154597"/>
    <w:rsid w:val="00175EF6"/>
    <w:rsid w:val="0017683D"/>
    <w:rsid w:val="00184413"/>
    <w:rsid w:val="001A6A12"/>
    <w:rsid w:val="001A7F72"/>
    <w:rsid w:val="001D07CB"/>
    <w:rsid w:val="001D1D97"/>
    <w:rsid w:val="00201767"/>
    <w:rsid w:val="00205847"/>
    <w:rsid w:val="002104DB"/>
    <w:rsid w:val="00210DDA"/>
    <w:rsid w:val="00214754"/>
    <w:rsid w:val="0025361E"/>
    <w:rsid w:val="00254040"/>
    <w:rsid w:val="002571E4"/>
    <w:rsid w:val="002614FD"/>
    <w:rsid w:val="00272DCF"/>
    <w:rsid w:val="00281B34"/>
    <w:rsid w:val="002866D4"/>
    <w:rsid w:val="00290135"/>
    <w:rsid w:val="0029058E"/>
    <w:rsid w:val="002A5301"/>
    <w:rsid w:val="002B4852"/>
    <w:rsid w:val="002F35DF"/>
    <w:rsid w:val="002F3B16"/>
    <w:rsid w:val="002F51B4"/>
    <w:rsid w:val="0030212B"/>
    <w:rsid w:val="00302179"/>
    <w:rsid w:val="0030345F"/>
    <w:rsid w:val="00311AA6"/>
    <w:rsid w:val="00316DA4"/>
    <w:rsid w:val="00332D3F"/>
    <w:rsid w:val="00351CAB"/>
    <w:rsid w:val="003575BD"/>
    <w:rsid w:val="00360967"/>
    <w:rsid w:val="00361E3E"/>
    <w:rsid w:val="003661CC"/>
    <w:rsid w:val="0036763F"/>
    <w:rsid w:val="00373758"/>
    <w:rsid w:val="00377289"/>
    <w:rsid w:val="00381A4F"/>
    <w:rsid w:val="00391EAD"/>
    <w:rsid w:val="0039270C"/>
    <w:rsid w:val="00395371"/>
    <w:rsid w:val="003A79C4"/>
    <w:rsid w:val="003B306D"/>
    <w:rsid w:val="003B7A91"/>
    <w:rsid w:val="003C2214"/>
    <w:rsid w:val="003C322F"/>
    <w:rsid w:val="003D1B51"/>
    <w:rsid w:val="003D1D33"/>
    <w:rsid w:val="003E150B"/>
    <w:rsid w:val="003F2966"/>
    <w:rsid w:val="004028B4"/>
    <w:rsid w:val="00405ADB"/>
    <w:rsid w:val="00407DF3"/>
    <w:rsid w:val="00415595"/>
    <w:rsid w:val="00426156"/>
    <w:rsid w:val="004300EE"/>
    <w:rsid w:val="00432F00"/>
    <w:rsid w:val="00433E2C"/>
    <w:rsid w:val="00442F5D"/>
    <w:rsid w:val="00445D31"/>
    <w:rsid w:val="00447C7D"/>
    <w:rsid w:val="00450C4B"/>
    <w:rsid w:val="004750DF"/>
    <w:rsid w:val="0047521E"/>
    <w:rsid w:val="00487A6D"/>
    <w:rsid w:val="00492300"/>
    <w:rsid w:val="004978B1"/>
    <w:rsid w:val="004C1454"/>
    <w:rsid w:val="004C65D2"/>
    <w:rsid w:val="004D0882"/>
    <w:rsid w:val="004E0969"/>
    <w:rsid w:val="004E20D3"/>
    <w:rsid w:val="004E5086"/>
    <w:rsid w:val="00503093"/>
    <w:rsid w:val="005263E3"/>
    <w:rsid w:val="00533065"/>
    <w:rsid w:val="00535AE4"/>
    <w:rsid w:val="00537871"/>
    <w:rsid w:val="005637FF"/>
    <w:rsid w:val="00564763"/>
    <w:rsid w:val="00574DF4"/>
    <w:rsid w:val="005A01E7"/>
    <w:rsid w:val="005A2723"/>
    <w:rsid w:val="005B10B3"/>
    <w:rsid w:val="005C38C1"/>
    <w:rsid w:val="005D1F18"/>
    <w:rsid w:val="005F07D0"/>
    <w:rsid w:val="00601351"/>
    <w:rsid w:val="006034C7"/>
    <w:rsid w:val="0060592B"/>
    <w:rsid w:val="00610C9C"/>
    <w:rsid w:val="00616024"/>
    <w:rsid w:val="006167D3"/>
    <w:rsid w:val="00627558"/>
    <w:rsid w:val="00633C02"/>
    <w:rsid w:val="006421F3"/>
    <w:rsid w:val="00671074"/>
    <w:rsid w:val="006A3307"/>
    <w:rsid w:val="006B0DC0"/>
    <w:rsid w:val="006B5AD1"/>
    <w:rsid w:val="006B6F68"/>
    <w:rsid w:val="006B7735"/>
    <w:rsid w:val="006D5789"/>
    <w:rsid w:val="006E4952"/>
    <w:rsid w:val="006E6601"/>
    <w:rsid w:val="00715B86"/>
    <w:rsid w:val="007160A0"/>
    <w:rsid w:val="00716F5D"/>
    <w:rsid w:val="00720A29"/>
    <w:rsid w:val="00721E39"/>
    <w:rsid w:val="007366A4"/>
    <w:rsid w:val="00740040"/>
    <w:rsid w:val="00742CF8"/>
    <w:rsid w:val="007439BE"/>
    <w:rsid w:val="0074440F"/>
    <w:rsid w:val="00744427"/>
    <w:rsid w:val="00751EA6"/>
    <w:rsid w:val="007606E7"/>
    <w:rsid w:val="0076618F"/>
    <w:rsid w:val="007808A6"/>
    <w:rsid w:val="00792117"/>
    <w:rsid w:val="00794D0D"/>
    <w:rsid w:val="0079611E"/>
    <w:rsid w:val="007A1D69"/>
    <w:rsid w:val="007B44C9"/>
    <w:rsid w:val="007C079A"/>
    <w:rsid w:val="007D3562"/>
    <w:rsid w:val="007D5A89"/>
    <w:rsid w:val="00801E0E"/>
    <w:rsid w:val="00803CB6"/>
    <w:rsid w:val="0081457A"/>
    <w:rsid w:val="0081599C"/>
    <w:rsid w:val="008548F9"/>
    <w:rsid w:val="008658D2"/>
    <w:rsid w:val="008736D3"/>
    <w:rsid w:val="008920B8"/>
    <w:rsid w:val="008A59B4"/>
    <w:rsid w:val="008B2A2B"/>
    <w:rsid w:val="008C16D8"/>
    <w:rsid w:val="008C18B1"/>
    <w:rsid w:val="008D1B1E"/>
    <w:rsid w:val="008E2C9E"/>
    <w:rsid w:val="008E647F"/>
    <w:rsid w:val="008F26E1"/>
    <w:rsid w:val="008F39F9"/>
    <w:rsid w:val="00924C9D"/>
    <w:rsid w:val="00931028"/>
    <w:rsid w:val="00950B38"/>
    <w:rsid w:val="0095385B"/>
    <w:rsid w:val="00954613"/>
    <w:rsid w:val="00963C31"/>
    <w:rsid w:val="00975A04"/>
    <w:rsid w:val="00981C69"/>
    <w:rsid w:val="00985F77"/>
    <w:rsid w:val="009B0948"/>
    <w:rsid w:val="009C765E"/>
    <w:rsid w:val="009D4D2B"/>
    <w:rsid w:val="009E06DC"/>
    <w:rsid w:val="009E69E2"/>
    <w:rsid w:val="00A41EE4"/>
    <w:rsid w:val="00A52E95"/>
    <w:rsid w:val="00A53CC0"/>
    <w:rsid w:val="00A57CD4"/>
    <w:rsid w:val="00A61ABC"/>
    <w:rsid w:val="00A66857"/>
    <w:rsid w:val="00A74D8C"/>
    <w:rsid w:val="00A77996"/>
    <w:rsid w:val="00A8085A"/>
    <w:rsid w:val="00A866DC"/>
    <w:rsid w:val="00AC049A"/>
    <w:rsid w:val="00AC720D"/>
    <w:rsid w:val="00AD052C"/>
    <w:rsid w:val="00AD611E"/>
    <w:rsid w:val="00AE5547"/>
    <w:rsid w:val="00AF68A2"/>
    <w:rsid w:val="00AF7053"/>
    <w:rsid w:val="00B01AD4"/>
    <w:rsid w:val="00B04F60"/>
    <w:rsid w:val="00B055BE"/>
    <w:rsid w:val="00B23D5E"/>
    <w:rsid w:val="00B35557"/>
    <w:rsid w:val="00B45E91"/>
    <w:rsid w:val="00B77F49"/>
    <w:rsid w:val="00B9021B"/>
    <w:rsid w:val="00B9070D"/>
    <w:rsid w:val="00BA0CF9"/>
    <w:rsid w:val="00BA3807"/>
    <w:rsid w:val="00BC10DF"/>
    <w:rsid w:val="00BC18F8"/>
    <w:rsid w:val="00BC3F4E"/>
    <w:rsid w:val="00BC43F6"/>
    <w:rsid w:val="00BC4964"/>
    <w:rsid w:val="00BD0009"/>
    <w:rsid w:val="00BD26A0"/>
    <w:rsid w:val="00BF1018"/>
    <w:rsid w:val="00C00FF9"/>
    <w:rsid w:val="00C07D7F"/>
    <w:rsid w:val="00C10896"/>
    <w:rsid w:val="00C134BC"/>
    <w:rsid w:val="00C20CA8"/>
    <w:rsid w:val="00C36E3A"/>
    <w:rsid w:val="00C435AF"/>
    <w:rsid w:val="00C527B5"/>
    <w:rsid w:val="00C54A4D"/>
    <w:rsid w:val="00C60F46"/>
    <w:rsid w:val="00C7064E"/>
    <w:rsid w:val="00C70CC1"/>
    <w:rsid w:val="00C86F1F"/>
    <w:rsid w:val="00C91778"/>
    <w:rsid w:val="00CB060B"/>
    <w:rsid w:val="00CC4950"/>
    <w:rsid w:val="00CD4777"/>
    <w:rsid w:val="00CE227D"/>
    <w:rsid w:val="00CE4559"/>
    <w:rsid w:val="00CF569C"/>
    <w:rsid w:val="00CF59A7"/>
    <w:rsid w:val="00CF6C74"/>
    <w:rsid w:val="00D01A1A"/>
    <w:rsid w:val="00D0512A"/>
    <w:rsid w:val="00D06228"/>
    <w:rsid w:val="00D06837"/>
    <w:rsid w:val="00D2443D"/>
    <w:rsid w:val="00D4666F"/>
    <w:rsid w:val="00D47B47"/>
    <w:rsid w:val="00D54FF8"/>
    <w:rsid w:val="00D57D92"/>
    <w:rsid w:val="00D71860"/>
    <w:rsid w:val="00D74DC3"/>
    <w:rsid w:val="00D81A51"/>
    <w:rsid w:val="00D91E1D"/>
    <w:rsid w:val="00D970C3"/>
    <w:rsid w:val="00DA1D54"/>
    <w:rsid w:val="00DB48E5"/>
    <w:rsid w:val="00DC5FB1"/>
    <w:rsid w:val="00DC7FBC"/>
    <w:rsid w:val="00DE3513"/>
    <w:rsid w:val="00DE5BE2"/>
    <w:rsid w:val="00DF7B8A"/>
    <w:rsid w:val="00E05749"/>
    <w:rsid w:val="00E2252D"/>
    <w:rsid w:val="00E231D7"/>
    <w:rsid w:val="00E61757"/>
    <w:rsid w:val="00E74193"/>
    <w:rsid w:val="00E96D6D"/>
    <w:rsid w:val="00EC4F64"/>
    <w:rsid w:val="00EC5083"/>
    <w:rsid w:val="00ED0A40"/>
    <w:rsid w:val="00ED3E5D"/>
    <w:rsid w:val="00EE017C"/>
    <w:rsid w:val="00EE3294"/>
    <w:rsid w:val="00EE731D"/>
    <w:rsid w:val="00EF3BAB"/>
    <w:rsid w:val="00EF6F19"/>
    <w:rsid w:val="00F0480D"/>
    <w:rsid w:val="00F07F10"/>
    <w:rsid w:val="00F24D4D"/>
    <w:rsid w:val="00F53815"/>
    <w:rsid w:val="00F57803"/>
    <w:rsid w:val="00F80524"/>
    <w:rsid w:val="00F97EB2"/>
    <w:rsid w:val="00FA0466"/>
    <w:rsid w:val="00FA3419"/>
    <w:rsid w:val="00FB7E31"/>
    <w:rsid w:val="00FC30F3"/>
    <w:rsid w:val="00FE40A7"/>
    <w:rsid w:val="00FE45D8"/>
    <w:rsid w:val="00FF191B"/>
    <w:rsid w:val="00FF2E78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6D8"/>
  </w:style>
  <w:style w:type="paragraph" w:styleId="1">
    <w:name w:val="heading 1"/>
    <w:basedOn w:val="a"/>
    <w:next w:val="a"/>
    <w:qFormat/>
    <w:rsid w:val="008C16D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C16D8"/>
    <w:pPr>
      <w:keepNext/>
      <w:spacing w:line="360" w:lineRule="auto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C16D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C16D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C16D8"/>
    <w:pPr>
      <w:keepNext/>
      <w:jc w:val="center"/>
      <w:outlineLvl w:val="4"/>
    </w:pPr>
    <w:rPr>
      <w:rFonts w:ascii="Encyclopaedia" w:hAnsi="Encyclopaedia"/>
      <w:sz w:val="24"/>
    </w:rPr>
  </w:style>
  <w:style w:type="paragraph" w:styleId="6">
    <w:name w:val="heading 6"/>
    <w:basedOn w:val="a"/>
    <w:next w:val="a"/>
    <w:qFormat/>
    <w:rsid w:val="008C16D8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C16D8"/>
    <w:pPr>
      <w:keepNext/>
      <w:ind w:firstLine="70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16D8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C16D8"/>
    <w:pPr>
      <w:tabs>
        <w:tab w:val="center" w:pos="4536"/>
        <w:tab w:val="right" w:pos="9072"/>
      </w:tabs>
    </w:pPr>
  </w:style>
  <w:style w:type="character" w:styleId="a5">
    <w:name w:val="Hyperlink"/>
    <w:rsid w:val="008C16D8"/>
    <w:rPr>
      <w:color w:val="0000FF"/>
      <w:u w:val="single"/>
    </w:rPr>
  </w:style>
  <w:style w:type="paragraph" w:styleId="a6">
    <w:name w:val="Body Text"/>
    <w:basedOn w:val="a"/>
    <w:rsid w:val="008C16D8"/>
    <w:rPr>
      <w:b/>
      <w:sz w:val="24"/>
    </w:rPr>
  </w:style>
  <w:style w:type="paragraph" w:styleId="20">
    <w:name w:val="Body Text 2"/>
    <w:basedOn w:val="a"/>
    <w:rsid w:val="008C16D8"/>
    <w:rPr>
      <w:sz w:val="24"/>
    </w:rPr>
  </w:style>
  <w:style w:type="paragraph" w:styleId="30">
    <w:name w:val="Body Text 3"/>
    <w:basedOn w:val="a"/>
    <w:rsid w:val="008C16D8"/>
    <w:pPr>
      <w:jc w:val="both"/>
    </w:pPr>
    <w:rPr>
      <w:sz w:val="24"/>
    </w:rPr>
  </w:style>
  <w:style w:type="paragraph" w:styleId="a7">
    <w:name w:val="Body Text Indent"/>
    <w:basedOn w:val="a"/>
    <w:rsid w:val="008C16D8"/>
    <w:pPr>
      <w:ind w:firstLine="708"/>
    </w:pPr>
    <w:rPr>
      <w:sz w:val="24"/>
    </w:rPr>
  </w:style>
  <w:style w:type="paragraph" w:styleId="21">
    <w:name w:val="Body Text Indent 2"/>
    <w:basedOn w:val="a"/>
    <w:rsid w:val="008C16D8"/>
    <w:pPr>
      <w:ind w:right="-1" w:firstLine="708"/>
      <w:jc w:val="both"/>
    </w:pPr>
    <w:rPr>
      <w:i/>
      <w:sz w:val="28"/>
    </w:rPr>
  </w:style>
  <w:style w:type="table" w:styleId="a8">
    <w:name w:val="Table Grid"/>
    <w:basedOn w:val="a1"/>
    <w:rsid w:val="002A5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286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C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6167D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616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7423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Ф.У.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</cp:lastModifiedBy>
  <cp:revision>3</cp:revision>
  <cp:lastPrinted>2017-04-13T03:12:00Z</cp:lastPrinted>
  <dcterms:created xsi:type="dcterms:W3CDTF">2017-11-17T02:32:00Z</dcterms:created>
  <dcterms:modified xsi:type="dcterms:W3CDTF">2017-11-20T05:13:00Z</dcterms:modified>
</cp:coreProperties>
</file>