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2" w:rsidRPr="00F07F10" w:rsidRDefault="00775B57" w:rsidP="003B0132">
      <w:pPr>
        <w:pStyle w:val="2"/>
        <w:jc w:val="center"/>
      </w:pPr>
      <w:r w:rsidRPr="00BB275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4" r:href="rId5"/>
          </v:shape>
        </w:pict>
      </w: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3B0132" w:rsidRPr="005A2723" w:rsidRDefault="00775B57" w:rsidP="003B0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 СЕЛЬСКИЙ</w:t>
      </w:r>
      <w:r w:rsidR="003B0132" w:rsidRPr="005A2723">
        <w:rPr>
          <w:sz w:val="28"/>
          <w:szCs w:val="28"/>
        </w:rPr>
        <w:t xml:space="preserve"> СОВЕТ ДЕПУТАТОВ</w:t>
      </w:r>
    </w:p>
    <w:p w:rsidR="00775B57" w:rsidRDefault="00775B57" w:rsidP="00775B57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775B57" w:rsidRPr="005A2723" w:rsidRDefault="003B0132" w:rsidP="00775B57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КРАСНОЯРСКОГО КРАЯ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Default="00DC5474" w:rsidP="003B0132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CA67B3">
        <w:rPr>
          <w:sz w:val="28"/>
          <w:szCs w:val="28"/>
        </w:rPr>
        <w:t>.02.2018</w:t>
      </w:r>
      <w:r w:rsidR="003B0132">
        <w:rPr>
          <w:sz w:val="28"/>
          <w:szCs w:val="28"/>
        </w:rPr>
        <w:t xml:space="preserve">             </w:t>
      </w:r>
      <w:r w:rsidR="00445AD3">
        <w:rPr>
          <w:sz w:val="28"/>
          <w:szCs w:val="28"/>
        </w:rPr>
        <w:t xml:space="preserve">                </w:t>
      </w:r>
      <w:r w:rsidR="003B0132">
        <w:rPr>
          <w:sz w:val="28"/>
          <w:szCs w:val="28"/>
        </w:rPr>
        <w:t xml:space="preserve">  </w:t>
      </w:r>
      <w:r w:rsidR="00895972">
        <w:rPr>
          <w:sz w:val="28"/>
          <w:szCs w:val="28"/>
        </w:rPr>
        <w:t xml:space="preserve">    </w:t>
      </w:r>
      <w:r w:rsidR="003B0132">
        <w:rPr>
          <w:sz w:val="28"/>
          <w:szCs w:val="28"/>
        </w:rPr>
        <w:t xml:space="preserve">   </w:t>
      </w:r>
      <w:r w:rsidR="003B0132" w:rsidRPr="005A2723">
        <w:rPr>
          <w:sz w:val="28"/>
          <w:szCs w:val="28"/>
        </w:rPr>
        <w:t xml:space="preserve">с. Туруханск        </w:t>
      </w:r>
      <w:r w:rsidR="003B0132">
        <w:rPr>
          <w:sz w:val="28"/>
          <w:szCs w:val="28"/>
        </w:rPr>
        <w:t xml:space="preserve">                               </w:t>
      </w:r>
      <w:r w:rsidR="003B0132" w:rsidRPr="005A2723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CA67B3">
        <w:rPr>
          <w:sz w:val="28"/>
          <w:szCs w:val="28"/>
        </w:rPr>
        <w:t>-</w:t>
      </w:r>
      <w:r>
        <w:rPr>
          <w:sz w:val="28"/>
          <w:szCs w:val="28"/>
        </w:rPr>
        <w:t>93</w:t>
      </w:r>
    </w:p>
    <w:p w:rsidR="00895972" w:rsidRPr="005A2723" w:rsidRDefault="00895972" w:rsidP="003B0132">
      <w:pPr>
        <w:rPr>
          <w:sz w:val="28"/>
          <w:szCs w:val="28"/>
        </w:rPr>
      </w:pPr>
    </w:p>
    <w:p w:rsidR="003B0132" w:rsidRDefault="00DC5474" w:rsidP="003B0132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принятии</w:t>
      </w:r>
      <w:r w:rsidR="003B013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576F07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</w:t>
      </w:r>
      <w:proofErr w:type="spellStart"/>
      <w:r w:rsidR="009735F9">
        <w:rPr>
          <w:sz w:val="28"/>
          <w:szCs w:val="28"/>
        </w:rPr>
        <w:t>Вороговский</w:t>
      </w:r>
      <w:proofErr w:type="spellEnd"/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r w:rsidR="00907FB4">
        <w:rPr>
          <w:sz w:val="28"/>
          <w:szCs w:val="28"/>
        </w:rPr>
        <w:t xml:space="preserve"> сельского</w:t>
      </w:r>
      <w:r w:rsidR="003B0132">
        <w:rPr>
          <w:sz w:val="28"/>
          <w:szCs w:val="28"/>
        </w:rPr>
        <w:t xml:space="preserve"> поселения </w:t>
      </w:r>
      <w:r w:rsidR="003B0132">
        <w:rPr>
          <w:bCs/>
          <w:sz w:val="28"/>
          <w:szCs w:val="28"/>
        </w:rPr>
        <w:t>на 201</w:t>
      </w:r>
      <w:r w:rsidR="001C604D">
        <w:rPr>
          <w:bCs/>
          <w:sz w:val="28"/>
          <w:szCs w:val="28"/>
        </w:rPr>
        <w:t>8</w:t>
      </w:r>
      <w:r w:rsidR="003B0132">
        <w:rPr>
          <w:bCs/>
          <w:sz w:val="28"/>
          <w:szCs w:val="28"/>
        </w:rPr>
        <w:t xml:space="preserve"> год</w:t>
      </w:r>
      <w:proofErr w:type="gramEnd"/>
    </w:p>
    <w:p w:rsidR="003B0132" w:rsidRDefault="003B0132" w:rsidP="003B0132">
      <w:pPr>
        <w:ind w:firstLine="708"/>
        <w:jc w:val="both"/>
        <w:rPr>
          <w:sz w:val="28"/>
          <w:szCs w:val="28"/>
        </w:rPr>
      </w:pPr>
    </w:p>
    <w:p w:rsidR="003B0132" w:rsidRDefault="003B0132" w:rsidP="003B01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</w:t>
      </w:r>
      <w:r w:rsidR="00576F07">
        <w:rPr>
          <w:sz w:val="28"/>
          <w:szCs w:val="28"/>
        </w:rPr>
        <w:t>портных услуг</w:t>
      </w:r>
      <w:r w:rsidR="009735F9">
        <w:rPr>
          <w:sz w:val="28"/>
          <w:szCs w:val="28"/>
        </w:rPr>
        <w:t xml:space="preserve"> населению Вороговского</w:t>
      </w:r>
      <w:r>
        <w:rPr>
          <w:sz w:val="28"/>
          <w:szCs w:val="28"/>
        </w:rPr>
        <w:t xml:space="preserve"> сельсовета и организации транспортного обслуживания населения в границах посел</w:t>
      </w:r>
      <w:r w:rsidR="00DC5474">
        <w:rPr>
          <w:sz w:val="28"/>
          <w:szCs w:val="28"/>
        </w:rPr>
        <w:t xml:space="preserve">ения, руководствуясь статьями 7, 8, </w:t>
      </w:r>
      <w:r>
        <w:rPr>
          <w:sz w:val="28"/>
          <w:szCs w:val="28"/>
        </w:rPr>
        <w:t xml:space="preserve"> Устава муниципально</w:t>
      </w:r>
      <w:r w:rsidR="00DC5474">
        <w:rPr>
          <w:sz w:val="28"/>
          <w:szCs w:val="28"/>
        </w:rPr>
        <w:t xml:space="preserve">го образования </w:t>
      </w:r>
      <w:proofErr w:type="spellStart"/>
      <w:r w:rsidR="00DC5474">
        <w:rPr>
          <w:sz w:val="28"/>
          <w:szCs w:val="28"/>
        </w:rPr>
        <w:t>Вороговский</w:t>
      </w:r>
      <w:proofErr w:type="spellEnd"/>
      <w:r w:rsidR="00DC5474">
        <w:rPr>
          <w:sz w:val="28"/>
          <w:szCs w:val="28"/>
        </w:rPr>
        <w:t xml:space="preserve"> сельсовет, </w:t>
      </w:r>
      <w:proofErr w:type="spellStart"/>
      <w:r w:rsidR="00DC5474"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Совет депутатов РЕШИЛ:</w:t>
      </w:r>
      <w:proofErr w:type="gramEnd"/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Принять</w:t>
      </w:r>
      <w:r w:rsidR="003B0132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F125CB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</w:t>
      </w:r>
      <w:proofErr w:type="spellStart"/>
      <w:r w:rsidR="009735F9">
        <w:rPr>
          <w:sz w:val="28"/>
          <w:szCs w:val="28"/>
        </w:rPr>
        <w:t>Вороговский</w:t>
      </w:r>
      <w:proofErr w:type="spellEnd"/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D7351A">
        <w:rPr>
          <w:sz w:val="28"/>
          <w:szCs w:val="28"/>
        </w:rPr>
        <w:t xml:space="preserve">сельского </w:t>
      </w:r>
      <w:r w:rsidR="003B0132">
        <w:rPr>
          <w:sz w:val="28"/>
          <w:szCs w:val="28"/>
        </w:rPr>
        <w:t xml:space="preserve">поселения </w:t>
      </w:r>
      <w:r w:rsidR="001C604D">
        <w:rPr>
          <w:bCs/>
          <w:sz w:val="28"/>
          <w:szCs w:val="28"/>
        </w:rPr>
        <w:t>на 2018</w:t>
      </w:r>
      <w:r w:rsidR="00445AD3">
        <w:rPr>
          <w:bCs/>
          <w:sz w:val="28"/>
          <w:szCs w:val="28"/>
        </w:rPr>
        <w:t xml:space="preserve"> год.</w:t>
      </w:r>
      <w:proofErr w:type="gramEnd"/>
    </w:p>
    <w:p w:rsidR="00907FB4" w:rsidRDefault="00907FB4" w:rsidP="00907F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DC5474">
        <w:rPr>
          <w:sz w:val="28"/>
          <w:szCs w:val="28"/>
        </w:rPr>
        <w:t>Вороговского сельсовета принять</w:t>
      </w:r>
      <w:r>
        <w:rPr>
          <w:sz w:val="28"/>
          <w:szCs w:val="28"/>
        </w:rPr>
        <w:t xml:space="preserve"> межбюджетный трансферт</w:t>
      </w:r>
      <w:r w:rsidR="003B430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необходимый для осуществления полномочий, указанны</w:t>
      </w:r>
      <w:r w:rsidR="004430B2">
        <w:rPr>
          <w:sz w:val="28"/>
          <w:szCs w:val="28"/>
        </w:rPr>
        <w:t>х в пункте 1 в размере 300 000,0</w:t>
      </w:r>
      <w:r w:rsidR="001E7AC2">
        <w:rPr>
          <w:sz w:val="28"/>
          <w:szCs w:val="28"/>
        </w:rPr>
        <w:t>0</w:t>
      </w:r>
      <w:r w:rsidR="004430B2">
        <w:rPr>
          <w:sz w:val="28"/>
          <w:szCs w:val="28"/>
        </w:rPr>
        <w:t xml:space="preserve"> (Триста тысяч</w:t>
      </w:r>
      <w:r>
        <w:rPr>
          <w:sz w:val="28"/>
          <w:szCs w:val="28"/>
        </w:rPr>
        <w:t>) рублей</w:t>
      </w:r>
      <w:r w:rsidR="001E7AC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907FB4" w:rsidRDefault="00907FB4" w:rsidP="00907F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D028A">
        <w:rPr>
          <w:sz w:val="28"/>
          <w:szCs w:val="28"/>
        </w:rPr>
        <w:t xml:space="preserve">Администрации </w:t>
      </w:r>
      <w:r w:rsidR="00DC5474">
        <w:rPr>
          <w:sz w:val="28"/>
          <w:szCs w:val="28"/>
        </w:rPr>
        <w:t>Вороговского сельсовета</w:t>
      </w:r>
      <w:r w:rsidR="004430B2">
        <w:rPr>
          <w:sz w:val="28"/>
          <w:szCs w:val="28"/>
        </w:rPr>
        <w:t xml:space="preserve"> заключить с </w:t>
      </w:r>
      <w:r w:rsidR="00800076">
        <w:rPr>
          <w:sz w:val="28"/>
          <w:szCs w:val="28"/>
        </w:rPr>
        <w:t xml:space="preserve">администрацией </w:t>
      </w:r>
      <w:r w:rsidR="00DC5474"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 xml:space="preserve"> соглашение о передаче полномочий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 w:rsidR="001C604D">
        <w:rPr>
          <w:bCs/>
          <w:sz w:val="28"/>
          <w:szCs w:val="28"/>
        </w:rPr>
        <w:t>на 2018</w:t>
      </w:r>
      <w:r>
        <w:rPr>
          <w:bCs/>
          <w:sz w:val="28"/>
          <w:szCs w:val="28"/>
        </w:rPr>
        <w:t xml:space="preserve"> год.</w:t>
      </w:r>
      <w:proofErr w:type="gramEnd"/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</w:t>
      </w:r>
      <w:r w:rsidR="00775B57">
        <w:rPr>
          <w:sz w:val="28"/>
          <w:szCs w:val="28"/>
        </w:rPr>
        <w:t xml:space="preserve"> заместителя главы </w:t>
      </w:r>
      <w:proofErr w:type="spellStart"/>
      <w:r w:rsidR="00775B57">
        <w:rPr>
          <w:sz w:val="28"/>
          <w:szCs w:val="28"/>
        </w:rPr>
        <w:t>Гаврюшенко</w:t>
      </w:r>
      <w:proofErr w:type="spellEnd"/>
      <w:r w:rsidR="00775B57">
        <w:rPr>
          <w:sz w:val="28"/>
          <w:szCs w:val="28"/>
        </w:rPr>
        <w:t xml:space="preserve"> В.В.</w:t>
      </w:r>
      <w:r>
        <w:rPr>
          <w:sz w:val="28"/>
          <w:szCs w:val="28"/>
        </w:rPr>
        <w:t>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 w:rsidR="00775B57">
        <w:rPr>
          <w:sz w:val="28"/>
          <w:szCs w:val="28"/>
        </w:rPr>
        <w:t>Решение</w:t>
      </w:r>
      <w:r w:rsidR="00775B57" w:rsidRPr="00E817E7">
        <w:rPr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</w:t>
      </w:r>
      <w:proofErr w:type="spellStart"/>
      <w:r w:rsidR="00775B57" w:rsidRPr="00E817E7">
        <w:rPr>
          <w:sz w:val="28"/>
          <w:szCs w:val="28"/>
        </w:rPr>
        <w:t>Вороговский</w:t>
      </w:r>
      <w:proofErr w:type="spellEnd"/>
      <w:r w:rsidR="00775B57" w:rsidRPr="00E817E7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>распространяет своё действие на правоо</w:t>
      </w:r>
      <w:r w:rsidR="001C604D">
        <w:rPr>
          <w:sz w:val="28"/>
          <w:szCs w:val="28"/>
        </w:rPr>
        <w:t>тношения, возникшие с 01.01.2018</w:t>
      </w:r>
      <w:r>
        <w:rPr>
          <w:sz w:val="28"/>
          <w:szCs w:val="28"/>
        </w:rPr>
        <w:t xml:space="preserve">. </w:t>
      </w:r>
    </w:p>
    <w:p w:rsidR="003B0132" w:rsidRPr="0025361E" w:rsidRDefault="003B0132" w:rsidP="003B0132">
      <w:pPr>
        <w:jc w:val="both"/>
        <w:rPr>
          <w:sz w:val="28"/>
          <w:szCs w:val="28"/>
        </w:rPr>
      </w:pPr>
    </w:p>
    <w:p w:rsidR="003B0132" w:rsidRDefault="003B0132" w:rsidP="003B0132">
      <w:pPr>
        <w:pStyle w:val="a3"/>
        <w:rPr>
          <w:sz w:val="28"/>
          <w:szCs w:val="28"/>
        </w:rPr>
      </w:pPr>
    </w:p>
    <w:p w:rsidR="00775B57" w:rsidRDefault="00775B57" w:rsidP="003B0132">
      <w:pPr>
        <w:pStyle w:val="a3"/>
        <w:rPr>
          <w:sz w:val="28"/>
          <w:szCs w:val="28"/>
        </w:rPr>
      </w:pPr>
    </w:p>
    <w:p w:rsidR="00775B57" w:rsidRDefault="00775B57" w:rsidP="00775B5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Вороговского сельсовета                </w:t>
      </w:r>
      <w:proofErr w:type="spellStart"/>
      <w:r>
        <w:rPr>
          <w:sz w:val="28"/>
          <w:szCs w:val="28"/>
        </w:rPr>
        <w:t>___________В.В.Гаврюшенко</w:t>
      </w:r>
      <w:proofErr w:type="spellEnd"/>
    </w:p>
    <w:p w:rsidR="00775B57" w:rsidRDefault="00775B57" w:rsidP="00775B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Вороговского </w:t>
      </w:r>
    </w:p>
    <w:p w:rsidR="00775B57" w:rsidRPr="00E817E7" w:rsidRDefault="00775B57" w:rsidP="00775B57">
      <w:r>
        <w:rPr>
          <w:sz w:val="28"/>
          <w:szCs w:val="28"/>
        </w:rPr>
        <w:t>сельского Совета депутатов</w:t>
      </w:r>
      <w:r w:rsidRPr="00E817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______________Л.Н.Михеева</w:t>
      </w:r>
      <w:proofErr w:type="spellEnd"/>
    </w:p>
    <w:p w:rsidR="00775B57" w:rsidRPr="005A01E7" w:rsidRDefault="00775B57" w:rsidP="003B0132">
      <w:pPr>
        <w:pStyle w:val="a3"/>
        <w:rPr>
          <w:sz w:val="28"/>
          <w:szCs w:val="28"/>
        </w:rPr>
      </w:pPr>
    </w:p>
    <w:p w:rsidR="003B0132" w:rsidRPr="00B80CA5" w:rsidRDefault="003B0132" w:rsidP="003B01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993"/>
        <w:gridCol w:w="3934"/>
      </w:tblGrid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775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0132" w:rsidRPr="00B80CA5" w:rsidTr="00775B57">
        <w:trPr>
          <w:trHeight w:val="68"/>
        </w:trPr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0132" w:rsidRPr="00B80CA5" w:rsidRDefault="003B0132" w:rsidP="003B013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739F4" w:rsidRDefault="00A739F4">
      <w:pPr>
        <w:pStyle w:val="ConsPlusNormal"/>
        <w:jc w:val="both"/>
      </w:pPr>
    </w:p>
    <w:sectPr w:rsidR="00A739F4" w:rsidSect="00CA67B3">
      <w:pgSz w:w="11906" w:h="16838"/>
      <w:pgMar w:top="1134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5C"/>
    <w:rsid w:val="000019B3"/>
    <w:rsid w:val="00001D62"/>
    <w:rsid w:val="0000235F"/>
    <w:rsid w:val="000047E1"/>
    <w:rsid w:val="00013085"/>
    <w:rsid w:val="00020D21"/>
    <w:rsid w:val="00025EB2"/>
    <w:rsid w:val="00035070"/>
    <w:rsid w:val="00037057"/>
    <w:rsid w:val="000440CF"/>
    <w:rsid w:val="000610FC"/>
    <w:rsid w:val="00063C57"/>
    <w:rsid w:val="0006797C"/>
    <w:rsid w:val="00071BB9"/>
    <w:rsid w:val="00072AF3"/>
    <w:rsid w:val="00074269"/>
    <w:rsid w:val="0008234E"/>
    <w:rsid w:val="00086BD7"/>
    <w:rsid w:val="00091C28"/>
    <w:rsid w:val="000A1D24"/>
    <w:rsid w:val="000A64B0"/>
    <w:rsid w:val="000A791E"/>
    <w:rsid w:val="000C6376"/>
    <w:rsid w:val="000C675D"/>
    <w:rsid w:val="000D0522"/>
    <w:rsid w:val="000F1440"/>
    <w:rsid w:val="00100F0A"/>
    <w:rsid w:val="0010258A"/>
    <w:rsid w:val="00110DA1"/>
    <w:rsid w:val="00111C28"/>
    <w:rsid w:val="001203B1"/>
    <w:rsid w:val="0012095D"/>
    <w:rsid w:val="001216B7"/>
    <w:rsid w:val="001354AD"/>
    <w:rsid w:val="001403AC"/>
    <w:rsid w:val="001424DB"/>
    <w:rsid w:val="00153CA7"/>
    <w:rsid w:val="00161F4A"/>
    <w:rsid w:val="00163410"/>
    <w:rsid w:val="00186237"/>
    <w:rsid w:val="00186C36"/>
    <w:rsid w:val="001A0E59"/>
    <w:rsid w:val="001A3435"/>
    <w:rsid w:val="001B1498"/>
    <w:rsid w:val="001B2837"/>
    <w:rsid w:val="001B7342"/>
    <w:rsid w:val="001C50C9"/>
    <w:rsid w:val="001C604D"/>
    <w:rsid w:val="001E0443"/>
    <w:rsid w:val="001E3DDB"/>
    <w:rsid w:val="001E7AC2"/>
    <w:rsid w:val="001F0000"/>
    <w:rsid w:val="00201BE3"/>
    <w:rsid w:val="00210B91"/>
    <w:rsid w:val="00213D85"/>
    <w:rsid w:val="00220BF5"/>
    <w:rsid w:val="00230EC1"/>
    <w:rsid w:val="00231B20"/>
    <w:rsid w:val="00234C66"/>
    <w:rsid w:val="00245917"/>
    <w:rsid w:val="00255802"/>
    <w:rsid w:val="00272A76"/>
    <w:rsid w:val="00281A25"/>
    <w:rsid w:val="00282AD1"/>
    <w:rsid w:val="002877BE"/>
    <w:rsid w:val="00291A7E"/>
    <w:rsid w:val="002931B2"/>
    <w:rsid w:val="002A20F1"/>
    <w:rsid w:val="002B3FF5"/>
    <w:rsid w:val="002C7493"/>
    <w:rsid w:val="002D0964"/>
    <w:rsid w:val="002E79C0"/>
    <w:rsid w:val="002F189D"/>
    <w:rsid w:val="002F34C9"/>
    <w:rsid w:val="002F6ED4"/>
    <w:rsid w:val="002F6EF3"/>
    <w:rsid w:val="003122CB"/>
    <w:rsid w:val="00313544"/>
    <w:rsid w:val="0031735A"/>
    <w:rsid w:val="003227CD"/>
    <w:rsid w:val="0033294E"/>
    <w:rsid w:val="00333019"/>
    <w:rsid w:val="00343871"/>
    <w:rsid w:val="00343DAB"/>
    <w:rsid w:val="0034476D"/>
    <w:rsid w:val="00355E6C"/>
    <w:rsid w:val="00357B6F"/>
    <w:rsid w:val="003642EF"/>
    <w:rsid w:val="003667E8"/>
    <w:rsid w:val="00372D3D"/>
    <w:rsid w:val="00372F94"/>
    <w:rsid w:val="003749BA"/>
    <w:rsid w:val="00382F9A"/>
    <w:rsid w:val="00391E0B"/>
    <w:rsid w:val="003937F1"/>
    <w:rsid w:val="003962D6"/>
    <w:rsid w:val="003A161F"/>
    <w:rsid w:val="003A7481"/>
    <w:rsid w:val="003B0132"/>
    <w:rsid w:val="003B430E"/>
    <w:rsid w:val="003D1315"/>
    <w:rsid w:val="003D1A52"/>
    <w:rsid w:val="003D20CF"/>
    <w:rsid w:val="003F03DC"/>
    <w:rsid w:val="004025D1"/>
    <w:rsid w:val="00404B33"/>
    <w:rsid w:val="004109D6"/>
    <w:rsid w:val="00411DE9"/>
    <w:rsid w:val="004144ED"/>
    <w:rsid w:val="00415A66"/>
    <w:rsid w:val="00417056"/>
    <w:rsid w:val="00417CED"/>
    <w:rsid w:val="00427ECB"/>
    <w:rsid w:val="00427F4A"/>
    <w:rsid w:val="0043372E"/>
    <w:rsid w:val="004347F1"/>
    <w:rsid w:val="00435875"/>
    <w:rsid w:val="00442956"/>
    <w:rsid w:val="004430B2"/>
    <w:rsid w:val="00445AD3"/>
    <w:rsid w:val="004722AE"/>
    <w:rsid w:val="00484069"/>
    <w:rsid w:val="004847FB"/>
    <w:rsid w:val="004923E5"/>
    <w:rsid w:val="004B4332"/>
    <w:rsid w:val="004C6FC8"/>
    <w:rsid w:val="004D0FBA"/>
    <w:rsid w:val="004D3876"/>
    <w:rsid w:val="004E087D"/>
    <w:rsid w:val="004E3730"/>
    <w:rsid w:val="004E411B"/>
    <w:rsid w:val="004E7D3F"/>
    <w:rsid w:val="004F2DE0"/>
    <w:rsid w:val="00513581"/>
    <w:rsid w:val="00513D1A"/>
    <w:rsid w:val="00515F1B"/>
    <w:rsid w:val="00520A05"/>
    <w:rsid w:val="0052101C"/>
    <w:rsid w:val="005233DF"/>
    <w:rsid w:val="0052470E"/>
    <w:rsid w:val="00535F16"/>
    <w:rsid w:val="0053716F"/>
    <w:rsid w:val="00543670"/>
    <w:rsid w:val="00546FF4"/>
    <w:rsid w:val="00547DE6"/>
    <w:rsid w:val="00560B5C"/>
    <w:rsid w:val="0056261D"/>
    <w:rsid w:val="00571828"/>
    <w:rsid w:val="0057687F"/>
    <w:rsid w:val="00576F07"/>
    <w:rsid w:val="005809C1"/>
    <w:rsid w:val="00592B3B"/>
    <w:rsid w:val="00592FCE"/>
    <w:rsid w:val="005955F7"/>
    <w:rsid w:val="005A164E"/>
    <w:rsid w:val="005A3E21"/>
    <w:rsid w:val="005A440C"/>
    <w:rsid w:val="005A654F"/>
    <w:rsid w:val="005B3E21"/>
    <w:rsid w:val="005B52A3"/>
    <w:rsid w:val="005B7E91"/>
    <w:rsid w:val="005E1BFF"/>
    <w:rsid w:val="006030EA"/>
    <w:rsid w:val="006140F7"/>
    <w:rsid w:val="00614D1C"/>
    <w:rsid w:val="00615E2C"/>
    <w:rsid w:val="00630618"/>
    <w:rsid w:val="006361B6"/>
    <w:rsid w:val="00636922"/>
    <w:rsid w:val="0065212D"/>
    <w:rsid w:val="00675114"/>
    <w:rsid w:val="0068299E"/>
    <w:rsid w:val="006859F3"/>
    <w:rsid w:val="00687C97"/>
    <w:rsid w:val="00687E76"/>
    <w:rsid w:val="00690175"/>
    <w:rsid w:val="00690EC2"/>
    <w:rsid w:val="00694A10"/>
    <w:rsid w:val="006A2529"/>
    <w:rsid w:val="006B4867"/>
    <w:rsid w:val="006B603C"/>
    <w:rsid w:val="006C3644"/>
    <w:rsid w:val="006C6A2F"/>
    <w:rsid w:val="006D2AEE"/>
    <w:rsid w:val="0070016D"/>
    <w:rsid w:val="007005DD"/>
    <w:rsid w:val="00703152"/>
    <w:rsid w:val="00704997"/>
    <w:rsid w:val="00705E49"/>
    <w:rsid w:val="0071632D"/>
    <w:rsid w:val="00717E66"/>
    <w:rsid w:val="00722F68"/>
    <w:rsid w:val="00731574"/>
    <w:rsid w:val="00747348"/>
    <w:rsid w:val="00751E37"/>
    <w:rsid w:val="00757D5A"/>
    <w:rsid w:val="0076353A"/>
    <w:rsid w:val="007659AC"/>
    <w:rsid w:val="007744F0"/>
    <w:rsid w:val="00775AD7"/>
    <w:rsid w:val="00775B57"/>
    <w:rsid w:val="00781123"/>
    <w:rsid w:val="007A09B6"/>
    <w:rsid w:val="007C43C8"/>
    <w:rsid w:val="007D2C90"/>
    <w:rsid w:val="007D64E2"/>
    <w:rsid w:val="007F07DF"/>
    <w:rsid w:val="007F0D26"/>
    <w:rsid w:val="007F1087"/>
    <w:rsid w:val="0080004B"/>
    <w:rsid w:val="00800076"/>
    <w:rsid w:val="008078A8"/>
    <w:rsid w:val="008078D9"/>
    <w:rsid w:val="0081583B"/>
    <w:rsid w:val="00825D06"/>
    <w:rsid w:val="00830849"/>
    <w:rsid w:val="00831B7A"/>
    <w:rsid w:val="008371A5"/>
    <w:rsid w:val="00837C4A"/>
    <w:rsid w:val="008407DC"/>
    <w:rsid w:val="0085679B"/>
    <w:rsid w:val="0087499B"/>
    <w:rsid w:val="008813CE"/>
    <w:rsid w:val="008909AA"/>
    <w:rsid w:val="00892E5C"/>
    <w:rsid w:val="00895868"/>
    <w:rsid w:val="00895972"/>
    <w:rsid w:val="008A5247"/>
    <w:rsid w:val="008A7471"/>
    <w:rsid w:val="008B2E0D"/>
    <w:rsid w:val="008B3240"/>
    <w:rsid w:val="008B4060"/>
    <w:rsid w:val="008B75F2"/>
    <w:rsid w:val="008C0BDE"/>
    <w:rsid w:val="008C3B11"/>
    <w:rsid w:val="008C5E3E"/>
    <w:rsid w:val="008D296B"/>
    <w:rsid w:val="008E32FC"/>
    <w:rsid w:val="008E45D9"/>
    <w:rsid w:val="008E604F"/>
    <w:rsid w:val="008E6BA8"/>
    <w:rsid w:val="008F1A1D"/>
    <w:rsid w:val="008F379F"/>
    <w:rsid w:val="00907FB4"/>
    <w:rsid w:val="00916219"/>
    <w:rsid w:val="009169BC"/>
    <w:rsid w:val="0092353F"/>
    <w:rsid w:val="0092630D"/>
    <w:rsid w:val="00931762"/>
    <w:rsid w:val="00940AAF"/>
    <w:rsid w:val="009536DC"/>
    <w:rsid w:val="009559D3"/>
    <w:rsid w:val="009561BB"/>
    <w:rsid w:val="00960D75"/>
    <w:rsid w:val="00961587"/>
    <w:rsid w:val="0096160B"/>
    <w:rsid w:val="00966FD6"/>
    <w:rsid w:val="009710DF"/>
    <w:rsid w:val="0097334F"/>
    <w:rsid w:val="009735F9"/>
    <w:rsid w:val="009826DE"/>
    <w:rsid w:val="00982B17"/>
    <w:rsid w:val="0098731A"/>
    <w:rsid w:val="00994F05"/>
    <w:rsid w:val="00995A24"/>
    <w:rsid w:val="009C4749"/>
    <w:rsid w:val="009D0D83"/>
    <w:rsid w:val="009E1AE5"/>
    <w:rsid w:val="009F17D9"/>
    <w:rsid w:val="009F503B"/>
    <w:rsid w:val="00A0142F"/>
    <w:rsid w:val="00A017A2"/>
    <w:rsid w:val="00A159F1"/>
    <w:rsid w:val="00A248F2"/>
    <w:rsid w:val="00A24B90"/>
    <w:rsid w:val="00A47A8B"/>
    <w:rsid w:val="00A57A29"/>
    <w:rsid w:val="00A600CF"/>
    <w:rsid w:val="00A62F0B"/>
    <w:rsid w:val="00A726F1"/>
    <w:rsid w:val="00A739F4"/>
    <w:rsid w:val="00A73DFA"/>
    <w:rsid w:val="00A74B6F"/>
    <w:rsid w:val="00A96705"/>
    <w:rsid w:val="00AA0749"/>
    <w:rsid w:val="00AA183D"/>
    <w:rsid w:val="00AB0E3F"/>
    <w:rsid w:val="00AB3DB3"/>
    <w:rsid w:val="00AB5D10"/>
    <w:rsid w:val="00AC1AA2"/>
    <w:rsid w:val="00AC50A3"/>
    <w:rsid w:val="00AC7508"/>
    <w:rsid w:val="00AD04F1"/>
    <w:rsid w:val="00AD0651"/>
    <w:rsid w:val="00AD3E8C"/>
    <w:rsid w:val="00AF08A6"/>
    <w:rsid w:val="00AF1ED3"/>
    <w:rsid w:val="00B0627D"/>
    <w:rsid w:val="00B062F6"/>
    <w:rsid w:val="00B1290D"/>
    <w:rsid w:val="00B225B5"/>
    <w:rsid w:val="00B228D4"/>
    <w:rsid w:val="00B2668B"/>
    <w:rsid w:val="00B33042"/>
    <w:rsid w:val="00B35D27"/>
    <w:rsid w:val="00B36F26"/>
    <w:rsid w:val="00B54717"/>
    <w:rsid w:val="00B55C79"/>
    <w:rsid w:val="00B56EF4"/>
    <w:rsid w:val="00B77313"/>
    <w:rsid w:val="00B81654"/>
    <w:rsid w:val="00B87B85"/>
    <w:rsid w:val="00B942BB"/>
    <w:rsid w:val="00B966F0"/>
    <w:rsid w:val="00BA25AE"/>
    <w:rsid w:val="00BA4351"/>
    <w:rsid w:val="00BB1DE3"/>
    <w:rsid w:val="00BB4755"/>
    <w:rsid w:val="00BC0007"/>
    <w:rsid w:val="00BD028A"/>
    <w:rsid w:val="00BD6028"/>
    <w:rsid w:val="00BD6FB3"/>
    <w:rsid w:val="00BE1092"/>
    <w:rsid w:val="00BE432C"/>
    <w:rsid w:val="00BF0CBF"/>
    <w:rsid w:val="00BF0F7A"/>
    <w:rsid w:val="00BF51F8"/>
    <w:rsid w:val="00C01B37"/>
    <w:rsid w:val="00C07B88"/>
    <w:rsid w:val="00C07CA4"/>
    <w:rsid w:val="00C12AF9"/>
    <w:rsid w:val="00C26004"/>
    <w:rsid w:val="00C3593C"/>
    <w:rsid w:val="00C4023B"/>
    <w:rsid w:val="00C47A04"/>
    <w:rsid w:val="00C53636"/>
    <w:rsid w:val="00C60F03"/>
    <w:rsid w:val="00C616B7"/>
    <w:rsid w:val="00C645C8"/>
    <w:rsid w:val="00C7637E"/>
    <w:rsid w:val="00C81E7E"/>
    <w:rsid w:val="00C8266B"/>
    <w:rsid w:val="00C938C1"/>
    <w:rsid w:val="00C95D06"/>
    <w:rsid w:val="00CA3B66"/>
    <w:rsid w:val="00CA67B3"/>
    <w:rsid w:val="00CB1C49"/>
    <w:rsid w:val="00CB546D"/>
    <w:rsid w:val="00CC34BE"/>
    <w:rsid w:val="00CC4347"/>
    <w:rsid w:val="00CE42A1"/>
    <w:rsid w:val="00CF29D8"/>
    <w:rsid w:val="00D01B2E"/>
    <w:rsid w:val="00D0248B"/>
    <w:rsid w:val="00D07646"/>
    <w:rsid w:val="00D16776"/>
    <w:rsid w:val="00D20340"/>
    <w:rsid w:val="00D2087A"/>
    <w:rsid w:val="00D2409E"/>
    <w:rsid w:val="00D3477E"/>
    <w:rsid w:val="00D45321"/>
    <w:rsid w:val="00D5565F"/>
    <w:rsid w:val="00D562AC"/>
    <w:rsid w:val="00D65AAF"/>
    <w:rsid w:val="00D67B87"/>
    <w:rsid w:val="00D7351A"/>
    <w:rsid w:val="00D76BD1"/>
    <w:rsid w:val="00D81BE5"/>
    <w:rsid w:val="00D91B87"/>
    <w:rsid w:val="00D925A2"/>
    <w:rsid w:val="00DA43C9"/>
    <w:rsid w:val="00DB246F"/>
    <w:rsid w:val="00DB469F"/>
    <w:rsid w:val="00DC0361"/>
    <w:rsid w:val="00DC4A8D"/>
    <w:rsid w:val="00DC4C05"/>
    <w:rsid w:val="00DC5474"/>
    <w:rsid w:val="00DC7D4A"/>
    <w:rsid w:val="00DD2D9F"/>
    <w:rsid w:val="00DD6427"/>
    <w:rsid w:val="00DE3CD3"/>
    <w:rsid w:val="00DE76B4"/>
    <w:rsid w:val="00DF076A"/>
    <w:rsid w:val="00E02A69"/>
    <w:rsid w:val="00E11C9B"/>
    <w:rsid w:val="00E11CA8"/>
    <w:rsid w:val="00E228DA"/>
    <w:rsid w:val="00E422D4"/>
    <w:rsid w:val="00E46191"/>
    <w:rsid w:val="00E469A5"/>
    <w:rsid w:val="00E535A5"/>
    <w:rsid w:val="00E5605A"/>
    <w:rsid w:val="00E8060F"/>
    <w:rsid w:val="00E84137"/>
    <w:rsid w:val="00EA4AE3"/>
    <w:rsid w:val="00EB28C0"/>
    <w:rsid w:val="00EB5424"/>
    <w:rsid w:val="00EB5888"/>
    <w:rsid w:val="00EC1BDF"/>
    <w:rsid w:val="00EC7D89"/>
    <w:rsid w:val="00ED0C61"/>
    <w:rsid w:val="00ED0C88"/>
    <w:rsid w:val="00ED393A"/>
    <w:rsid w:val="00ED53B6"/>
    <w:rsid w:val="00EE062B"/>
    <w:rsid w:val="00EE3F3D"/>
    <w:rsid w:val="00EE71AE"/>
    <w:rsid w:val="00EF0D76"/>
    <w:rsid w:val="00EF2E85"/>
    <w:rsid w:val="00F02469"/>
    <w:rsid w:val="00F11791"/>
    <w:rsid w:val="00F125CB"/>
    <w:rsid w:val="00F13E97"/>
    <w:rsid w:val="00F15311"/>
    <w:rsid w:val="00F160C1"/>
    <w:rsid w:val="00F16CAB"/>
    <w:rsid w:val="00F17063"/>
    <w:rsid w:val="00F2118D"/>
    <w:rsid w:val="00F219F9"/>
    <w:rsid w:val="00F229D5"/>
    <w:rsid w:val="00F308A5"/>
    <w:rsid w:val="00F31F90"/>
    <w:rsid w:val="00F4017B"/>
    <w:rsid w:val="00F46C8F"/>
    <w:rsid w:val="00F54147"/>
    <w:rsid w:val="00F55087"/>
    <w:rsid w:val="00F6391F"/>
    <w:rsid w:val="00F662D7"/>
    <w:rsid w:val="00F66D7E"/>
    <w:rsid w:val="00F67BD1"/>
    <w:rsid w:val="00F70A4C"/>
    <w:rsid w:val="00F7420C"/>
    <w:rsid w:val="00F85904"/>
    <w:rsid w:val="00F868FB"/>
    <w:rsid w:val="00F90397"/>
    <w:rsid w:val="00F97125"/>
    <w:rsid w:val="00F97182"/>
    <w:rsid w:val="00FA4AAC"/>
    <w:rsid w:val="00FB5AE5"/>
    <w:rsid w:val="00FC2B03"/>
    <w:rsid w:val="00FC63AD"/>
    <w:rsid w:val="00FE2B1A"/>
    <w:rsid w:val="00FF1033"/>
    <w:rsid w:val="00FF3F9E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Туруханского района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Нагорная</dc:creator>
  <cp:lastModifiedBy>1</cp:lastModifiedBy>
  <cp:revision>3</cp:revision>
  <cp:lastPrinted>2018-01-11T09:45:00Z</cp:lastPrinted>
  <dcterms:created xsi:type="dcterms:W3CDTF">2018-02-08T05:23:00Z</dcterms:created>
  <dcterms:modified xsi:type="dcterms:W3CDTF">2018-02-08T05:28:00Z</dcterms:modified>
</cp:coreProperties>
</file>