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4422EE">
        <w:t>1</w:t>
      </w:r>
      <w:r w:rsidR="004122A8">
        <w:t xml:space="preserve"> </w:t>
      </w:r>
      <w:r>
        <w:t>» квартал ____</w:t>
      </w:r>
      <w:r w:rsidR="00580FDB">
        <w:t>201</w:t>
      </w:r>
      <w:r w:rsidR="004422EE">
        <w:t>8</w:t>
      </w:r>
      <w:r>
        <w:t>___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/>
      </w:tblPr>
      <w:tblGrid>
        <w:gridCol w:w="525"/>
        <w:gridCol w:w="2474"/>
        <w:gridCol w:w="2068"/>
        <w:gridCol w:w="1437"/>
        <w:gridCol w:w="1630"/>
        <w:gridCol w:w="1437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4422EE" w:rsidP="00580FDB">
            <w:pPr>
              <w:jc w:val="center"/>
            </w:pPr>
            <w:r>
              <w:t>319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4422EE" w:rsidP="00502847">
            <w:pPr>
              <w:jc w:val="center"/>
            </w:pPr>
            <w:r>
              <w:t>299</w:t>
            </w: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ABF"/>
    <w:rsid w:val="00043FB5"/>
    <w:rsid w:val="001F077A"/>
    <w:rsid w:val="0020492D"/>
    <w:rsid w:val="00285C48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A88"/>
    <w:rsid w:val="005E6E69"/>
    <w:rsid w:val="00650E58"/>
    <w:rsid w:val="006A7C16"/>
    <w:rsid w:val="006C2EDC"/>
    <w:rsid w:val="006D24C5"/>
    <w:rsid w:val="007C4A3C"/>
    <w:rsid w:val="007E36AE"/>
    <w:rsid w:val="0092192E"/>
    <w:rsid w:val="00936B6E"/>
    <w:rsid w:val="00973587"/>
    <w:rsid w:val="00986C46"/>
    <w:rsid w:val="009B02FE"/>
    <w:rsid w:val="009B2DE2"/>
    <w:rsid w:val="00AA6620"/>
    <w:rsid w:val="00BA0C2A"/>
    <w:rsid w:val="00BB4081"/>
    <w:rsid w:val="00BC3ABF"/>
    <w:rsid w:val="00BF21AE"/>
    <w:rsid w:val="00C1100A"/>
    <w:rsid w:val="00C24C21"/>
    <w:rsid w:val="00CE4493"/>
    <w:rsid w:val="00D04987"/>
    <w:rsid w:val="00DD279A"/>
    <w:rsid w:val="00EA5184"/>
    <w:rsid w:val="00F1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Ворогово</cp:lastModifiedBy>
  <cp:revision>5</cp:revision>
  <cp:lastPrinted>2015-04-15T03:04:00Z</cp:lastPrinted>
  <dcterms:created xsi:type="dcterms:W3CDTF">2016-11-22T08:34:00Z</dcterms:created>
  <dcterms:modified xsi:type="dcterms:W3CDTF">2018-04-13T09:26:00Z</dcterms:modified>
</cp:coreProperties>
</file>