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C7" w:rsidRPr="00C05BC8" w:rsidRDefault="00F37DC7" w:rsidP="00F37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23836982"/>
      <w:r w:rsidRPr="00C05B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C7" w:rsidRPr="00C05BC8" w:rsidRDefault="00F37DC7" w:rsidP="00F37D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F37DC7" w:rsidRPr="00C05BC8" w:rsidRDefault="00F37DC7" w:rsidP="00F37D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F37DC7" w:rsidRPr="00C05BC8" w:rsidRDefault="00F37DC7" w:rsidP="00F37D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F37DC7" w:rsidRDefault="00F37DC7" w:rsidP="00F37DC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7DC7" w:rsidRPr="00C05BC8" w:rsidRDefault="00F37DC7" w:rsidP="00F37D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BC8">
        <w:rPr>
          <w:rFonts w:ascii="Times New Roman" w:hAnsi="Times New Roman"/>
          <w:sz w:val="28"/>
          <w:szCs w:val="28"/>
        </w:rPr>
        <w:t>Р Е Ш Е Н И Е</w:t>
      </w:r>
    </w:p>
    <w:p w:rsidR="00F37DC7" w:rsidRPr="00C05BC8" w:rsidRDefault="00F37DC7" w:rsidP="00F37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C7" w:rsidRPr="00066C2B" w:rsidRDefault="00F37DC7" w:rsidP="00F37DC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07</w:t>
      </w:r>
      <w:r w:rsidRPr="00C05B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C05BC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05BC8">
        <w:rPr>
          <w:rFonts w:ascii="Times New Roman" w:hAnsi="Times New Roman"/>
          <w:sz w:val="28"/>
          <w:szCs w:val="28"/>
        </w:rPr>
        <w:t xml:space="preserve">                                           с. Ворогово                               № </w:t>
      </w:r>
      <w:r w:rsidR="00066C2B">
        <w:rPr>
          <w:rFonts w:ascii="Times New Roman" w:hAnsi="Times New Roman"/>
          <w:sz w:val="28"/>
          <w:szCs w:val="28"/>
          <w:lang w:val="en-US"/>
        </w:rPr>
        <w:t>34-107</w:t>
      </w:r>
    </w:p>
    <w:p w:rsidR="00F37DC7" w:rsidRPr="00C05BC8" w:rsidRDefault="00F37DC7" w:rsidP="00F3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C7" w:rsidRDefault="00F37DC7" w:rsidP="00F37D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7DC7" w:rsidRDefault="00F37DC7" w:rsidP="00F37DC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Вороговского сельского Совета депутатов от 25.09.2015 № 2-6 «</w:t>
      </w:r>
      <w:r w:rsidRPr="00336A37">
        <w:rPr>
          <w:rFonts w:ascii="Times New Roman" w:hAnsi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7">
        <w:rPr>
          <w:rFonts w:ascii="Times New Roman" w:hAnsi="Times New Roman"/>
          <w:sz w:val="28"/>
          <w:szCs w:val="28"/>
        </w:rPr>
        <w:t>иные муниципальные должности, и муниципальных служащих Администрации Вороговского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336A37">
        <w:rPr>
          <w:rFonts w:ascii="Times New Roman" w:hAnsi="Times New Roman"/>
          <w:sz w:val="28"/>
          <w:szCs w:val="28"/>
        </w:rPr>
        <w:t xml:space="preserve"> </w:t>
      </w:r>
    </w:p>
    <w:p w:rsidR="00F37DC7" w:rsidRDefault="00F37DC7" w:rsidP="00F37DC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0BCD" w:rsidRDefault="00F70BCD" w:rsidP="00F37DC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37DC7" w:rsidRPr="00336A37" w:rsidRDefault="00F37DC7" w:rsidP="00F37DC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0"/>
          <w:szCs w:val="20"/>
        </w:rPr>
      </w:pPr>
      <w:r w:rsidRPr="00B9017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2672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E26725">
        <w:rPr>
          <w:rFonts w:ascii="Times New Roman" w:hAnsi="Times New Roman"/>
          <w:sz w:val="28"/>
          <w:szCs w:val="28"/>
        </w:rPr>
        <w:t xml:space="preserve"> Красноярского края от 07.06.2018 </w:t>
      </w:r>
      <w:r>
        <w:rPr>
          <w:rFonts w:ascii="Times New Roman" w:hAnsi="Times New Roman"/>
          <w:sz w:val="28"/>
          <w:szCs w:val="28"/>
        </w:rPr>
        <w:t>№</w:t>
      </w:r>
      <w:r w:rsidRPr="00E26725">
        <w:rPr>
          <w:rFonts w:ascii="Times New Roman" w:hAnsi="Times New Roman"/>
          <w:sz w:val="28"/>
          <w:szCs w:val="28"/>
        </w:rPr>
        <w:t xml:space="preserve"> 5-1683 </w:t>
      </w:r>
      <w:r>
        <w:rPr>
          <w:rFonts w:ascii="Times New Roman" w:hAnsi="Times New Roman"/>
          <w:sz w:val="28"/>
          <w:szCs w:val="28"/>
        </w:rPr>
        <w:t>«</w:t>
      </w:r>
      <w:r w:rsidRPr="00E26725">
        <w:rPr>
          <w:rFonts w:ascii="Times New Roman" w:hAnsi="Times New Roman"/>
          <w:sz w:val="28"/>
          <w:szCs w:val="28"/>
        </w:rPr>
        <w:t xml:space="preserve">О внесении изменений в Закон края </w:t>
      </w:r>
      <w:r>
        <w:rPr>
          <w:rFonts w:ascii="Times New Roman" w:hAnsi="Times New Roman"/>
          <w:sz w:val="28"/>
          <w:szCs w:val="28"/>
        </w:rPr>
        <w:t>«</w:t>
      </w:r>
      <w:r w:rsidRPr="00E26725">
        <w:rPr>
          <w:rFonts w:ascii="Times New Roman" w:hAnsi="Times New Roman"/>
          <w:sz w:val="28"/>
          <w:szCs w:val="28"/>
        </w:rPr>
        <w:t>О краевом бюджете на 2018 год и плановый период 2019 - 2020 годов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9017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>4 приложения № 2 и п. 11 к приложению № 5 к Постановлению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AA">
        <w:rPr>
          <w:rFonts w:ascii="Times New Roman" w:hAnsi="Times New Roman"/>
          <w:sz w:val="28"/>
          <w:szCs w:val="28"/>
        </w:rPr>
        <w:t>22, 24, 28</w:t>
      </w:r>
      <w:r w:rsidRPr="00336A37">
        <w:rPr>
          <w:rFonts w:ascii="Times New Roman" w:hAnsi="Times New Roman"/>
          <w:b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90172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B9017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 xml:space="preserve">сельсовета,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B90172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B90172">
        <w:rPr>
          <w:rFonts w:ascii="Times New Roman" w:hAnsi="Times New Roman"/>
          <w:sz w:val="28"/>
          <w:szCs w:val="28"/>
        </w:rPr>
        <w:t>ский</w:t>
      </w:r>
      <w:proofErr w:type="spellEnd"/>
      <w:r w:rsidRPr="00B90172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F37DC7" w:rsidRPr="00B90172" w:rsidRDefault="00F37DC7" w:rsidP="00F37DC7">
      <w:pPr>
        <w:spacing w:after="0"/>
        <w:jc w:val="both"/>
        <w:rPr>
          <w:sz w:val="28"/>
          <w:szCs w:val="28"/>
        </w:rPr>
      </w:pPr>
      <w:r w:rsidRPr="00B90172">
        <w:rPr>
          <w:rFonts w:ascii="Times New Roman" w:hAnsi="Times New Roman"/>
          <w:sz w:val="28"/>
          <w:szCs w:val="28"/>
        </w:rPr>
        <w:t>РЕШИЛ:</w:t>
      </w:r>
      <w:r w:rsidRPr="00B90172">
        <w:rPr>
          <w:sz w:val="28"/>
          <w:szCs w:val="28"/>
        </w:rPr>
        <w:t xml:space="preserve"> </w:t>
      </w:r>
      <w:r w:rsidRPr="00B90172">
        <w:rPr>
          <w:b/>
          <w:sz w:val="28"/>
          <w:szCs w:val="28"/>
        </w:rPr>
        <w:t xml:space="preserve"> </w:t>
      </w:r>
    </w:p>
    <w:p w:rsidR="00F37DC7" w:rsidRPr="001515AA" w:rsidRDefault="00F37DC7" w:rsidP="00F37DC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B90172">
        <w:rPr>
          <w:rFonts w:ascii="Times New Roman" w:hAnsi="Times New Roman"/>
          <w:sz w:val="28"/>
          <w:szCs w:val="28"/>
        </w:rPr>
        <w:t xml:space="preserve"> 1. Внести в   Решение </w:t>
      </w:r>
      <w:r>
        <w:rPr>
          <w:rFonts w:ascii="Times New Roman" w:hAnsi="Times New Roman"/>
          <w:sz w:val="28"/>
          <w:szCs w:val="28"/>
        </w:rPr>
        <w:t>В</w:t>
      </w:r>
      <w:r w:rsidRPr="00B90172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B90172">
        <w:rPr>
          <w:rFonts w:ascii="Times New Roman" w:hAnsi="Times New Roman"/>
          <w:sz w:val="28"/>
          <w:szCs w:val="28"/>
        </w:rPr>
        <w:t>ского сельского Совета депутатов  от</w:t>
      </w:r>
      <w:r>
        <w:rPr>
          <w:rFonts w:ascii="Times New Roman" w:hAnsi="Times New Roman"/>
          <w:sz w:val="28"/>
          <w:szCs w:val="28"/>
        </w:rPr>
        <w:t xml:space="preserve"> 25.09.2015 № 2-6 «</w:t>
      </w:r>
      <w:r w:rsidRPr="00336A37">
        <w:rPr>
          <w:rFonts w:ascii="Times New Roman" w:hAnsi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7">
        <w:rPr>
          <w:rFonts w:ascii="Times New Roman" w:hAnsi="Times New Roman"/>
          <w:sz w:val="28"/>
          <w:szCs w:val="28"/>
        </w:rPr>
        <w:t>иные муниципальные должности, и муниципальных служащих Администрации Вороговского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336A37">
        <w:rPr>
          <w:rFonts w:ascii="Times New Roman" w:hAnsi="Times New Roman"/>
          <w:sz w:val="28"/>
          <w:szCs w:val="28"/>
        </w:rPr>
        <w:t xml:space="preserve"> </w:t>
      </w:r>
      <w:r w:rsidRPr="00B90172">
        <w:rPr>
          <w:rFonts w:ascii="Times New Roman" w:hAnsi="Times New Roman"/>
          <w:sz w:val="28"/>
          <w:szCs w:val="28"/>
        </w:rPr>
        <w:t>следующие изменения:</w:t>
      </w:r>
    </w:p>
    <w:p w:rsidR="00F37DC7" w:rsidRPr="00B90172" w:rsidRDefault="00F37DC7" w:rsidP="00F37D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0172">
        <w:rPr>
          <w:rFonts w:ascii="Times New Roman" w:hAnsi="Times New Roman"/>
          <w:sz w:val="28"/>
          <w:szCs w:val="28"/>
        </w:rPr>
        <w:t>1.1. Статью 14 Положения изложить в редакции:</w:t>
      </w:r>
    </w:p>
    <w:p w:rsidR="00F37DC7" w:rsidRPr="00B90172" w:rsidRDefault="00F37DC7" w:rsidP="00F37D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0172">
        <w:rPr>
          <w:rFonts w:ascii="Times New Roman" w:hAnsi="Times New Roman"/>
          <w:sz w:val="28"/>
          <w:szCs w:val="28"/>
        </w:rPr>
        <w:t>«</w:t>
      </w:r>
      <w:r w:rsidRPr="00B90172">
        <w:rPr>
          <w:rFonts w:ascii="Times New Roman" w:hAnsi="Times New Roman"/>
          <w:b/>
          <w:sz w:val="28"/>
          <w:szCs w:val="28"/>
        </w:rPr>
        <w:t>Статья 14. Индексация размеров оплаты труда</w:t>
      </w:r>
    </w:p>
    <w:p w:rsidR="00F37DC7" w:rsidRDefault="00F37DC7" w:rsidP="00F3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172">
        <w:rPr>
          <w:rFonts w:ascii="Times New Roman" w:hAnsi="Times New Roman"/>
          <w:bCs/>
          <w:sz w:val="28"/>
          <w:szCs w:val="28"/>
        </w:rPr>
        <w:lastRenderedPageBreak/>
        <w:t xml:space="preserve">Индексация (увеличение) размеров ежемесячного денежного вознаграждения выборных должностных лиц, </w:t>
      </w:r>
      <w:r w:rsidRPr="00127D93"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90172">
        <w:rPr>
          <w:rFonts w:ascii="Times New Roman" w:hAnsi="Times New Roman"/>
          <w:bCs/>
          <w:sz w:val="28"/>
          <w:szCs w:val="28"/>
        </w:rPr>
        <w:t>размеров оплаты труда муниципальных служащих осуществляется путем внесения изменений в настоящее Положение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</w:t>
      </w:r>
      <w:r>
        <w:rPr>
          <w:rFonts w:ascii="Times New Roman" w:hAnsi="Times New Roman"/>
          <w:bCs/>
          <w:sz w:val="28"/>
          <w:szCs w:val="28"/>
        </w:rPr>
        <w:t>нской службы Красноярского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F37DC7" w:rsidRPr="00563A77" w:rsidRDefault="00F37DC7" w:rsidP="00F37D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563A77">
        <w:rPr>
          <w:rFonts w:ascii="Times New Roman" w:hAnsi="Times New Roman"/>
          <w:sz w:val="28"/>
          <w:szCs w:val="28"/>
        </w:rPr>
        <w:t>риложение № 1 к Решению «Размеры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основе» изложить в новой редакции, согласно прил</w:t>
      </w:r>
      <w:r>
        <w:rPr>
          <w:rFonts w:ascii="Times New Roman" w:hAnsi="Times New Roman"/>
          <w:sz w:val="28"/>
          <w:szCs w:val="28"/>
        </w:rPr>
        <w:t>ожению № 1 к настоящему Решению;</w:t>
      </w:r>
    </w:p>
    <w:p w:rsidR="00F37DC7" w:rsidRDefault="00F37DC7" w:rsidP="00F37D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 П</w:t>
      </w:r>
      <w:r w:rsidRPr="00563A77">
        <w:rPr>
          <w:rFonts w:ascii="Times New Roman" w:hAnsi="Times New Roman"/>
          <w:sz w:val="28"/>
          <w:szCs w:val="28"/>
        </w:rPr>
        <w:t>риложение № 2 к Решению «Значения размеров должностных окладов муниципальных служащих» изложить в новой редакции, согласно приложению № 2 к настоящему Решению.</w:t>
      </w:r>
    </w:p>
    <w:p w:rsidR="00F37DC7" w:rsidRPr="00AE1A62" w:rsidRDefault="00F37DC7" w:rsidP="00F37D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Признать утратившим силу Решение Вороговского сельского совета депутатов № 28-84 от 28.12.2017 г. </w:t>
      </w:r>
    </w:p>
    <w:p w:rsidR="00F37DC7" w:rsidRDefault="00F37DC7" w:rsidP="00F37D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7D93">
        <w:rPr>
          <w:rFonts w:ascii="Times New Roman" w:hAnsi="Times New Roman"/>
          <w:sz w:val="28"/>
          <w:szCs w:val="28"/>
        </w:rPr>
        <w:t xml:space="preserve">Решение вступает в силу в день, следующего за днем его официального опубликования в </w:t>
      </w:r>
      <w:r>
        <w:rPr>
          <w:rFonts w:ascii="Times New Roman" w:hAnsi="Times New Roman"/>
          <w:sz w:val="28"/>
          <w:szCs w:val="28"/>
        </w:rPr>
        <w:t>газете «Вороговский вестник», и применяется к правоотношениям, возникшим 01.09.2018 г.</w:t>
      </w:r>
    </w:p>
    <w:p w:rsidR="00F37DC7" w:rsidRDefault="00F37DC7" w:rsidP="00F37D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бюджетной комиссии Вороговского сельского Совета депутатов.</w:t>
      </w:r>
    </w:p>
    <w:p w:rsidR="00F37DC7" w:rsidRDefault="00F37DC7" w:rsidP="00F37D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DC7" w:rsidRDefault="00F37DC7" w:rsidP="00F37D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DC7" w:rsidRPr="00127D93" w:rsidRDefault="00F37DC7" w:rsidP="00F37D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D9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Вороговского сельсовета</w:t>
      </w:r>
      <w:r w:rsidRPr="00127D93">
        <w:rPr>
          <w:rFonts w:ascii="Times New Roman" w:hAnsi="Times New Roman"/>
          <w:sz w:val="28"/>
          <w:szCs w:val="28"/>
        </w:rPr>
        <w:t xml:space="preserve">                         </w:t>
      </w:r>
      <w:r w:rsidRPr="00127D9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М.П. Пшеничников </w:t>
      </w:r>
    </w:p>
    <w:p w:rsidR="00F37DC7" w:rsidRDefault="00F37DC7" w:rsidP="00F37DC7">
      <w:pPr>
        <w:spacing w:after="0"/>
        <w:jc w:val="both"/>
        <w:rPr>
          <w:color w:val="FF0000"/>
        </w:rPr>
      </w:pPr>
    </w:p>
    <w:p w:rsidR="00F37DC7" w:rsidRPr="00DB371A" w:rsidRDefault="00F37DC7" w:rsidP="00F37D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В</w:t>
      </w:r>
      <w:r w:rsidRPr="00DB371A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DB371A">
        <w:rPr>
          <w:rFonts w:ascii="Times New Roman" w:hAnsi="Times New Roman"/>
          <w:sz w:val="28"/>
          <w:szCs w:val="28"/>
        </w:rPr>
        <w:t>ского сельского</w:t>
      </w:r>
    </w:p>
    <w:p w:rsidR="00F37DC7" w:rsidRPr="00DB371A" w:rsidRDefault="00F37DC7" w:rsidP="00F37D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Л.Н. Михеева </w:t>
      </w:r>
    </w:p>
    <w:p w:rsidR="00F37DC7" w:rsidRPr="00137AA2" w:rsidRDefault="00F37DC7" w:rsidP="00F37DC7">
      <w:pPr>
        <w:rPr>
          <w:color w:val="FF0000"/>
        </w:rPr>
      </w:pPr>
      <w:r w:rsidRPr="00137AA2">
        <w:rPr>
          <w:color w:val="FF0000"/>
        </w:rPr>
        <w:t xml:space="preserve">                                                                                                                                   </w:t>
      </w:r>
    </w:p>
    <w:p w:rsidR="00F37DC7" w:rsidRPr="00137AA2" w:rsidRDefault="00F37DC7" w:rsidP="00F37DC7">
      <w:pPr>
        <w:rPr>
          <w:color w:val="FF0000"/>
        </w:rPr>
      </w:pPr>
    </w:p>
    <w:p w:rsidR="00F37DC7" w:rsidRPr="00137AA2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137AA2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137AA2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137AA2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137AA2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137AA2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115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37DC7" w:rsidRPr="0041155B" w:rsidRDefault="00F37DC7" w:rsidP="00F37D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7DC7" w:rsidRPr="0041155B" w:rsidRDefault="00F37DC7" w:rsidP="00F37DC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5B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F37DC7" w:rsidRPr="0041155B" w:rsidRDefault="00F37DC7" w:rsidP="00F37DC7">
      <w:pPr>
        <w:pStyle w:val="ConsNormal"/>
        <w:widowControl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C7" w:rsidRPr="0041155B" w:rsidRDefault="00F37DC7" w:rsidP="00F37D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C7" w:rsidRPr="0041155B" w:rsidRDefault="00F37DC7" w:rsidP="00F37DC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F37DC7" w:rsidRPr="0041155B" w:rsidTr="00E81A5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7DC7" w:rsidRPr="0041155B" w:rsidRDefault="00F37DC7" w:rsidP="00E81A5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7" w:rsidRPr="0041155B" w:rsidRDefault="00F37DC7" w:rsidP="00E81A5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7DC7" w:rsidRPr="0041155B" w:rsidRDefault="00F37DC7" w:rsidP="00E81A5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F37DC7" w:rsidRPr="0041155B" w:rsidTr="00E81A50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7DC7" w:rsidRPr="0041155B" w:rsidRDefault="00F37DC7" w:rsidP="00E81A5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41155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DC7" w:rsidRPr="0041155B" w:rsidRDefault="00F37DC7" w:rsidP="00E81A5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14584</w:t>
            </w:r>
          </w:p>
          <w:p w:rsidR="00F37DC7" w:rsidRPr="0041155B" w:rsidRDefault="00F37DC7" w:rsidP="00E81A5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DC7" w:rsidRDefault="00F37DC7" w:rsidP="00E81A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14584</w:t>
            </w:r>
          </w:p>
          <w:p w:rsidR="00F37DC7" w:rsidRPr="0041155B" w:rsidRDefault="00F37DC7" w:rsidP="00E81A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DC7" w:rsidRPr="0041155B" w:rsidRDefault="00F37DC7" w:rsidP="00F37D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C7" w:rsidRPr="0041155B" w:rsidRDefault="00F37DC7" w:rsidP="00F37DC7">
      <w:pPr>
        <w:rPr>
          <w:color w:val="FF0000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41155B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7DC7" w:rsidRPr="00784C1B" w:rsidRDefault="00F37DC7" w:rsidP="00F37DC7">
      <w:pPr>
        <w:jc w:val="right"/>
        <w:rPr>
          <w:rFonts w:ascii="Times New Roman" w:hAnsi="Times New Roman"/>
          <w:sz w:val="28"/>
          <w:szCs w:val="28"/>
        </w:rPr>
      </w:pPr>
      <w:r w:rsidRPr="00784C1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37DC7" w:rsidRPr="00784C1B" w:rsidRDefault="00F37DC7" w:rsidP="00F37DC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1B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F37DC7" w:rsidRPr="00784C1B" w:rsidRDefault="00F37DC7" w:rsidP="00F37DC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C7" w:rsidRPr="00784C1B" w:rsidRDefault="00F37DC7" w:rsidP="00F37DC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4C1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410"/>
      </w:tblGrid>
      <w:tr w:rsidR="00F37DC7" w:rsidRPr="00784C1B" w:rsidTr="00E81A50">
        <w:trPr>
          <w:trHeight w:val="31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C7" w:rsidRPr="00784C1B" w:rsidRDefault="00F37DC7" w:rsidP="00E81A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DC7" w:rsidRPr="00784C1B" w:rsidRDefault="00F37DC7" w:rsidP="00E81A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F37DC7" w:rsidRPr="00784C1B" w:rsidTr="00E81A50">
        <w:trPr>
          <w:trHeight w:val="27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C7" w:rsidRPr="00784C1B" w:rsidRDefault="00F37DC7" w:rsidP="00E81A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DC7" w:rsidRPr="00784C1B" w:rsidRDefault="00F37DC7" w:rsidP="00E81A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</w:tr>
      <w:tr w:rsidR="00F37DC7" w:rsidRPr="00F37DC7" w:rsidTr="00E81A50">
        <w:trPr>
          <w:trHeight w:val="26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C7" w:rsidRPr="00F37DC7" w:rsidRDefault="00F37DC7" w:rsidP="00E81A50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DC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по финансово-экономическим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DC7" w:rsidRPr="00F37DC7" w:rsidRDefault="00F37DC7" w:rsidP="00E81A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7DC7">
              <w:rPr>
                <w:rFonts w:ascii="Times New Roman" w:hAnsi="Times New Roman" w:cs="Times New Roman"/>
                <w:b/>
                <w:sz w:val="28"/>
                <w:szCs w:val="28"/>
              </w:rPr>
              <w:t>4030</w:t>
            </w:r>
          </w:p>
        </w:tc>
      </w:tr>
      <w:tr w:rsidR="00F37DC7" w:rsidRPr="00784C1B" w:rsidTr="00E81A50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DC7" w:rsidRPr="00784C1B" w:rsidRDefault="00F37DC7" w:rsidP="00E81A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4C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DC7" w:rsidRPr="00784C1B" w:rsidRDefault="00F37DC7" w:rsidP="00E81A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</w:t>
            </w:r>
          </w:p>
        </w:tc>
      </w:tr>
      <w:tr w:rsidR="00F37DC7" w:rsidRPr="00784C1B" w:rsidTr="00E81A50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C7" w:rsidRPr="00784C1B" w:rsidRDefault="00F37DC7" w:rsidP="00E81A5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DC7" w:rsidRPr="00784C1B" w:rsidRDefault="00F37DC7" w:rsidP="00E81A5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</w:tbl>
    <w:p w:rsidR="00F37DC7" w:rsidRPr="0041155B" w:rsidRDefault="00F37DC7" w:rsidP="00F37DC7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41155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37DC7" w:rsidRPr="0041155B" w:rsidRDefault="00F37DC7" w:rsidP="00F37DC7">
      <w:pPr>
        <w:rPr>
          <w:color w:val="FF0000"/>
        </w:rPr>
      </w:pPr>
    </w:p>
    <w:p w:rsidR="00F37DC7" w:rsidRPr="0041155B" w:rsidRDefault="00F37DC7" w:rsidP="00F37DC7">
      <w:pPr>
        <w:rPr>
          <w:color w:val="FF0000"/>
        </w:rPr>
      </w:pPr>
    </w:p>
    <w:bookmarkEnd w:id="0"/>
    <w:p w:rsidR="00F37DC7" w:rsidRPr="00137AA2" w:rsidRDefault="00F37DC7" w:rsidP="00F37DC7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00D" w:rsidRDefault="00E4400D"/>
    <w:sectPr w:rsidR="00E4400D" w:rsidSect="00E73A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7B"/>
    <w:rsid w:val="00001A7B"/>
    <w:rsid w:val="00066C2B"/>
    <w:rsid w:val="00093542"/>
    <w:rsid w:val="001C2D81"/>
    <w:rsid w:val="00924BDE"/>
    <w:rsid w:val="00E4400D"/>
    <w:rsid w:val="00F37DC7"/>
    <w:rsid w:val="00F7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7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7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37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1</cp:lastModifiedBy>
  <cp:revision>3</cp:revision>
  <dcterms:created xsi:type="dcterms:W3CDTF">2018-09-06T04:59:00Z</dcterms:created>
  <dcterms:modified xsi:type="dcterms:W3CDTF">2018-09-06T05:04:00Z</dcterms:modified>
</cp:coreProperties>
</file>