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6C28" w14:textId="77777777" w:rsidR="00BB1832" w:rsidRDefault="00BB1832" w:rsidP="00BB1832">
      <w:pPr>
        <w:jc w:val="center"/>
      </w:pPr>
      <w:r>
        <w:fldChar w:fldCharType="begin"/>
      </w:r>
      <w:r>
        <w:instrText xml:space="preserve"> INCLUDEPICTURE "http://www.bankgorodov.ru/coa/174232.png" \* MERGEFORMATINET </w:instrText>
      </w:r>
      <w:r>
        <w:fldChar w:fldCharType="separate"/>
      </w:r>
      <w:r w:rsidR="008C303E">
        <w:fldChar w:fldCharType="begin"/>
      </w:r>
      <w:r w:rsidR="008C303E">
        <w:instrText xml:space="preserve"> INCLUDEPICTURE  "http://www.bankgorodov.ru/coa/174232.png" \* MERGEFORMATINET </w:instrText>
      </w:r>
      <w:r w:rsidR="008C303E">
        <w:fldChar w:fldCharType="separate"/>
      </w:r>
      <w:r w:rsidR="00865A80">
        <w:fldChar w:fldCharType="begin"/>
      </w:r>
      <w:r w:rsidR="00865A80">
        <w:instrText xml:space="preserve"> </w:instrText>
      </w:r>
      <w:r w:rsidR="00865A80">
        <w:instrText>INCLUDEPICTURE  "http://www.bankgorodov.ru/coa/174232.png" \* MERGEFORMATINET</w:instrText>
      </w:r>
      <w:r w:rsidR="00865A80">
        <w:instrText xml:space="preserve"> </w:instrText>
      </w:r>
      <w:r w:rsidR="00865A80">
        <w:fldChar w:fldCharType="separate"/>
      </w:r>
      <w:r w:rsidR="00865A80">
        <w:pict w14:anchorId="417D8D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.25pt;height:66pt">
            <v:imagedata r:id="rId4" r:href="rId5"/>
          </v:shape>
        </w:pict>
      </w:r>
      <w:r w:rsidR="00865A80">
        <w:fldChar w:fldCharType="end"/>
      </w:r>
      <w:r w:rsidR="008C303E">
        <w:fldChar w:fldCharType="end"/>
      </w:r>
      <w:r>
        <w:fldChar w:fldCharType="end"/>
      </w:r>
    </w:p>
    <w:p w14:paraId="341CF99F" w14:textId="77777777" w:rsidR="00BB1832" w:rsidRDefault="00BB1832" w:rsidP="00BB1832">
      <w:pPr>
        <w:pStyle w:val="a3"/>
        <w:ind w:right="-766"/>
        <w:jc w:val="left"/>
        <w:rPr>
          <w:color w:val="003366"/>
          <w:szCs w:val="28"/>
        </w:rPr>
      </w:pPr>
      <w:r>
        <w:rPr>
          <w:color w:val="003366"/>
          <w:szCs w:val="28"/>
        </w:rPr>
        <w:br w:type="textWrapping" w:clear="all"/>
      </w:r>
    </w:p>
    <w:p w14:paraId="56A1205A" w14:textId="77777777" w:rsidR="00BB1832" w:rsidRPr="00F50598" w:rsidRDefault="00BB1832" w:rsidP="00BB1832">
      <w:pPr>
        <w:jc w:val="center"/>
        <w:rPr>
          <w:b/>
          <w:color w:val="333333"/>
        </w:rPr>
      </w:pPr>
      <w:r w:rsidRPr="00F50598">
        <w:rPr>
          <w:b/>
          <w:color w:val="333333"/>
        </w:rPr>
        <w:t xml:space="preserve">АДМИНИСТРАЦИЯ </w:t>
      </w:r>
      <w:proofErr w:type="gramStart"/>
      <w:r w:rsidRPr="00F50598">
        <w:rPr>
          <w:b/>
          <w:color w:val="333333"/>
        </w:rPr>
        <w:t>ВОРОГОВСКОГО  СЕЛЬСОВЕТА</w:t>
      </w:r>
      <w:proofErr w:type="gramEnd"/>
    </w:p>
    <w:p w14:paraId="7E63037E" w14:textId="77777777" w:rsidR="00BB1832" w:rsidRPr="00F50598" w:rsidRDefault="00BB1832" w:rsidP="00BB1832">
      <w:pPr>
        <w:jc w:val="center"/>
        <w:rPr>
          <w:b/>
          <w:color w:val="333333"/>
        </w:rPr>
      </w:pPr>
      <w:r w:rsidRPr="00F50598">
        <w:rPr>
          <w:b/>
          <w:color w:val="333333"/>
        </w:rPr>
        <w:t>ТУРУХАНСКОГО РАЙОНА</w:t>
      </w:r>
    </w:p>
    <w:p w14:paraId="378A0112" w14:textId="77777777" w:rsidR="00BB1832" w:rsidRPr="00F50598" w:rsidRDefault="00BB1832" w:rsidP="00BB1832">
      <w:pPr>
        <w:jc w:val="center"/>
        <w:rPr>
          <w:b/>
          <w:color w:val="333333"/>
        </w:rPr>
      </w:pPr>
      <w:r w:rsidRPr="00F50598">
        <w:rPr>
          <w:b/>
          <w:color w:val="333333"/>
        </w:rPr>
        <w:t>КРАСНОЯРСКОГО КРАЯ</w:t>
      </w:r>
    </w:p>
    <w:p w14:paraId="4457D29A" w14:textId="77777777" w:rsidR="00BB1832" w:rsidRPr="00F50598" w:rsidRDefault="00BB1832" w:rsidP="00BB1832">
      <w:pPr>
        <w:rPr>
          <w:b/>
        </w:rPr>
      </w:pPr>
    </w:p>
    <w:p w14:paraId="78372739" w14:textId="77777777" w:rsidR="00BB1832" w:rsidRPr="00F50598" w:rsidRDefault="00BB1832" w:rsidP="00BB1832">
      <w:pPr>
        <w:pStyle w:val="1"/>
      </w:pPr>
      <w:r w:rsidRPr="00F50598">
        <w:t>П О С Т А Н О В Л Е Н И Е</w:t>
      </w:r>
    </w:p>
    <w:p w14:paraId="76E8A845" w14:textId="77777777" w:rsidR="00BB1832" w:rsidRPr="00F50598" w:rsidRDefault="00BB1832" w:rsidP="00BB1832">
      <w:pPr>
        <w:jc w:val="center"/>
        <w:rPr>
          <w:b/>
        </w:rPr>
      </w:pPr>
    </w:p>
    <w:p w14:paraId="568C54ED" w14:textId="77777777" w:rsidR="00BB1832" w:rsidRPr="002C6CA2" w:rsidRDefault="00BB1832" w:rsidP="00BB1832">
      <w:pPr>
        <w:jc w:val="both"/>
        <w:rPr>
          <w:color w:val="FF0000"/>
        </w:rPr>
      </w:pPr>
      <w:r w:rsidRPr="002C6CA2">
        <w:t xml:space="preserve">от </w:t>
      </w:r>
      <w:r>
        <w:t>12</w:t>
      </w:r>
      <w:r w:rsidRPr="002C6CA2">
        <w:t>.0</w:t>
      </w:r>
      <w:r>
        <w:t>3</w:t>
      </w:r>
      <w:r w:rsidRPr="002C6CA2">
        <w:t>.201</w:t>
      </w:r>
      <w:r>
        <w:t xml:space="preserve">9 </w:t>
      </w:r>
      <w:r w:rsidRPr="002C6CA2">
        <w:t>г.</w:t>
      </w:r>
      <w:r>
        <w:tab/>
      </w:r>
      <w:r>
        <w:tab/>
      </w:r>
      <w:r>
        <w:tab/>
        <w:t xml:space="preserve">   с. Ворогово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2C6CA2">
        <w:t>№</w:t>
      </w:r>
      <w:r>
        <w:t xml:space="preserve">  4</w:t>
      </w:r>
      <w:proofErr w:type="gramEnd"/>
      <w:r>
        <w:t>-п</w:t>
      </w:r>
    </w:p>
    <w:p w14:paraId="60A2FDA9" w14:textId="77777777" w:rsidR="00BB1832" w:rsidRDefault="00BB1832" w:rsidP="00BB1832">
      <w:pPr>
        <w:jc w:val="both"/>
      </w:pPr>
    </w:p>
    <w:p w14:paraId="67EA1602" w14:textId="77777777" w:rsidR="00BB1832" w:rsidRDefault="00BB1832" w:rsidP="00BB1832">
      <w:r>
        <w:t xml:space="preserve">Об обеспечении пожарной безопасности </w:t>
      </w:r>
    </w:p>
    <w:p w14:paraId="1A5B2DDC" w14:textId="77777777" w:rsidR="00BB1832" w:rsidRDefault="00BB1832" w:rsidP="00BB1832">
      <w:r>
        <w:t xml:space="preserve">на территории Вороговского сельсовета </w:t>
      </w:r>
    </w:p>
    <w:p w14:paraId="36FB1050" w14:textId="77777777" w:rsidR="00BB1832" w:rsidRDefault="00BB1832" w:rsidP="00BB1832">
      <w:r>
        <w:t>на весенне-летний период 2019 года</w:t>
      </w:r>
    </w:p>
    <w:p w14:paraId="58AD9A2A" w14:textId="77777777" w:rsidR="00BB1832" w:rsidRDefault="00BB1832" w:rsidP="00BB1832"/>
    <w:p w14:paraId="17001394" w14:textId="77777777" w:rsidR="00BB1832" w:rsidRDefault="00BB1832" w:rsidP="00BB1832">
      <w:pPr>
        <w:jc w:val="both"/>
      </w:pPr>
      <w:r>
        <w:tab/>
        <w:t>В целях обеспечения мер пожарной безопасности на объектах и в населённых пунктах Вороговского сельсовета в весенне-летний период 2019 года, в соответствии со статьями 19, 37 Федерального закона «О пожарной безопасности», руководствуясь ст. 7, 20 Устава Вороговского сельсовета,</w:t>
      </w:r>
    </w:p>
    <w:p w14:paraId="78FBD1D4" w14:textId="77777777" w:rsidR="00BB1832" w:rsidRDefault="00BB1832" w:rsidP="00BB1832">
      <w:pPr>
        <w:jc w:val="both"/>
      </w:pPr>
    </w:p>
    <w:p w14:paraId="6FADB3A4" w14:textId="77777777" w:rsidR="00BB1832" w:rsidRDefault="00BB1832" w:rsidP="00BB1832">
      <w:pPr>
        <w:jc w:val="both"/>
      </w:pPr>
    </w:p>
    <w:p w14:paraId="75D17DB5" w14:textId="77777777" w:rsidR="00BB1832" w:rsidRDefault="00BB1832" w:rsidP="00BB1832">
      <w:pPr>
        <w:jc w:val="both"/>
      </w:pPr>
      <w:r>
        <w:tab/>
        <w:t>ПОСТАНОВЛЯЮ:</w:t>
      </w:r>
    </w:p>
    <w:p w14:paraId="00D06E96" w14:textId="77777777" w:rsidR="00BB1832" w:rsidRDefault="00BB1832" w:rsidP="00BB1832">
      <w:pPr>
        <w:jc w:val="both"/>
      </w:pPr>
      <w:r>
        <w:tab/>
        <w:t xml:space="preserve">1. Утвердить план мероприятий по обеспечению пожарной безопасности на весенне-летний период 2019 года на территории </w:t>
      </w:r>
      <w:proofErr w:type="gramStart"/>
      <w:r>
        <w:t>Вороговского  сельсовета</w:t>
      </w:r>
      <w:proofErr w:type="gramEnd"/>
      <w:r>
        <w:t xml:space="preserve"> (Приложение 1);</w:t>
      </w:r>
    </w:p>
    <w:p w14:paraId="572F1E46" w14:textId="6247DBB8" w:rsidR="00BB1832" w:rsidRDefault="00BB1832" w:rsidP="00BB1832">
      <w:pPr>
        <w:ind w:firstLine="705"/>
        <w:jc w:val="both"/>
      </w:pPr>
      <w:r>
        <w:t xml:space="preserve">2. В качестве вспомогательных сил по согласованию с руководителями организаций, предприятий привлекать авто и бульдозерную </w:t>
      </w:r>
      <w:r w:rsidR="006E0160">
        <w:t>технику (</w:t>
      </w:r>
      <w:r>
        <w:t>для своевременной доставки воды к месту возгорания, расчистки завалов).</w:t>
      </w:r>
    </w:p>
    <w:p w14:paraId="0C7F8360" w14:textId="19B8238B" w:rsidR="006E0160" w:rsidRPr="006E0160" w:rsidRDefault="006E0160" w:rsidP="006E0160">
      <w:pPr>
        <w:ind w:firstLine="708"/>
        <w:jc w:val="both"/>
      </w:pPr>
      <w:r>
        <w:t>3</w:t>
      </w:r>
      <w:r w:rsidRPr="006E0160">
        <w:t>. Очистить прилегающие территории организаций и учреждений, в пределах противопожарных расстояний между зданиями, сооружениями и открытыми складами, а также участки, прилегающие к жилым домам и постройкам, от горючих отходов, мусора, опавших листьев, сухой травы;</w:t>
      </w:r>
    </w:p>
    <w:p w14:paraId="12DFAC61" w14:textId="33FF43A9" w:rsidR="006E0160" w:rsidRPr="006E0160" w:rsidRDefault="006E0160" w:rsidP="006E0160">
      <w:pPr>
        <w:jc w:val="both"/>
      </w:pPr>
      <w:r w:rsidRPr="006E0160">
        <w:tab/>
      </w:r>
      <w:r>
        <w:t>4</w:t>
      </w:r>
      <w:r w:rsidRPr="006E0160">
        <w:t xml:space="preserve">. Запретить разведение костров, сжигание отходов и тары в противопожарных расстояниях (не ближе 50 метров от зданий и сооружений). Сжигание отходов и тары производить в специально отведенных для этих целей местах, под контролем обслуживающего персонала, запретить выжигание сухой травы на прилегающих к поселению территориям (пастбища, сельскохозяйственные угодья). </w:t>
      </w:r>
    </w:p>
    <w:p w14:paraId="45A93C98" w14:textId="65C457A4" w:rsidR="00BB1832" w:rsidRDefault="006E0160" w:rsidP="00BB1832">
      <w:pPr>
        <w:ind w:firstLine="705"/>
        <w:jc w:val="both"/>
      </w:pPr>
      <w:r>
        <w:t>5</w:t>
      </w:r>
      <w:r w:rsidR="00BB1832">
        <w:t>. Настоящее постановление вступает в силу с момента подписания.</w:t>
      </w:r>
    </w:p>
    <w:p w14:paraId="08867E5F" w14:textId="4E90D124" w:rsidR="00BB1832" w:rsidRDefault="006E0160" w:rsidP="00BB1832">
      <w:pPr>
        <w:ind w:left="705"/>
        <w:jc w:val="both"/>
      </w:pPr>
      <w:r>
        <w:t>6</w:t>
      </w:r>
      <w:r w:rsidR="00BB1832">
        <w:t xml:space="preserve">. Контроль за исполнением настоящего </w:t>
      </w:r>
      <w:proofErr w:type="gramStart"/>
      <w:r w:rsidR="00BB1832">
        <w:t>постановления  оставляю</w:t>
      </w:r>
      <w:proofErr w:type="gramEnd"/>
      <w:r w:rsidR="00BB1832">
        <w:t xml:space="preserve"> за собой.</w:t>
      </w:r>
    </w:p>
    <w:p w14:paraId="2AAAAC40" w14:textId="77777777" w:rsidR="00BB1832" w:rsidRDefault="00BB1832" w:rsidP="00BB1832">
      <w:pPr>
        <w:jc w:val="both"/>
      </w:pPr>
    </w:p>
    <w:p w14:paraId="709ECD64" w14:textId="77777777" w:rsidR="00BB1832" w:rsidRDefault="00BB1832" w:rsidP="00BB1832">
      <w:pPr>
        <w:jc w:val="both"/>
      </w:pPr>
    </w:p>
    <w:p w14:paraId="173A73BC" w14:textId="77777777" w:rsidR="00BB1832" w:rsidRDefault="00BB1832" w:rsidP="00BB1832">
      <w:pPr>
        <w:jc w:val="both"/>
      </w:pPr>
      <w:proofErr w:type="spellStart"/>
      <w:r>
        <w:t>И.о.Главы</w:t>
      </w:r>
      <w:proofErr w:type="spellEnd"/>
    </w:p>
    <w:p w14:paraId="3876B742" w14:textId="77777777" w:rsidR="00BB1832" w:rsidRPr="00185CCC" w:rsidRDefault="00BB1832" w:rsidP="00BB1832">
      <w:pPr>
        <w:jc w:val="both"/>
      </w:pPr>
      <w:proofErr w:type="gramStart"/>
      <w:r>
        <w:t>Вороговского  сельсовета</w:t>
      </w:r>
      <w:proofErr w:type="gramEnd"/>
      <w:r>
        <w:t>:</w:t>
      </w:r>
      <w:r>
        <w:tab/>
      </w:r>
      <w:r>
        <w:tab/>
      </w:r>
      <w:r>
        <w:tab/>
        <w:t xml:space="preserve">                                                   В.В. Гаврюшенко </w:t>
      </w:r>
    </w:p>
    <w:p w14:paraId="3D612F26" w14:textId="77777777" w:rsidR="00BB1832" w:rsidRDefault="00BB1832" w:rsidP="00BB1832">
      <w:pPr>
        <w:jc w:val="both"/>
      </w:pPr>
    </w:p>
    <w:p w14:paraId="545AAC48" w14:textId="77777777" w:rsidR="00BB1832" w:rsidRDefault="00BB1832" w:rsidP="00BB1832">
      <w:pPr>
        <w:jc w:val="both"/>
      </w:pPr>
    </w:p>
    <w:p w14:paraId="35901A14" w14:textId="77777777" w:rsidR="00BB1832" w:rsidRDefault="00BB1832" w:rsidP="00BB1832">
      <w:pPr>
        <w:jc w:val="both"/>
      </w:pPr>
    </w:p>
    <w:p w14:paraId="68D41987" w14:textId="24B42A1F" w:rsidR="00BB1832" w:rsidRDefault="00BB1832" w:rsidP="00BB1832">
      <w:pPr>
        <w:jc w:val="both"/>
      </w:pPr>
    </w:p>
    <w:p w14:paraId="2EC0AB26" w14:textId="77777777" w:rsidR="006E0160" w:rsidRDefault="006E0160" w:rsidP="00BB1832">
      <w:pPr>
        <w:jc w:val="both"/>
      </w:pPr>
    </w:p>
    <w:p w14:paraId="2BE437AC" w14:textId="77777777" w:rsidR="00BB1832" w:rsidRPr="00185CCC" w:rsidRDefault="00BB1832" w:rsidP="00BB1832">
      <w:pPr>
        <w:jc w:val="both"/>
      </w:pPr>
    </w:p>
    <w:p w14:paraId="6D387CFA" w14:textId="77777777" w:rsidR="00BB1832" w:rsidRDefault="00BB1832" w:rsidP="00BB1832">
      <w:pPr>
        <w:jc w:val="right"/>
      </w:pPr>
      <w:r>
        <w:lastRenderedPageBreak/>
        <w:t>Приложение 1</w:t>
      </w:r>
    </w:p>
    <w:p w14:paraId="2B1F6534" w14:textId="77777777" w:rsidR="00BB1832" w:rsidRPr="00E30DAB" w:rsidRDefault="00BB1832" w:rsidP="00BB1832">
      <w:pPr>
        <w:jc w:val="right"/>
      </w:pPr>
      <w:r>
        <w:t xml:space="preserve">к Постановлению </w:t>
      </w:r>
      <w:r w:rsidRPr="00E30DAB">
        <w:t>№</w:t>
      </w:r>
      <w:r>
        <w:t xml:space="preserve"> 4-п</w:t>
      </w:r>
      <w:r w:rsidRPr="00E30DAB">
        <w:t xml:space="preserve"> </w:t>
      </w:r>
    </w:p>
    <w:p w14:paraId="6E7A4265" w14:textId="77777777" w:rsidR="00BB1832" w:rsidRPr="00E30DAB" w:rsidRDefault="00BB1832" w:rsidP="00BB1832">
      <w:pPr>
        <w:jc w:val="right"/>
      </w:pPr>
      <w:r>
        <w:t xml:space="preserve">от 12.03.2019 </w:t>
      </w:r>
      <w:r w:rsidRPr="00E30DAB">
        <w:t>г.</w:t>
      </w:r>
    </w:p>
    <w:p w14:paraId="635219F8" w14:textId="77777777" w:rsidR="00BB1832" w:rsidRDefault="00BB1832" w:rsidP="00BB1832">
      <w:pPr>
        <w:jc w:val="center"/>
      </w:pPr>
    </w:p>
    <w:p w14:paraId="5FBB33E8" w14:textId="77777777" w:rsidR="00BB1832" w:rsidRDefault="00BB1832" w:rsidP="00BB1832">
      <w:pPr>
        <w:jc w:val="center"/>
      </w:pPr>
      <w:r>
        <w:t>ПЛАН МЕРОПРИЯТИЙ</w:t>
      </w:r>
    </w:p>
    <w:p w14:paraId="2BC32BF1" w14:textId="77777777" w:rsidR="00BB1832" w:rsidRDefault="00BB1832" w:rsidP="00BB1832">
      <w:pPr>
        <w:jc w:val="center"/>
      </w:pPr>
      <w:r>
        <w:t xml:space="preserve">по предупреждению и борьбе с пожарами </w:t>
      </w:r>
    </w:p>
    <w:p w14:paraId="79797C29" w14:textId="77777777" w:rsidR="00BB1832" w:rsidRDefault="00BB1832" w:rsidP="00BB1832">
      <w:pPr>
        <w:jc w:val="center"/>
      </w:pPr>
      <w:proofErr w:type="gramStart"/>
      <w:r>
        <w:t>на  весенне</w:t>
      </w:r>
      <w:proofErr w:type="gramEnd"/>
      <w:r>
        <w:t xml:space="preserve">-летний период 2019 года </w:t>
      </w:r>
    </w:p>
    <w:p w14:paraId="449D3944" w14:textId="77777777" w:rsidR="00BB1832" w:rsidRDefault="00BB1832" w:rsidP="00BB1832">
      <w:pPr>
        <w:jc w:val="center"/>
      </w:pPr>
      <w:r>
        <w:t xml:space="preserve">по </w:t>
      </w:r>
      <w:proofErr w:type="spellStart"/>
      <w:r>
        <w:t>Вороговскому</w:t>
      </w:r>
      <w:proofErr w:type="spellEnd"/>
      <w:r>
        <w:t xml:space="preserve"> сельсовету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44"/>
        <w:gridCol w:w="1951"/>
        <w:gridCol w:w="2210"/>
      </w:tblGrid>
      <w:tr w:rsidR="00BB1832" w:rsidRPr="00311276" w14:paraId="6CE3F485" w14:textId="77777777" w:rsidTr="0019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AFA8" w14:textId="77777777" w:rsidR="00BB1832" w:rsidRDefault="00BB1832" w:rsidP="00194F95">
            <w:pPr>
              <w:jc w:val="center"/>
            </w:pPr>
            <w:r>
              <w:t>№</w:t>
            </w:r>
          </w:p>
          <w:p w14:paraId="5521A496" w14:textId="77777777" w:rsidR="00BB1832" w:rsidRDefault="00BB1832" w:rsidP="00194F95">
            <w:pPr>
              <w:jc w:val="center"/>
            </w:pPr>
            <w:r>
              <w:t>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DF32" w14:textId="77777777" w:rsidR="00BB1832" w:rsidRDefault="00BB1832" w:rsidP="00194F95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2654" w14:textId="77777777" w:rsidR="00BB1832" w:rsidRDefault="00BB1832" w:rsidP="00194F95">
            <w:pPr>
              <w:jc w:val="center"/>
            </w:pPr>
            <w:r>
              <w:t>срок исполнения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41F3" w14:textId="77777777" w:rsidR="00BB1832" w:rsidRDefault="00BB1832" w:rsidP="00194F95">
            <w:pPr>
              <w:jc w:val="center"/>
            </w:pPr>
            <w:r>
              <w:t>ответственный за исполнение</w:t>
            </w:r>
          </w:p>
        </w:tc>
      </w:tr>
      <w:tr w:rsidR="00BB1832" w:rsidRPr="00311276" w14:paraId="6AF34DEB" w14:textId="77777777" w:rsidTr="0019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8C14" w14:textId="77777777" w:rsidR="00BB1832" w:rsidRDefault="00BB1832" w:rsidP="00194F95">
            <w: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9530" w14:textId="77777777" w:rsidR="00BB1832" w:rsidRDefault="00BB1832" w:rsidP="00194F95">
            <w:r>
              <w:t>Провести совещание с руководителями организаций и учреждений об усилении мер по предупреждению и борьбе с пожарами на весенне-летний период 2019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1593" w14:textId="77777777" w:rsidR="00BB1832" w:rsidRDefault="00BB1832" w:rsidP="00194F95">
            <w:r>
              <w:t>апрель- май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8709" w14:textId="77777777" w:rsidR="00BB1832" w:rsidRDefault="00BB1832" w:rsidP="00194F95">
            <w:r>
              <w:t>глава сельсовета</w:t>
            </w:r>
          </w:p>
        </w:tc>
      </w:tr>
      <w:tr w:rsidR="00BB1832" w:rsidRPr="00311276" w14:paraId="04C67A64" w14:textId="77777777" w:rsidTr="0019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0E8F" w14:textId="77777777" w:rsidR="00BB1832" w:rsidRDefault="00BB1832" w:rsidP="00194F95">
            <w: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3DD" w14:textId="77777777" w:rsidR="00BB1832" w:rsidRDefault="00BB1832" w:rsidP="00194F95">
            <w:r>
              <w:t>Провести собрания граждан по вопросам об усилении мер по предупреждению и борьбе с пожарами в посёлках и лесных массивах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4CCE" w14:textId="77777777" w:rsidR="00BB1832" w:rsidRDefault="00BB1832" w:rsidP="00194F95">
            <w:r>
              <w:t>Май-июнь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344F" w14:textId="77777777" w:rsidR="00BB1832" w:rsidRDefault="00BB1832" w:rsidP="00194F95">
            <w:r>
              <w:t xml:space="preserve">Администрация </w:t>
            </w:r>
            <w:proofErr w:type="gramStart"/>
            <w:r>
              <w:t>сельсовета ,</w:t>
            </w:r>
            <w:proofErr w:type="gramEnd"/>
            <w:r>
              <w:t xml:space="preserve"> администраторы посёлков Индыгино, Сандакчес </w:t>
            </w:r>
          </w:p>
        </w:tc>
      </w:tr>
      <w:tr w:rsidR="00BB1832" w:rsidRPr="00311276" w14:paraId="6D3F0858" w14:textId="77777777" w:rsidTr="0019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10F0" w14:textId="77777777" w:rsidR="00BB1832" w:rsidRDefault="00BB1832" w:rsidP="00194F95">
            <w: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B362" w14:textId="77777777" w:rsidR="00BB1832" w:rsidRDefault="00BB1832" w:rsidP="00194F95">
            <w:r>
              <w:t xml:space="preserve">Проверить на всех объектах, жилых домах, наличие ёмкостей с водой, инвентаря: вёдер, лопат, багров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9B87" w14:textId="77777777" w:rsidR="00BB1832" w:rsidRDefault="00BB1832" w:rsidP="00194F95">
            <w:r>
              <w:t>постоянно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7D96" w14:textId="77777777" w:rsidR="00BB1832" w:rsidRDefault="00BB1832" w:rsidP="00194F95">
            <w:r>
              <w:t>Администраторы: Ромашов Б.М.</w:t>
            </w:r>
          </w:p>
          <w:p w14:paraId="6AAB9A90" w14:textId="77777777" w:rsidR="00BB1832" w:rsidRDefault="00BB1832" w:rsidP="00194F95">
            <w:proofErr w:type="spellStart"/>
            <w:r>
              <w:t>Угренинов</w:t>
            </w:r>
            <w:proofErr w:type="spellEnd"/>
            <w:r>
              <w:t xml:space="preserve"> М.С.</w:t>
            </w:r>
          </w:p>
          <w:p w14:paraId="5455738F" w14:textId="77777777" w:rsidR="00BB1832" w:rsidRDefault="00BB1832" w:rsidP="00194F95">
            <w:r>
              <w:t>комиссия</w:t>
            </w:r>
          </w:p>
        </w:tc>
      </w:tr>
      <w:tr w:rsidR="00BB1832" w:rsidRPr="00311276" w14:paraId="548A840F" w14:textId="77777777" w:rsidTr="0019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F82E" w14:textId="77777777" w:rsidR="00BB1832" w:rsidRDefault="00BB1832" w:rsidP="00194F95">
            <w: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B8E2" w14:textId="77777777" w:rsidR="00BB1832" w:rsidRDefault="00BB1832" w:rsidP="00194F95">
            <w:r>
              <w:t xml:space="preserve">Содержать в готовности по три подъездных дороги к р. </w:t>
            </w:r>
            <w:proofErr w:type="spellStart"/>
            <w:r>
              <w:t>Захребётный</w:t>
            </w:r>
            <w:proofErr w:type="spellEnd"/>
            <w:r>
              <w:t xml:space="preserve"> шар, р. </w:t>
            </w:r>
            <w:proofErr w:type="spellStart"/>
            <w:r>
              <w:t>Дубчес</w:t>
            </w:r>
            <w:proofErr w:type="spellEnd"/>
            <w:r>
              <w:t xml:space="preserve">, р. Енисей и к озёрам для свободного доступа для забора воды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641B" w14:textId="77777777" w:rsidR="00BB1832" w:rsidRDefault="00BB1832" w:rsidP="00194F95">
            <w:r>
              <w:t>постоянно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4DE1" w14:textId="77777777" w:rsidR="00BB1832" w:rsidRDefault="00BB1832" w:rsidP="00194F95">
            <w:r>
              <w:t>руководители организаций и учреждений</w:t>
            </w:r>
          </w:p>
        </w:tc>
      </w:tr>
      <w:tr w:rsidR="00BB1832" w:rsidRPr="00311276" w14:paraId="093A332A" w14:textId="77777777" w:rsidTr="0019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0CB0" w14:textId="77777777" w:rsidR="00BB1832" w:rsidRDefault="00BB1832" w:rsidP="00194F95">
            <w: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A297" w14:textId="3E0E543B" w:rsidR="00BB1832" w:rsidRDefault="00BB1832" w:rsidP="00194F95">
            <w:r>
              <w:t xml:space="preserve">Провести </w:t>
            </w:r>
            <w:r w:rsidR="00865A80">
              <w:t xml:space="preserve">очистку </w:t>
            </w:r>
            <w:r>
              <w:t>сухих напочвенных горючих материалов вдоль мин. полос, запланировать пахоту мин. полос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4EDA" w14:textId="77777777" w:rsidR="00BB1832" w:rsidRDefault="00BB1832" w:rsidP="00194F95">
            <w:r>
              <w:t xml:space="preserve">июнь-октябрь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CC6D" w14:textId="77777777" w:rsidR="00BB1832" w:rsidRDefault="00BB1832" w:rsidP="00194F95">
            <w:r>
              <w:t>Администрация Вороговского сельсовета</w:t>
            </w:r>
          </w:p>
        </w:tc>
      </w:tr>
      <w:tr w:rsidR="00BB1832" w:rsidRPr="004537F3" w14:paraId="4C6D5E01" w14:textId="77777777" w:rsidTr="0019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8343" w14:textId="77777777" w:rsidR="00BB1832" w:rsidRPr="004537F3" w:rsidRDefault="00BB1832" w:rsidP="00194F95">
            <w:r w:rsidRPr="004537F3"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733E" w14:textId="77777777" w:rsidR="00BB1832" w:rsidRPr="004537F3" w:rsidRDefault="00BB1832" w:rsidP="00194F95">
            <w:r w:rsidRPr="004537F3">
              <w:t>Запретить размещение и складирование горючих отходов на территории населенного пункта, пр</w:t>
            </w:r>
            <w:bookmarkStart w:id="0" w:name="_GoBack"/>
            <w:bookmarkEnd w:id="0"/>
            <w:r w:rsidRPr="004537F3">
              <w:t>едприятий, организаций,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B317" w14:textId="77777777" w:rsidR="00BB1832" w:rsidRPr="004537F3" w:rsidRDefault="00BB1832" w:rsidP="00194F95">
            <w:r w:rsidRPr="004537F3">
              <w:t xml:space="preserve">июнь-октябрь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6194" w14:textId="77777777" w:rsidR="00BB1832" w:rsidRPr="004537F3" w:rsidRDefault="00BB1832" w:rsidP="00194F95">
            <w:proofErr w:type="gramStart"/>
            <w:r w:rsidRPr="004537F3">
              <w:t>Руководители  предприятий</w:t>
            </w:r>
            <w:proofErr w:type="gramEnd"/>
            <w:r w:rsidRPr="004537F3">
              <w:t>, организаций и учреждений</w:t>
            </w:r>
          </w:p>
        </w:tc>
      </w:tr>
      <w:tr w:rsidR="00BB1832" w:rsidRPr="004537F3" w14:paraId="38AAE5C9" w14:textId="77777777" w:rsidTr="0019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3424" w14:textId="77777777" w:rsidR="00BB1832" w:rsidRPr="004537F3" w:rsidRDefault="00BB1832" w:rsidP="00194F95">
            <w:r w:rsidRPr="004537F3">
              <w:t>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1282" w14:textId="77777777" w:rsidR="00BB1832" w:rsidRPr="004537F3" w:rsidRDefault="00BB1832" w:rsidP="00194F95">
            <w:r w:rsidRPr="004537F3">
              <w:t xml:space="preserve">Установить контроль за содержанием и очисткой </w:t>
            </w:r>
            <w:proofErr w:type="gramStart"/>
            <w:r w:rsidRPr="004537F3">
              <w:t xml:space="preserve">лесосек  </w:t>
            </w:r>
            <w:r>
              <w:t>заготовителями</w:t>
            </w:r>
            <w:proofErr w:type="gramEnd"/>
            <w:r>
              <w:t xml:space="preserve"> 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DF5D" w14:textId="77777777" w:rsidR="00BB1832" w:rsidRPr="004537F3" w:rsidRDefault="00BB1832" w:rsidP="00194F95">
            <w:r>
              <w:t xml:space="preserve">Постоянно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0E055" w14:textId="77777777" w:rsidR="00BB1832" w:rsidRPr="004537F3" w:rsidRDefault="00BB1832" w:rsidP="00194F95">
            <w:r>
              <w:t xml:space="preserve">Лесничество </w:t>
            </w:r>
          </w:p>
        </w:tc>
      </w:tr>
      <w:tr w:rsidR="00BB1832" w:rsidRPr="004537F3" w14:paraId="5F9A6C7E" w14:textId="77777777" w:rsidTr="0019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1FBF" w14:textId="77777777" w:rsidR="00BB1832" w:rsidRPr="004537F3" w:rsidRDefault="00BB1832" w:rsidP="00194F95">
            <w:r>
              <w:t>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A00D" w14:textId="77777777" w:rsidR="00BB1832" w:rsidRPr="004537F3" w:rsidRDefault="00BB1832" w:rsidP="00194F95">
            <w:r>
              <w:t>Запретить населению в пожароопасный период разведение костров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FF5F" w14:textId="77777777" w:rsidR="00BB1832" w:rsidRDefault="00BB1832" w:rsidP="00194F95"/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A186" w14:textId="77777777" w:rsidR="00BB1832" w:rsidRDefault="00BB1832" w:rsidP="00194F95"/>
        </w:tc>
      </w:tr>
      <w:tr w:rsidR="00BB1832" w:rsidRPr="004537F3" w14:paraId="4CDE90EB" w14:textId="77777777" w:rsidTr="0019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FD4F" w14:textId="77777777" w:rsidR="00BB1832" w:rsidRDefault="00BB1832" w:rsidP="00194F95">
            <w:r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89E1" w14:textId="77777777" w:rsidR="00BB1832" w:rsidRDefault="00BB1832" w:rsidP="00194F95">
            <w:r>
              <w:t xml:space="preserve">В начальных школах провести работу с детьми в области противопожарной безопасности в лесу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4FD5" w14:textId="77777777" w:rsidR="00BB1832" w:rsidRDefault="00BB1832" w:rsidP="00194F95">
            <w:r>
              <w:t xml:space="preserve">Апрель, май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8913" w14:textId="77777777" w:rsidR="00BB1832" w:rsidRDefault="00BB1832" w:rsidP="00194F95">
            <w:r>
              <w:t xml:space="preserve">Директор школы, заведующие школ </w:t>
            </w:r>
          </w:p>
        </w:tc>
      </w:tr>
      <w:tr w:rsidR="00BB1832" w:rsidRPr="004537F3" w14:paraId="0E9C2878" w14:textId="77777777" w:rsidTr="0019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5A3F" w14:textId="77777777" w:rsidR="00BB1832" w:rsidRDefault="00BB1832" w:rsidP="00194F95">
            <w:r>
              <w:t>10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D251" w14:textId="77777777" w:rsidR="00BB1832" w:rsidRDefault="00BB1832" w:rsidP="00194F95">
            <w:proofErr w:type="spellStart"/>
            <w:r>
              <w:t>Вороговскому</w:t>
            </w:r>
            <w:proofErr w:type="spellEnd"/>
            <w:r>
              <w:t xml:space="preserve"> лесничеству обеспечить посёлки агитационным материалом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4672" w14:textId="77777777" w:rsidR="00BB1832" w:rsidRDefault="00BB1832" w:rsidP="00194F95">
            <w:r>
              <w:t xml:space="preserve">Постоянно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2ECC" w14:textId="77777777" w:rsidR="00BB1832" w:rsidRDefault="00BB1832" w:rsidP="00194F95">
            <w:r>
              <w:t>Пантелеев Д.Г.</w:t>
            </w:r>
          </w:p>
        </w:tc>
      </w:tr>
      <w:tr w:rsidR="00BB1832" w:rsidRPr="004537F3" w14:paraId="6DC093D4" w14:textId="77777777" w:rsidTr="0019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4DB3" w14:textId="77777777" w:rsidR="00BB1832" w:rsidRDefault="00BB1832" w:rsidP="00194F95">
            <w:r>
              <w:t>11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9828" w14:textId="77777777" w:rsidR="00BB1832" w:rsidRDefault="00BB1832" w:rsidP="00194F95">
            <w:r>
              <w:t xml:space="preserve">Установить строгий контроль за выжиганием травы на сенокосных угодьях, расположенных в лесу и </w:t>
            </w:r>
            <w:proofErr w:type="spellStart"/>
            <w:r>
              <w:t>угодиях</w:t>
            </w:r>
            <w:proofErr w:type="spellEnd"/>
            <w:r>
              <w:t xml:space="preserve">, прилегающих к лесным массивам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FEFD" w14:textId="77777777" w:rsidR="00BB1832" w:rsidRDefault="00BB1832" w:rsidP="00194F95">
            <w:r>
              <w:t>Май-июнь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FC30" w14:textId="77777777" w:rsidR="00BB1832" w:rsidRDefault="00BB1832" w:rsidP="00194F95">
            <w:r>
              <w:t xml:space="preserve">Администраторы, население </w:t>
            </w:r>
          </w:p>
        </w:tc>
      </w:tr>
      <w:tr w:rsidR="00BB1832" w:rsidRPr="004537F3" w14:paraId="3EA2200A" w14:textId="77777777" w:rsidTr="00194F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4166B" w14:textId="77777777" w:rsidR="00BB1832" w:rsidRDefault="00BB1832" w:rsidP="00194F95">
            <w:r>
              <w:t>12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B7A7" w14:textId="77777777" w:rsidR="00BB1832" w:rsidRDefault="00BB1832" w:rsidP="00194F95">
            <w:r>
              <w:t>Обеспечить содержание воды в пожарных машинах, пожарных ёмкостях «огнеборцах»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3EA8" w14:textId="77777777" w:rsidR="00BB1832" w:rsidRDefault="00BB1832" w:rsidP="00194F95">
            <w:r>
              <w:t xml:space="preserve">Май – сентябрь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ADB1" w14:textId="77777777" w:rsidR="00BB1832" w:rsidRDefault="00BB1832" w:rsidP="00194F95">
            <w:r>
              <w:t xml:space="preserve">Администрация </w:t>
            </w:r>
          </w:p>
        </w:tc>
      </w:tr>
    </w:tbl>
    <w:p w14:paraId="6CB3F712" w14:textId="77777777" w:rsidR="00BB1832" w:rsidRDefault="00BB1832" w:rsidP="00BB1832"/>
    <w:p w14:paraId="139AB34D" w14:textId="77777777" w:rsidR="00E4400D" w:rsidRDefault="00E4400D"/>
    <w:sectPr w:rsidR="00E4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51"/>
    <w:rsid w:val="006E0160"/>
    <w:rsid w:val="00865A80"/>
    <w:rsid w:val="008C303E"/>
    <w:rsid w:val="00BB1832"/>
    <w:rsid w:val="00DC3651"/>
    <w:rsid w:val="00E4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6CC4"/>
  <w15:chartTrackingRefBased/>
  <w15:docId w15:val="{30AA9430-97E8-4A23-A658-A41A45D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83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8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qFormat/>
    <w:rsid w:val="00BB1832"/>
    <w:pPr>
      <w:jc w:val="center"/>
    </w:pPr>
    <w:rPr>
      <w:sz w:val="28"/>
      <w:szCs w:val="20"/>
    </w:rPr>
  </w:style>
  <w:style w:type="paragraph" w:styleId="a4">
    <w:name w:val="Title"/>
    <w:basedOn w:val="a"/>
    <w:next w:val="a"/>
    <w:link w:val="a5"/>
    <w:uiPriority w:val="10"/>
    <w:qFormat/>
    <w:rsid w:val="00BB18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B18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01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1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7423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ворогово ворогово</dc:creator>
  <cp:keywords/>
  <dc:description/>
  <cp:lastModifiedBy>ворогово ворогово</cp:lastModifiedBy>
  <cp:revision>4</cp:revision>
  <cp:lastPrinted>2019-03-15T03:03:00Z</cp:lastPrinted>
  <dcterms:created xsi:type="dcterms:W3CDTF">2019-03-14T08:10:00Z</dcterms:created>
  <dcterms:modified xsi:type="dcterms:W3CDTF">2019-03-15T03:04:00Z</dcterms:modified>
</cp:coreProperties>
</file>