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B" w:rsidRDefault="002A6EA6" w:rsidP="00307128">
      <w:pPr>
        <w:pStyle w:val="2"/>
        <w:spacing w:line="240" w:lineRule="auto"/>
        <w:jc w:val="center"/>
        <w:rPr>
          <w:noProof/>
          <w:szCs w:val="24"/>
        </w:rPr>
      </w:pPr>
      <w:r w:rsidRPr="002A6EA6">
        <w:rPr>
          <w:b w:val="0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7" r:href="rId8"/>
          </v:shape>
        </w:pict>
      </w:r>
    </w:p>
    <w:p w:rsidR="00307128" w:rsidRPr="00573181" w:rsidRDefault="00307128" w:rsidP="00307128">
      <w:pPr>
        <w:jc w:val="center"/>
        <w:rPr>
          <w:bCs/>
          <w:sz w:val="28"/>
        </w:rPr>
      </w:pPr>
      <w:r>
        <w:rPr>
          <w:bCs/>
          <w:sz w:val="28"/>
        </w:rPr>
        <w:t>ВОРОГОВСКИЙ СЕЛЬСКИЙ СОВЕТ ДЕПУТАТОВ</w:t>
      </w:r>
    </w:p>
    <w:p w:rsidR="00307128" w:rsidRPr="00573181" w:rsidRDefault="00307128" w:rsidP="00307128">
      <w:pPr>
        <w:jc w:val="center"/>
        <w:rPr>
          <w:bCs/>
          <w:sz w:val="28"/>
        </w:rPr>
      </w:pPr>
      <w:r>
        <w:rPr>
          <w:bCs/>
          <w:sz w:val="28"/>
        </w:rPr>
        <w:t>ТУРУХАНСКОГО</w:t>
      </w:r>
      <w:r w:rsidRPr="00573181">
        <w:rPr>
          <w:bCs/>
          <w:sz w:val="28"/>
        </w:rPr>
        <w:t xml:space="preserve"> РАЙОНА</w:t>
      </w:r>
    </w:p>
    <w:p w:rsidR="00307128" w:rsidRPr="00573181" w:rsidRDefault="00307128" w:rsidP="00307128">
      <w:pPr>
        <w:jc w:val="center"/>
        <w:rPr>
          <w:b/>
          <w:bCs/>
          <w:sz w:val="28"/>
        </w:rPr>
      </w:pPr>
      <w:r w:rsidRPr="00573181">
        <w:rPr>
          <w:bCs/>
          <w:sz w:val="28"/>
        </w:rPr>
        <w:t>КРАСНОЯРСКОГО КРАЯ</w:t>
      </w:r>
    </w:p>
    <w:p w:rsidR="00CB060B" w:rsidRDefault="00CB060B" w:rsidP="006B6F68">
      <w:pPr>
        <w:rPr>
          <w:sz w:val="28"/>
          <w:szCs w:val="28"/>
        </w:rPr>
      </w:pPr>
    </w:p>
    <w:p w:rsidR="00CB060B" w:rsidRPr="005A2723" w:rsidRDefault="00CB060B" w:rsidP="006B6F68">
      <w:pPr>
        <w:rPr>
          <w:sz w:val="28"/>
          <w:szCs w:val="28"/>
        </w:rPr>
      </w:pPr>
    </w:p>
    <w:p w:rsidR="006B6F68" w:rsidRPr="005A2723" w:rsidRDefault="006B6F68" w:rsidP="006B6F68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6B6F68" w:rsidRPr="005A2723" w:rsidRDefault="006B6F68" w:rsidP="006B6F68">
      <w:pPr>
        <w:rPr>
          <w:sz w:val="28"/>
          <w:szCs w:val="28"/>
        </w:rPr>
      </w:pPr>
    </w:p>
    <w:p w:rsidR="006B6F68" w:rsidRDefault="00307128" w:rsidP="006B6F68">
      <w:pPr>
        <w:rPr>
          <w:sz w:val="28"/>
          <w:szCs w:val="28"/>
        </w:rPr>
      </w:pPr>
      <w:r>
        <w:rPr>
          <w:sz w:val="28"/>
          <w:szCs w:val="28"/>
        </w:rPr>
        <w:t>15.11.2019 г.</w:t>
      </w:r>
      <w:r w:rsidR="006B6F68" w:rsidRPr="005A2723">
        <w:rPr>
          <w:sz w:val="28"/>
          <w:szCs w:val="28"/>
        </w:rPr>
        <w:t xml:space="preserve">   </w:t>
      </w:r>
      <w:r w:rsidR="004028B4">
        <w:rPr>
          <w:sz w:val="28"/>
          <w:szCs w:val="28"/>
        </w:rPr>
        <w:t xml:space="preserve">                         </w:t>
      </w:r>
      <w:r w:rsidR="00ED0A40">
        <w:rPr>
          <w:sz w:val="28"/>
          <w:szCs w:val="28"/>
        </w:rPr>
        <w:t xml:space="preserve">         </w:t>
      </w:r>
      <w:r w:rsidR="004028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орогово</w:t>
      </w:r>
      <w:proofErr w:type="spellEnd"/>
      <w:r w:rsidR="006B6F68" w:rsidRPr="005A2723">
        <w:rPr>
          <w:sz w:val="28"/>
          <w:szCs w:val="28"/>
        </w:rPr>
        <w:t xml:space="preserve">        </w:t>
      </w:r>
      <w:r w:rsidR="00CB060B">
        <w:rPr>
          <w:sz w:val="28"/>
          <w:szCs w:val="28"/>
        </w:rPr>
        <w:t xml:space="preserve">                     </w:t>
      </w:r>
      <w:r w:rsidR="006B6F68" w:rsidRPr="005A2723">
        <w:rPr>
          <w:sz w:val="28"/>
          <w:szCs w:val="28"/>
        </w:rPr>
        <w:t xml:space="preserve">№ </w:t>
      </w:r>
      <w:r w:rsidR="00E6060F">
        <w:rPr>
          <w:sz w:val="28"/>
          <w:szCs w:val="28"/>
        </w:rPr>
        <w:t>45-149</w:t>
      </w:r>
    </w:p>
    <w:p w:rsidR="006B6F68" w:rsidRPr="00CB060B" w:rsidRDefault="006B6F68" w:rsidP="00503093">
      <w:r w:rsidRPr="00CB060B">
        <w:t xml:space="preserve">                               </w:t>
      </w:r>
      <w:r w:rsidR="00CB060B" w:rsidRPr="00CB060B">
        <w:t xml:space="preserve">                         </w:t>
      </w:r>
      <w:r w:rsidR="00CB060B">
        <w:t xml:space="preserve">                           </w:t>
      </w:r>
      <w:r w:rsidR="00307128">
        <w:t xml:space="preserve"> </w:t>
      </w:r>
    </w:p>
    <w:p w:rsidR="00CB060B" w:rsidRDefault="00CB060B" w:rsidP="00503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41" w:rsidRDefault="000154D1" w:rsidP="00504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060B">
        <w:rPr>
          <w:sz w:val="28"/>
          <w:szCs w:val="28"/>
        </w:rPr>
        <w:t xml:space="preserve">передаче осуществления части </w:t>
      </w:r>
      <w:r w:rsidR="0048407D">
        <w:rPr>
          <w:sz w:val="28"/>
          <w:szCs w:val="28"/>
        </w:rPr>
        <w:t>полномочий органом</w:t>
      </w:r>
      <w:r w:rsidR="00120441">
        <w:rPr>
          <w:sz w:val="28"/>
          <w:szCs w:val="28"/>
        </w:rPr>
        <w:t xml:space="preserve"> местного самоуправления муниципального об</w:t>
      </w:r>
      <w:r w:rsidR="0048407D">
        <w:rPr>
          <w:sz w:val="28"/>
          <w:szCs w:val="28"/>
        </w:rPr>
        <w:t>разования Вороговский сельсовет</w:t>
      </w:r>
    </w:p>
    <w:p w:rsidR="00120441" w:rsidRDefault="00120441" w:rsidP="005043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41EE4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A41EE4">
        <w:rPr>
          <w:sz w:val="28"/>
          <w:szCs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обеспечения выполнения полномочий по решению вопросов местного значения, </w:t>
      </w:r>
      <w:r w:rsidR="0025361E">
        <w:rPr>
          <w:sz w:val="28"/>
          <w:szCs w:val="28"/>
        </w:rPr>
        <w:t xml:space="preserve">руководствуясь </w:t>
      </w:r>
      <w:r w:rsidR="008658D2">
        <w:rPr>
          <w:sz w:val="28"/>
          <w:szCs w:val="28"/>
        </w:rPr>
        <w:t>статьями</w:t>
      </w:r>
      <w:r w:rsidR="000C50DC" w:rsidRPr="005A01E7">
        <w:rPr>
          <w:sz w:val="28"/>
          <w:szCs w:val="28"/>
        </w:rPr>
        <w:t xml:space="preserve"> </w:t>
      </w:r>
      <w:r w:rsidR="0048407D">
        <w:rPr>
          <w:sz w:val="28"/>
          <w:szCs w:val="28"/>
        </w:rPr>
        <w:t>7,</w:t>
      </w:r>
      <w:r w:rsidR="00307128">
        <w:rPr>
          <w:sz w:val="28"/>
          <w:szCs w:val="28"/>
        </w:rPr>
        <w:t>8 Устава Вороговского сельсовета</w:t>
      </w:r>
      <w:r w:rsidR="000C50DC" w:rsidRPr="005A01E7">
        <w:rPr>
          <w:sz w:val="28"/>
          <w:szCs w:val="28"/>
        </w:rPr>
        <w:t xml:space="preserve">, </w:t>
      </w:r>
      <w:r w:rsidR="00307128">
        <w:rPr>
          <w:sz w:val="28"/>
          <w:szCs w:val="28"/>
        </w:rPr>
        <w:t>Вороговский</w:t>
      </w:r>
      <w:r w:rsidR="000C50DC" w:rsidRPr="005A01E7">
        <w:rPr>
          <w:sz w:val="28"/>
          <w:szCs w:val="28"/>
        </w:rPr>
        <w:t xml:space="preserve"> Совет депутатов РЕШИЛ:</w:t>
      </w:r>
      <w:proofErr w:type="gramEnd"/>
    </w:p>
    <w:p w:rsidR="0048407D" w:rsidRDefault="0048407D" w:rsidP="00504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Красноярского края «Развитие транспортной системы»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елях своевременной организации работ по определению перечня объектов ремонта на 2020 год и плановый период 2021-2022 годов и проведения конкурсных процедур по выбору подрядных организаций:</w:t>
      </w:r>
    </w:p>
    <w:p w:rsidR="0048407D" w:rsidRDefault="0048407D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1.Рассмотреть </w:t>
      </w:r>
      <w:proofErr w:type="spellStart"/>
      <w:r>
        <w:rPr>
          <w:sz w:val="28"/>
          <w:szCs w:val="28"/>
        </w:rPr>
        <w:t>Вороговскому</w:t>
      </w:r>
      <w:proofErr w:type="spellEnd"/>
      <w:r>
        <w:rPr>
          <w:sz w:val="28"/>
          <w:szCs w:val="28"/>
        </w:rPr>
        <w:t xml:space="preserve"> Совету депутатов при участии Главы сельского поселения и представителей общественности на муниципальных комиссиях по безопасности дорожного движения перечень объектов ремонта и капитального ремонта на 3-х летний период.</w:t>
      </w:r>
    </w:p>
    <w:p w:rsidR="0048407D" w:rsidRDefault="0048407D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2.Передать полномочия по капитальному ремонту и ремонту автомобильных дорог местного значения на уровень муниципального района.</w:t>
      </w:r>
    </w:p>
    <w:p w:rsidR="00311AA6" w:rsidRDefault="00290135" w:rsidP="00487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361E" w:rsidRPr="0025361E">
        <w:rPr>
          <w:sz w:val="28"/>
          <w:szCs w:val="28"/>
        </w:rPr>
        <w:t>.</w:t>
      </w:r>
      <w:r w:rsidR="00A41EE4">
        <w:rPr>
          <w:sz w:val="28"/>
          <w:szCs w:val="28"/>
        </w:rPr>
        <w:t xml:space="preserve"> </w:t>
      </w:r>
      <w:proofErr w:type="gramStart"/>
      <w:r w:rsidR="00BC43F6" w:rsidRPr="008C5FAF">
        <w:rPr>
          <w:color w:val="000000"/>
          <w:sz w:val="28"/>
          <w:szCs w:val="28"/>
        </w:rPr>
        <w:t>Контроль за</w:t>
      </w:r>
      <w:proofErr w:type="gramEnd"/>
      <w:r w:rsidR="00BC43F6" w:rsidRPr="008C5FAF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8407D">
        <w:rPr>
          <w:color w:val="000000"/>
          <w:sz w:val="28"/>
          <w:szCs w:val="28"/>
        </w:rPr>
        <w:t xml:space="preserve"> Главу</w:t>
      </w:r>
      <w:r w:rsidR="00307128">
        <w:rPr>
          <w:color w:val="000000"/>
          <w:sz w:val="28"/>
          <w:szCs w:val="28"/>
        </w:rPr>
        <w:t xml:space="preserve"> Ворог</w:t>
      </w:r>
      <w:r w:rsidR="0048407D">
        <w:rPr>
          <w:color w:val="000000"/>
          <w:sz w:val="28"/>
          <w:szCs w:val="28"/>
        </w:rPr>
        <w:t xml:space="preserve">овского сельсовета </w:t>
      </w:r>
      <w:proofErr w:type="spellStart"/>
      <w:r w:rsidR="0048407D">
        <w:rPr>
          <w:color w:val="000000"/>
          <w:sz w:val="28"/>
          <w:szCs w:val="28"/>
        </w:rPr>
        <w:t>Пшеничникова</w:t>
      </w:r>
      <w:proofErr w:type="spellEnd"/>
      <w:r w:rsidR="0048407D">
        <w:rPr>
          <w:color w:val="000000"/>
          <w:sz w:val="28"/>
          <w:szCs w:val="28"/>
        </w:rPr>
        <w:t xml:space="preserve"> М.П</w:t>
      </w:r>
      <w:r w:rsidR="00CF59A7">
        <w:rPr>
          <w:color w:val="000000"/>
          <w:sz w:val="28"/>
          <w:szCs w:val="28"/>
        </w:rPr>
        <w:t>.</w:t>
      </w:r>
    </w:p>
    <w:p w:rsidR="00311AA6" w:rsidRDefault="00BC43F6" w:rsidP="00504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61E" w:rsidRPr="0025361E">
        <w:rPr>
          <w:sz w:val="28"/>
          <w:szCs w:val="28"/>
        </w:rPr>
        <w:t>.</w:t>
      </w:r>
      <w:r w:rsidR="00C00FF9">
        <w:rPr>
          <w:sz w:val="28"/>
          <w:szCs w:val="28"/>
        </w:rPr>
        <w:t xml:space="preserve"> </w:t>
      </w:r>
      <w:r w:rsidR="0025361E" w:rsidRPr="0025361E">
        <w:rPr>
          <w:sz w:val="28"/>
          <w:szCs w:val="28"/>
        </w:rPr>
        <w:t xml:space="preserve">Решение вступает в силу </w:t>
      </w:r>
      <w:r w:rsidR="00307128">
        <w:rPr>
          <w:sz w:val="28"/>
          <w:szCs w:val="28"/>
        </w:rPr>
        <w:t>с момента официального опубликования в печатном издании «Вороговский вестник»</w:t>
      </w:r>
      <w:r w:rsidR="00CF59A7">
        <w:rPr>
          <w:sz w:val="28"/>
          <w:szCs w:val="28"/>
        </w:rPr>
        <w:t>.</w:t>
      </w:r>
    </w:p>
    <w:p w:rsidR="00504322" w:rsidRDefault="00504322" w:rsidP="00503093">
      <w:pPr>
        <w:jc w:val="both"/>
        <w:rPr>
          <w:sz w:val="28"/>
          <w:szCs w:val="28"/>
        </w:rPr>
      </w:pPr>
    </w:p>
    <w:p w:rsidR="00503093" w:rsidRDefault="00503093" w:rsidP="005030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</w:t>
      </w:r>
      <w:r w:rsidR="00504322">
        <w:rPr>
          <w:sz w:val="28"/>
          <w:szCs w:val="28"/>
        </w:rPr>
        <w:tab/>
      </w:r>
      <w:r w:rsidR="00504322">
        <w:rPr>
          <w:sz w:val="28"/>
          <w:szCs w:val="28"/>
        </w:rPr>
        <w:tab/>
      </w:r>
      <w:r w:rsidR="00504322">
        <w:rPr>
          <w:sz w:val="28"/>
          <w:szCs w:val="28"/>
        </w:rPr>
        <w:tab/>
      </w:r>
    </w:p>
    <w:p w:rsidR="00503093" w:rsidRDefault="00503093" w:rsidP="0050309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EF6F19" w:rsidRDefault="00503093" w:rsidP="005030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_____________________</w:t>
      </w:r>
    </w:p>
    <w:p w:rsidR="00311AA6" w:rsidRPr="005A01E7" w:rsidRDefault="00504322" w:rsidP="00311AA6">
      <w:pPr>
        <w:jc w:val="both"/>
        <w:rPr>
          <w:sz w:val="28"/>
          <w:szCs w:val="28"/>
        </w:rPr>
      </w:pPr>
      <w:r>
        <w:rPr>
          <w:sz w:val="28"/>
          <w:szCs w:val="28"/>
        </w:rPr>
        <w:t>Михеева Л.Н.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Пшеничников М.П.</w:t>
      </w:r>
    </w:p>
    <w:p w:rsidR="00311AA6" w:rsidRDefault="00311AA6" w:rsidP="00311AA6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Default="006B6F68" w:rsidP="005A01E7">
      <w:pPr>
        <w:ind w:firstLine="709"/>
        <w:rPr>
          <w:b/>
          <w:sz w:val="28"/>
          <w:szCs w:val="28"/>
        </w:rPr>
      </w:pPr>
    </w:p>
    <w:p w:rsidR="006B6F68" w:rsidRPr="005A01E7" w:rsidRDefault="006B6F68" w:rsidP="005A01E7">
      <w:pPr>
        <w:ind w:firstLine="709"/>
        <w:rPr>
          <w:b/>
          <w:sz w:val="28"/>
          <w:szCs w:val="28"/>
        </w:rPr>
      </w:pPr>
    </w:p>
    <w:sectPr w:rsidR="006B6F68" w:rsidRPr="005A01E7" w:rsidSect="00F07F10">
      <w:pgSz w:w="11907" w:h="16840" w:code="9"/>
      <w:pgMar w:top="1276" w:right="851" w:bottom="15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9F" w:rsidRDefault="00451F9F">
      <w:r>
        <w:separator/>
      </w:r>
    </w:p>
  </w:endnote>
  <w:endnote w:type="continuationSeparator" w:id="0">
    <w:p w:rsidR="00451F9F" w:rsidRDefault="0045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cyclopaedi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9F" w:rsidRDefault="00451F9F">
      <w:r>
        <w:separator/>
      </w:r>
    </w:p>
  </w:footnote>
  <w:footnote w:type="continuationSeparator" w:id="0">
    <w:p w:rsidR="00451F9F" w:rsidRDefault="0045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EB"/>
    <w:multiLevelType w:val="multilevel"/>
    <w:tmpl w:val="6C6853F0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725428"/>
    <w:multiLevelType w:val="hybridMultilevel"/>
    <w:tmpl w:val="49B88BE8"/>
    <w:lvl w:ilvl="0" w:tplc="EE9A3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4C5B64"/>
    <w:multiLevelType w:val="hybridMultilevel"/>
    <w:tmpl w:val="25E88AD0"/>
    <w:lvl w:ilvl="0" w:tplc="E5D244E8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431220"/>
    <w:multiLevelType w:val="singleLevel"/>
    <w:tmpl w:val="F6B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BDD4C89"/>
    <w:multiLevelType w:val="singleLevel"/>
    <w:tmpl w:val="D5CEBF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456F7F09"/>
    <w:multiLevelType w:val="singleLevel"/>
    <w:tmpl w:val="7B0E6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545A5AA3"/>
    <w:multiLevelType w:val="hybridMultilevel"/>
    <w:tmpl w:val="62B639F2"/>
    <w:lvl w:ilvl="0" w:tplc="F578B6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18F"/>
    <w:rsid w:val="0000262E"/>
    <w:rsid w:val="00007E87"/>
    <w:rsid w:val="00010E6F"/>
    <w:rsid w:val="000154D1"/>
    <w:rsid w:val="00021E45"/>
    <w:rsid w:val="00022076"/>
    <w:rsid w:val="00024B4D"/>
    <w:rsid w:val="00030868"/>
    <w:rsid w:val="00035196"/>
    <w:rsid w:val="00042B24"/>
    <w:rsid w:val="00063B13"/>
    <w:rsid w:val="00075837"/>
    <w:rsid w:val="00081EB9"/>
    <w:rsid w:val="0009292A"/>
    <w:rsid w:val="000949A9"/>
    <w:rsid w:val="000A1345"/>
    <w:rsid w:val="000A6D17"/>
    <w:rsid w:val="000B0AC6"/>
    <w:rsid w:val="000C4680"/>
    <w:rsid w:val="000C50DC"/>
    <w:rsid w:val="000E6F90"/>
    <w:rsid w:val="000E758B"/>
    <w:rsid w:val="00105DE8"/>
    <w:rsid w:val="001065BA"/>
    <w:rsid w:val="0011135B"/>
    <w:rsid w:val="001176A6"/>
    <w:rsid w:val="00120441"/>
    <w:rsid w:val="001240C6"/>
    <w:rsid w:val="00135BE8"/>
    <w:rsid w:val="001469E0"/>
    <w:rsid w:val="00150F1F"/>
    <w:rsid w:val="00154597"/>
    <w:rsid w:val="00175EF6"/>
    <w:rsid w:val="0017683D"/>
    <w:rsid w:val="00184413"/>
    <w:rsid w:val="001A7F72"/>
    <w:rsid w:val="001D07CB"/>
    <w:rsid w:val="001D1D97"/>
    <w:rsid w:val="00201767"/>
    <w:rsid w:val="00205847"/>
    <w:rsid w:val="002104DB"/>
    <w:rsid w:val="00210DDA"/>
    <w:rsid w:val="00214754"/>
    <w:rsid w:val="002246FC"/>
    <w:rsid w:val="0025361E"/>
    <w:rsid w:val="00254040"/>
    <w:rsid w:val="002571E4"/>
    <w:rsid w:val="002614FD"/>
    <w:rsid w:val="00272DCF"/>
    <w:rsid w:val="00281B34"/>
    <w:rsid w:val="002866D4"/>
    <w:rsid w:val="00290135"/>
    <w:rsid w:val="0029058E"/>
    <w:rsid w:val="002A5301"/>
    <w:rsid w:val="002A6EA6"/>
    <w:rsid w:val="002B4852"/>
    <w:rsid w:val="002F35DF"/>
    <w:rsid w:val="002F3B16"/>
    <w:rsid w:val="002F51B4"/>
    <w:rsid w:val="0030212B"/>
    <w:rsid w:val="00302179"/>
    <w:rsid w:val="0030345F"/>
    <w:rsid w:val="00307128"/>
    <w:rsid w:val="00311AA6"/>
    <w:rsid w:val="00316DA4"/>
    <w:rsid w:val="00332D3F"/>
    <w:rsid w:val="00351CAB"/>
    <w:rsid w:val="003575BD"/>
    <w:rsid w:val="00360967"/>
    <w:rsid w:val="00361E3E"/>
    <w:rsid w:val="003661CC"/>
    <w:rsid w:val="0036763F"/>
    <w:rsid w:val="00373758"/>
    <w:rsid w:val="00377289"/>
    <w:rsid w:val="00381A4F"/>
    <w:rsid w:val="00391EAD"/>
    <w:rsid w:val="0039270C"/>
    <w:rsid w:val="00395371"/>
    <w:rsid w:val="003A79C4"/>
    <w:rsid w:val="003B306D"/>
    <w:rsid w:val="003B40C8"/>
    <w:rsid w:val="003B7A91"/>
    <w:rsid w:val="003C2214"/>
    <w:rsid w:val="003C322F"/>
    <w:rsid w:val="003D1B51"/>
    <w:rsid w:val="003D1D33"/>
    <w:rsid w:val="003E150B"/>
    <w:rsid w:val="003F2966"/>
    <w:rsid w:val="004028B4"/>
    <w:rsid w:val="00405ADB"/>
    <w:rsid w:val="00407DF3"/>
    <w:rsid w:val="00415595"/>
    <w:rsid w:val="00426156"/>
    <w:rsid w:val="004300EE"/>
    <w:rsid w:val="00432F00"/>
    <w:rsid w:val="00433E2C"/>
    <w:rsid w:val="00442F5D"/>
    <w:rsid w:val="00445D31"/>
    <w:rsid w:val="00447C7D"/>
    <w:rsid w:val="00450C4B"/>
    <w:rsid w:val="00451F9F"/>
    <w:rsid w:val="004750DF"/>
    <w:rsid w:val="0047521E"/>
    <w:rsid w:val="0048407D"/>
    <w:rsid w:val="00487A6D"/>
    <w:rsid w:val="00492300"/>
    <w:rsid w:val="004978B1"/>
    <w:rsid w:val="004C1454"/>
    <w:rsid w:val="004C65D2"/>
    <w:rsid w:val="004D0882"/>
    <w:rsid w:val="004E0969"/>
    <w:rsid w:val="004E20D3"/>
    <w:rsid w:val="004E5086"/>
    <w:rsid w:val="00503093"/>
    <w:rsid w:val="00504322"/>
    <w:rsid w:val="0052373B"/>
    <w:rsid w:val="005263E3"/>
    <w:rsid w:val="00533065"/>
    <w:rsid w:val="00535AE4"/>
    <w:rsid w:val="00537871"/>
    <w:rsid w:val="005637FF"/>
    <w:rsid w:val="00564763"/>
    <w:rsid w:val="00574DF4"/>
    <w:rsid w:val="005A01E7"/>
    <w:rsid w:val="005A2723"/>
    <w:rsid w:val="005B10B3"/>
    <w:rsid w:val="005C38C1"/>
    <w:rsid w:val="005D1F18"/>
    <w:rsid w:val="005F07D0"/>
    <w:rsid w:val="00601351"/>
    <w:rsid w:val="006034C7"/>
    <w:rsid w:val="0060592B"/>
    <w:rsid w:val="00610C9C"/>
    <w:rsid w:val="00616024"/>
    <w:rsid w:val="006167D3"/>
    <w:rsid w:val="00627558"/>
    <w:rsid w:val="00633C02"/>
    <w:rsid w:val="006421F3"/>
    <w:rsid w:val="00671074"/>
    <w:rsid w:val="006A3307"/>
    <w:rsid w:val="006B0DC0"/>
    <w:rsid w:val="006B5AD1"/>
    <w:rsid w:val="006B6F68"/>
    <w:rsid w:val="006B7735"/>
    <w:rsid w:val="006D5789"/>
    <w:rsid w:val="006E4952"/>
    <w:rsid w:val="006E6601"/>
    <w:rsid w:val="00715B86"/>
    <w:rsid w:val="007160A0"/>
    <w:rsid w:val="00716F5D"/>
    <w:rsid w:val="00720A29"/>
    <w:rsid w:val="00721E39"/>
    <w:rsid w:val="007366A4"/>
    <w:rsid w:val="00740040"/>
    <w:rsid w:val="00742CF8"/>
    <w:rsid w:val="007439BE"/>
    <w:rsid w:val="0074440F"/>
    <w:rsid w:val="00744427"/>
    <w:rsid w:val="00751EA6"/>
    <w:rsid w:val="007606E7"/>
    <w:rsid w:val="0076618F"/>
    <w:rsid w:val="007808A6"/>
    <w:rsid w:val="00792117"/>
    <w:rsid w:val="00794D0D"/>
    <w:rsid w:val="0079611E"/>
    <w:rsid w:val="007A1D69"/>
    <w:rsid w:val="007B44C9"/>
    <w:rsid w:val="007C079A"/>
    <w:rsid w:val="007D3562"/>
    <w:rsid w:val="007D5A89"/>
    <w:rsid w:val="007E7EE2"/>
    <w:rsid w:val="007F1193"/>
    <w:rsid w:val="00801E0E"/>
    <w:rsid w:val="00803CB6"/>
    <w:rsid w:val="0081457A"/>
    <w:rsid w:val="0081599C"/>
    <w:rsid w:val="008548F9"/>
    <w:rsid w:val="008658D2"/>
    <w:rsid w:val="008736D3"/>
    <w:rsid w:val="008920B8"/>
    <w:rsid w:val="008A59B4"/>
    <w:rsid w:val="008B2A2B"/>
    <w:rsid w:val="008C18B1"/>
    <w:rsid w:val="008D1B1E"/>
    <w:rsid w:val="008E2C9E"/>
    <w:rsid w:val="008E647F"/>
    <w:rsid w:val="008F26E1"/>
    <w:rsid w:val="008F39F9"/>
    <w:rsid w:val="00924C9D"/>
    <w:rsid w:val="00931028"/>
    <w:rsid w:val="00950B38"/>
    <w:rsid w:val="0095385B"/>
    <w:rsid w:val="00954613"/>
    <w:rsid w:val="00963C31"/>
    <w:rsid w:val="00975A04"/>
    <w:rsid w:val="00981C69"/>
    <w:rsid w:val="00985F77"/>
    <w:rsid w:val="009B0948"/>
    <w:rsid w:val="009C765E"/>
    <w:rsid w:val="009D4D2B"/>
    <w:rsid w:val="009E06DC"/>
    <w:rsid w:val="009E69E2"/>
    <w:rsid w:val="00A41EE4"/>
    <w:rsid w:val="00A52E95"/>
    <w:rsid w:val="00A53CC0"/>
    <w:rsid w:val="00A61ABC"/>
    <w:rsid w:val="00A66857"/>
    <w:rsid w:val="00A74D8C"/>
    <w:rsid w:val="00A77996"/>
    <w:rsid w:val="00A8085A"/>
    <w:rsid w:val="00A866DC"/>
    <w:rsid w:val="00AC049A"/>
    <w:rsid w:val="00AC720D"/>
    <w:rsid w:val="00AD052C"/>
    <w:rsid w:val="00AD611E"/>
    <w:rsid w:val="00AE5547"/>
    <w:rsid w:val="00AF68A2"/>
    <w:rsid w:val="00AF7053"/>
    <w:rsid w:val="00B01AD4"/>
    <w:rsid w:val="00B04F60"/>
    <w:rsid w:val="00B055BE"/>
    <w:rsid w:val="00B23D5E"/>
    <w:rsid w:val="00B35557"/>
    <w:rsid w:val="00B45E91"/>
    <w:rsid w:val="00B77F49"/>
    <w:rsid w:val="00B9021B"/>
    <w:rsid w:val="00B9070D"/>
    <w:rsid w:val="00BA0CF9"/>
    <w:rsid w:val="00BA3807"/>
    <w:rsid w:val="00BC10DF"/>
    <w:rsid w:val="00BC18F8"/>
    <w:rsid w:val="00BC3F4E"/>
    <w:rsid w:val="00BC43F6"/>
    <w:rsid w:val="00BC4964"/>
    <w:rsid w:val="00BD0009"/>
    <w:rsid w:val="00BD26A0"/>
    <w:rsid w:val="00BF1018"/>
    <w:rsid w:val="00C00FF9"/>
    <w:rsid w:val="00C07D7F"/>
    <w:rsid w:val="00C10896"/>
    <w:rsid w:val="00C134BC"/>
    <w:rsid w:val="00C20CA8"/>
    <w:rsid w:val="00C36E3A"/>
    <w:rsid w:val="00C435AF"/>
    <w:rsid w:val="00C527B5"/>
    <w:rsid w:val="00C54A4D"/>
    <w:rsid w:val="00C60F46"/>
    <w:rsid w:val="00C7064E"/>
    <w:rsid w:val="00C70CC1"/>
    <w:rsid w:val="00C91778"/>
    <w:rsid w:val="00CB060B"/>
    <w:rsid w:val="00CC4950"/>
    <w:rsid w:val="00CD4777"/>
    <w:rsid w:val="00CE227D"/>
    <w:rsid w:val="00CE4559"/>
    <w:rsid w:val="00CF569C"/>
    <w:rsid w:val="00CF59A7"/>
    <w:rsid w:val="00CF6C74"/>
    <w:rsid w:val="00D01A1A"/>
    <w:rsid w:val="00D0512A"/>
    <w:rsid w:val="00D06837"/>
    <w:rsid w:val="00D2443D"/>
    <w:rsid w:val="00D4666F"/>
    <w:rsid w:val="00D47B47"/>
    <w:rsid w:val="00D54FF8"/>
    <w:rsid w:val="00D57D92"/>
    <w:rsid w:val="00D71860"/>
    <w:rsid w:val="00D74DC3"/>
    <w:rsid w:val="00D81A51"/>
    <w:rsid w:val="00D91E1D"/>
    <w:rsid w:val="00D970C3"/>
    <w:rsid w:val="00DA1D54"/>
    <w:rsid w:val="00DB48E5"/>
    <w:rsid w:val="00DC5FB1"/>
    <w:rsid w:val="00DC7FBC"/>
    <w:rsid w:val="00DE3513"/>
    <w:rsid w:val="00DE5BE2"/>
    <w:rsid w:val="00DF7B8A"/>
    <w:rsid w:val="00E05749"/>
    <w:rsid w:val="00E231D7"/>
    <w:rsid w:val="00E6060F"/>
    <w:rsid w:val="00E61757"/>
    <w:rsid w:val="00E74193"/>
    <w:rsid w:val="00E96D6D"/>
    <w:rsid w:val="00EC4F64"/>
    <w:rsid w:val="00EC5083"/>
    <w:rsid w:val="00ED0A40"/>
    <w:rsid w:val="00ED3E5D"/>
    <w:rsid w:val="00EE017C"/>
    <w:rsid w:val="00EF3BAB"/>
    <w:rsid w:val="00EF6F19"/>
    <w:rsid w:val="00F0480D"/>
    <w:rsid w:val="00F07F10"/>
    <w:rsid w:val="00F24D4D"/>
    <w:rsid w:val="00F53815"/>
    <w:rsid w:val="00F57803"/>
    <w:rsid w:val="00F80524"/>
    <w:rsid w:val="00F97EB2"/>
    <w:rsid w:val="00FA0466"/>
    <w:rsid w:val="00FA3419"/>
    <w:rsid w:val="00FB7E31"/>
    <w:rsid w:val="00FC30F3"/>
    <w:rsid w:val="00FE40A7"/>
    <w:rsid w:val="00FE45D8"/>
    <w:rsid w:val="00FF191B"/>
    <w:rsid w:val="00FF2E78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A6"/>
  </w:style>
  <w:style w:type="paragraph" w:styleId="1">
    <w:name w:val="heading 1"/>
    <w:basedOn w:val="a"/>
    <w:next w:val="a"/>
    <w:qFormat/>
    <w:rsid w:val="002A6EA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6EA6"/>
    <w:pPr>
      <w:keepNext/>
      <w:spacing w:line="360" w:lineRule="auto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6EA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6EA6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6EA6"/>
    <w:pPr>
      <w:keepNext/>
      <w:jc w:val="center"/>
      <w:outlineLvl w:val="4"/>
    </w:pPr>
    <w:rPr>
      <w:rFonts w:ascii="Encyclopaedia" w:hAnsi="Encyclopaedia"/>
      <w:sz w:val="24"/>
    </w:rPr>
  </w:style>
  <w:style w:type="paragraph" w:styleId="6">
    <w:name w:val="heading 6"/>
    <w:basedOn w:val="a"/>
    <w:next w:val="a"/>
    <w:qFormat/>
    <w:rsid w:val="002A6EA6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A6EA6"/>
    <w:pPr>
      <w:keepNext/>
      <w:ind w:firstLine="70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6EA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A6EA6"/>
    <w:pPr>
      <w:tabs>
        <w:tab w:val="center" w:pos="4536"/>
        <w:tab w:val="right" w:pos="9072"/>
      </w:tabs>
    </w:pPr>
  </w:style>
  <w:style w:type="character" w:styleId="a5">
    <w:name w:val="Hyperlink"/>
    <w:rsid w:val="002A6EA6"/>
    <w:rPr>
      <w:color w:val="0000FF"/>
      <w:u w:val="single"/>
    </w:rPr>
  </w:style>
  <w:style w:type="paragraph" w:styleId="a6">
    <w:name w:val="Body Text"/>
    <w:basedOn w:val="a"/>
    <w:rsid w:val="002A6EA6"/>
    <w:rPr>
      <w:b/>
      <w:sz w:val="24"/>
    </w:rPr>
  </w:style>
  <w:style w:type="paragraph" w:styleId="20">
    <w:name w:val="Body Text 2"/>
    <w:basedOn w:val="a"/>
    <w:rsid w:val="002A6EA6"/>
    <w:rPr>
      <w:sz w:val="24"/>
    </w:rPr>
  </w:style>
  <w:style w:type="paragraph" w:styleId="30">
    <w:name w:val="Body Text 3"/>
    <w:basedOn w:val="a"/>
    <w:rsid w:val="002A6EA6"/>
    <w:pPr>
      <w:jc w:val="both"/>
    </w:pPr>
    <w:rPr>
      <w:sz w:val="24"/>
    </w:rPr>
  </w:style>
  <w:style w:type="paragraph" w:styleId="a7">
    <w:name w:val="Body Text Indent"/>
    <w:basedOn w:val="a"/>
    <w:rsid w:val="002A6EA6"/>
    <w:pPr>
      <w:ind w:firstLine="708"/>
    </w:pPr>
    <w:rPr>
      <w:sz w:val="24"/>
    </w:rPr>
  </w:style>
  <w:style w:type="paragraph" w:styleId="21">
    <w:name w:val="Body Text Indent 2"/>
    <w:basedOn w:val="a"/>
    <w:rsid w:val="002A6EA6"/>
    <w:pPr>
      <w:ind w:right="-1" w:firstLine="708"/>
      <w:jc w:val="both"/>
    </w:pPr>
    <w:rPr>
      <w:i/>
      <w:sz w:val="28"/>
    </w:rPr>
  </w:style>
  <w:style w:type="table" w:styleId="a8">
    <w:name w:val="Table Grid"/>
    <w:basedOn w:val="a1"/>
    <w:rsid w:val="002A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286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6167D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1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Ф.У.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3</cp:revision>
  <cp:lastPrinted>2019-11-12T04:11:00Z</cp:lastPrinted>
  <dcterms:created xsi:type="dcterms:W3CDTF">2019-11-12T03:43:00Z</dcterms:created>
  <dcterms:modified xsi:type="dcterms:W3CDTF">2019-11-12T04:39:00Z</dcterms:modified>
</cp:coreProperties>
</file>