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6FB71C" wp14:editId="05D05842">
            <wp:extent cx="546100" cy="596900"/>
            <wp:effectExtent l="19050" t="0" r="6350" b="0"/>
            <wp:docPr id="5" name="Рисунок 5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ВОРОГОВСКИЙ СЕЛЬСКИЙ СОВЕТ ДЕПУТАТОВ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350DC9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>0</w:t>
      </w:r>
      <w:r w:rsidR="00C92DDD">
        <w:rPr>
          <w:rFonts w:ascii="Times New Roman" w:hAnsi="Times New Roman" w:cs="Times New Roman"/>
          <w:sz w:val="28"/>
          <w:szCs w:val="28"/>
        </w:rPr>
        <w:t>1</w:t>
      </w:r>
      <w:r w:rsidR="00F523AA" w:rsidRPr="00020CE6">
        <w:rPr>
          <w:rFonts w:ascii="Times New Roman" w:hAnsi="Times New Roman" w:cs="Times New Roman"/>
          <w:sz w:val="28"/>
          <w:szCs w:val="28"/>
        </w:rPr>
        <w:t>.</w:t>
      </w:r>
      <w:r w:rsidRPr="00020CE6">
        <w:rPr>
          <w:rFonts w:ascii="Times New Roman" w:hAnsi="Times New Roman" w:cs="Times New Roman"/>
          <w:sz w:val="28"/>
          <w:szCs w:val="28"/>
        </w:rPr>
        <w:t>10</w:t>
      </w:r>
      <w:r w:rsidR="00F523AA" w:rsidRPr="00020CE6">
        <w:rPr>
          <w:rFonts w:ascii="Times New Roman" w:hAnsi="Times New Roman" w:cs="Times New Roman"/>
          <w:sz w:val="28"/>
          <w:szCs w:val="28"/>
        </w:rPr>
        <w:t>.20</w:t>
      </w:r>
      <w:r w:rsidRPr="00020CE6">
        <w:rPr>
          <w:rFonts w:ascii="Times New Roman" w:hAnsi="Times New Roman" w:cs="Times New Roman"/>
          <w:sz w:val="28"/>
          <w:szCs w:val="28"/>
        </w:rPr>
        <w:t>20</w:t>
      </w:r>
      <w:r w:rsidR="00F523AA" w:rsidRPr="00020CE6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F523AA" w:rsidRPr="00020CE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F523AA" w:rsidRPr="00020CE6">
        <w:rPr>
          <w:rFonts w:ascii="Times New Roman" w:hAnsi="Times New Roman" w:cs="Times New Roman"/>
          <w:b/>
          <w:sz w:val="28"/>
          <w:szCs w:val="28"/>
        </w:rPr>
        <w:t>Вор</w:t>
      </w:r>
      <w:bookmarkStart w:id="0" w:name="_GoBack"/>
      <w:bookmarkEnd w:id="0"/>
      <w:r w:rsidR="00F523AA" w:rsidRPr="00020CE6">
        <w:rPr>
          <w:rFonts w:ascii="Times New Roman" w:hAnsi="Times New Roman" w:cs="Times New Roman"/>
          <w:b/>
          <w:sz w:val="28"/>
          <w:szCs w:val="28"/>
        </w:rPr>
        <w:t>огово</w:t>
      </w:r>
      <w:proofErr w:type="spellEnd"/>
      <w:r w:rsidR="00F523AA" w:rsidRPr="00020C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523AA" w:rsidRPr="00020CE6">
        <w:rPr>
          <w:rFonts w:ascii="Times New Roman" w:hAnsi="Times New Roman" w:cs="Times New Roman"/>
          <w:sz w:val="28"/>
          <w:szCs w:val="28"/>
        </w:rPr>
        <w:t>№ 1-1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>«Об избрании председателя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депутатов»</w:t>
      </w:r>
    </w:p>
    <w:p w:rsidR="00020CE6" w:rsidRPr="00020CE6" w:rsidRDefault="00020CE6" w:rsidP="00020CE6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6" w:rsidRPr="00020CE6" w:rsidRDefault="00020CE6" w:rsidP="00020CE6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21, 22, 28 Устава </w:t>
      </w:r>
      <w:proofErr w:type="spellStart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</w:t>
      </w:r>
      <w:proofErr w:type="spellStart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020CE6" w:rsidRPr="00F523AA" w:rsidRDefault="00020CE6" w:rsidP="00020CE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3AA" w:rsidRPr="00020CE6" w:rsidRDefault="00F523AA" w:rsidP="008212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Михееву Людмилу Николаевну, 20.06.1985 года рождения, образование – среднее профессиональное, место работы –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Вороговская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участковая больница, медсестр</w:t>
      </w:r>
      <w:r w:rsidR="0082125C" w:rsidRPr="00020CE6">
        <w:rPr>
          <w:rFonts w:ascii="Times New Roman" w:hAnsi="Times New Roman" w:cs="Times New Roman"/>
          <w:sz w:val="28"/>
          <w:szCs w:val="28"/>
        </w:rPr>
        <w:t>а</w:t>
      </w:r>
      <w:r w:rsidRPr="00020CE6">
        <w:rPr>
          <w:rFonts w:ascii="Times New Roman" w:hAnsi="Times New Roman" w:cs="Times New Roman"/>
          <w:sz w:val="28"/>
          <w:szCs w:val="28"/>
        </w:rPr>
        <w:t xml:space="preserve">, место жительства – с.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>, ул. Советская д. 59.</w:t>
      </w:r>
    </w:p>
    <w:p w:rsidR="0082125C" w:rsidRPr="00020CE6" w:rsidRDefault="0082125C" w:rsidP="008212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F523AA" w:rsidRPr="00020CE6" w:rsidRDefault="00F523AA" w:rsidP="00F52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  <w:t xml:space="preserve">                   М.П. Пшеничников</w:t>
      </w:r>
    </w:p>
    <w:p w:rsidR="0082125C" w:rsidRPr="00020CE6" w:rsidRDefault="0082125C" w:rsidP="00F523AA">
      <w:pPr>
        <w:rPr>
          <w:rFonts w:ascii="Times New Roman" w:hAnsi="Times New Roman" w:cs="Times New Roman"/>
          <w:sz w:val="28"/>
          <w:szCs w:val="28"/>
        </w:rPr>
      </w:pPr>
    </w:p>
    <w:p w:rsidR="0082125C" w:rsidRPr="00020CE6" w:rsidRDefault="0082125C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>П</w:t>
      </w:r>
      <w:r w:rsidR="00F523AA" w:rsidRPr="00020CE6">
        <w:rPr>
          <w:rFonts w:ascii="Times New Roman" w:hAnsi="Times New Roman" w:cs="Times New Roman"/>
          <w:sz w:val="28"/>
          <w:szCs w:val="28"/>
        </w:rPr>
        <w:t>редседатель</w:t>
      </w:r>
      <w:r w:rsidRPr="00020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AA"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="0082125C" w:rsidRPr="00020CE6">
        <w:rPr>
          <w:rFonts w:ascii="Times New Roman" w:hAnsi="Times New Roman" w:cs="Times New Roman"/>
          <w:sz w:val="28"/>
          <w:szCs w:val="28"/>
        </w:rPr>
        <w:tab/>
      </w:r>
      <w:r w:rsidR="0082125C" w:rsidRPr="00020CE6">
        <w:rPr>
          <w:rFonts w:ascii="Times New Roman" w:hAnsi="Times New Roman" w:cs="Times New Roman"/>
          <w:sz w:val="28"/>
          <w:szCs w:val="28"/>
        </w:rPr>
        <w:tab/>
        <w:t xml:space="preserve">       Л</w:t>
      </w:r>
      <w:r w:rsidRPr="00020CE6">
        <w:rPr>
          <w:rFonts w:ascii="Times New Roman" w:hAnsi="Times New Roman" w:cs="Times New Roman"/>
          <w:sz w:val="28"/>
          <w:szCs w:val="28"/>
        </w:rPr>
        <w:t xml:space="preserve">. Н. Михеева </w:t>
      </w:r>
    </w:p>
    <w:p w:rsidR="0082125C" w:rsidRDefault="0082125C" w:rsidP="00F523AA">
      <w:pPr>
        <w:rPr>
          <w:rFonts w:ascii="Times New Roman" w:hAnsi="Times New Roman" w:cs="Times New Roman"/>
          <w:sz w:val="28"/>
          <w:szCs w:val="28"/>
        </w:rPr>
      </w:pPr>
    </w:p>
    <w:p w:rsidR="00020CE6" w:rsidRPr="00020CE6" w:rsidRDefault="00020CE6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D6A077" wp14:editId="58D6A974">
            <wp:extent cx="546100" cy="596900"/>
            <wp:effectExtent l="19050" t="0" r="6350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ВОРОГОВСКИЙ СЕЛЬСКИЙ СОВЕТ ДЕПУТАТОВ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01.10.2020 г.                                  </w:t>
      </w:r>
      <w:r w:rsidRPr="00020CE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20CE6">
        <w:rPr>
          <w:rFonts w:ascii="Times New Roman" w:hAnsi="Times New Roman" w:cs="Times New Roman"/>
          <w:b/>
          <w:sz w:val="28"/>
          <w:szCs w:val="28"/>
        </w:rPr>
        <w:t>Ворогово</w:t>
      </w:r>
      <w:proofErr w:type="spellEnd"/>
      <w:r w:rsidRPr="00020C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20CE6">
        <w:rPr>
          <w:rFonts w:ascii="Times New Roman" w:hAnsi="Times New Roman" w:cs="Times New Roman"/>
          <w:sz w:val="28"/>
          <w:szCs w:val="28"/>
        </w:rPr>
        <w:t>№ 1-2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>«Об избрании заместителя председателя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депутатов»</w:t>
      </w:r>
    </w:p>
    <w:p w:rsidR="00020CE6" w:rsidRPr="00020CE6" w:rsidRDefault="00020CE6" w:rsidP="00020CE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6" w:rsidRPr="00020CE6" w:rsidRDefault="00020CE6" w:rsidP="00020CE6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21, 22, 28 Устава </w:t>
      </w:r>
      <w:proofErr w:type="spellStart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020CE6" w:rsidRPr="00F523AA" w:rsidRDefault="00020CE6" w:rsidP="00020CE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4E" w:rsidRPr="00020CE6" w:rsidRDefault="00580E4E" w:rsidP="00580E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B7AE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3B7A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СМИРНОВУ НАДЕЖДУ ВАСИЛЬЕВНУ, 02.10.1969 г.р., образование – высшее, место работы – «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молодёжный центр»-заведующая, место жительства – с.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ул. Школьная д. 46.</w:t>
      </w:r>
    </w:p>
    <w:p w:rsidR="00580E4E" w:rsidRDefault="00580E4E" w:rsidP="00580E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  <w:t>М.П.</w:t>
      </w:r>
      <w:r w:rsidR="00C36F0C" w:rsidRPr="00020CE6">
        <w:rPr>
          <w:rFonts w:ascii="Times New Roman" w:hAnsi="Times New Roman" w:cs="Times New Roman"/>
          <w:sz w:val="28"/>
          <w:szCs w:val="28"/>
        </w:rPr>
        <w:t xml:space="preserve"> </w:t>
      </w:r>
      <w:r w:rsidRPr="00020CE6">
        <w:rPr>
          <w:rFonts w:ascii="Times New Roman" w:hAnsi="Times New Roman" w:cs="Times New Roman"/>
          <w:sz w:val="28"/>
          <w:szCs w:val="28"/>
        </w:rPr>
        <w:t xml:space="preserve">Пшеничников </w:t>
      </w:r>
    </w:p>
    <w:p w:rsidR="00350DC9" w:rsidRPr="00020CE6" w:rsidRDefault="00350DC9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350DC9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C9" w:rsidRPr="00020CE6" w:rsidRDefault="00350DC9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  <w:t>Л.Н. Михеева</w:t>
      </w:r>
    </w:p>
    <w:p w:rsidR="00F523AA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020CE6" w:rsidRDefault="00020CE6" w:rsidP="00F523AA">
      <w:pPr>
        <w:rPr>
          <w:rFonts w:ascii="Times New Roman" w:hAnsi="Times New Roman" w:cs="Times New Roman"/>
          <w:sz w:val="28"/>
          <w:szCs w:val="28"/>
        </w:rPr>
      </w:pPr>
    </w:p>
    <w:p w:rsidR="00020CE6" w:rsidRPr="00020CE6" w:rsidRDefault="00020CE6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2FB822" wp14:editId="47B7C6E5">
            <wp:extent cx="546100" cy="596900"/>
            <wp:effectExtent l="19050" t="0" r="635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ВОРОГОВСКИЙ СЕЛЬСКИЙ СОВЕТ ДЕПУТАТОВ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523AA" w:rsidRPr="00020CE6" w:rsidRDefault="00C92DDD" w:rsidP="00F5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523AA" w:rsidRPr="00020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523AA" w:rsidRPr="00020C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523AA" w:rsidRPr="00020CE6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F523AA" w:rsidRPr="00020CE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F523AA" w:rsidRPr="00020CE6">
        <w:rPr>
          <w:rFonts w:ascii="Times New Roman" w:hAnsi="Times New Roman" w:cs="Times New Roman"/>
          <w:b/>
          <w:sz w:val="28"/>
          <w:szCs w:val="28"/>
        </w:rPr>
        <w:t>Ворогово</w:t>
      </w:r>
      <w:proofErr w:type="spellEnd"/>
      <w:r w:rsidR="00F523AA" w:rsidRPr="00020C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523AA" w:rsidRPr="00020CE6">
        <w:rPr>
          <w:rFonts w:ascii="Times New Roman" w:hAnsi="Times New Roman" w:cs="Times New Roman"/>
          <w:sz w:val="28"/>
          <w:szCs w:val="28"/>
        </w:rPr>
        <w:t>№ 1-3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«Об избрании секретаря 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депутатов»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020CE6" w:rsidRPr="00020CE6" w:rsidRDefault="00020CE6" w:rsidP="00020CE6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21, 22, 28 Устава </w:t>
      </w:r>
      <w:proofErr w:type="spellStart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020CE6" w:rsidRPr="00F523AA" w:rsidRDefault="00020CE6" w:rsidP="00020CE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4E" w:rsidRPr="00580E4E" w:rsidRDefault="00580E4E" w:rsidP="00580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E4E" w:rsidRPr="003B7AE2" w:rsidRDefault="00580E4E" w:rsidP="003B7A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B7AE2" w:rsidRPr="003B7AE2">
        <w:rPr>
          <w:rFonts w:ascii="Times New Roman" w:hAnsi="Times New Roman" w:cs="Times New Roman"/>
          <w:sz w:val="28"/>
          <w:szCs w:val="28"/>
        </w:rPr>
        <w:t xml:space="preserve">секретарём </w:t>
      </w:r>
      <w:proofErr w:type="spellStart"/>
      <w:r w:rsidRPr="003B7AE2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3B7AE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Мельникову Анну Сергеевну, 1985 г.р., образование – среднее профессиональное, место работы-ТМКДОУ детский сад «Берёзка», воспитатель, место жительства – с. </w:t>
      </w:r>
      <w:proofErr w:type="spellStart"/>
      <w:r w:rsidRPr="003B7AE2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B7AE2">
        <w:rPr>
          <w:rFonts w:ascii="Times New Roman" w:hAnsi="Times New Roman" w:cs="Times New Roman"/>
          <w:sz w:val="28"/>
          <w:szCs w:val="28"/>
        </w:rPr>
        <w:t xml:space="preserve"> ул. Полевая д. 17 кв. 1.</w:t>
      </w:r>
    </w:p>
    <w:p w:rsidR="00580E4E" w:rsidRPr="00020CE6" w:rsidRDefault="00580E4E" w:rsidP="003B7A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580E4E" w:rsidRPr="00020CE6" w:rsidRDefault="00580E4E" w:rsidP="00580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  <w:t xml:space="preserve">            М.П.</w:t>
      </w:r>
      <w:r w:rsidR="00350DC9" w:rsidRPr="00020CE6">
        <w:rPr>
          <w:rFonts w:ascii="Times New Roman" w:hAnsi="Times New Roman" w:cs="Times New Roman"/>
          <w:sz w:val="28"/>
          <w:szCs w:val="28"/>
        </w:rPr>
        <w:t xml:space="preserve"> </w:t>
      </w:r>
      <w:r w:rsidRPr="00020CE6">
        <w:rPr>
          <w:rFonts w:ascii="Times New Roman" w:hAnsi="Times New Roman" w:cs="Times New Roman"/>
          <w:sz w:val="28"/>
          <w:szCs w:val="28"/>
        </w:rPr>
        <w:t>Пшеничников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350DC9" w:rsidRPr="00020CE6" w:rsidRDefault="00350DC9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C9" w:rsidRPr="00020CE6" w:rsidRDefault="00350DC9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  <w:t>Л.Н. Михеева</w:t>
      </w:r>
    </w:p>
    <w:p w:rsidR="00F523AA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020CE6" w:rsidRPr="00020CE6" w:rsidRDefault="00020CE6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</w:p>
    <w:p w:rsidR="00F523AA" w:rsidRPr="00020CE6" w:rsidRDefault="00F523AA" w:rsidP="00350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561129" wp14:editId="30DD4729">
            <wp:extent cx="546100" cy="596900"/>
            <wp:effectExtent l="19050" t="0" r="6350" b="0"/>
            <wp:docPr id="4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F523AA" w:rsidRPr="00020CE6" w:rsidRDefault="00F523AA" w:rsidP="0035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ВОРОГОВСКИЙ СЕЛЬСКИЙ СОВЕТ ДЕПУТАТОВ</w:t>
      </w:r>
    </w:p>
    <w:p w:rsidR="00F523AA" w:rsidRPr="00020CE6" w:rsidRDefault="00F523AA" w:rsidP="00F52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AA" w:rsidRPr="00020CE6" w:rsidRDefault="00F523AA" w:rsidP="00350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523AA" w:rsidRPr="00020CE6" w:rsidRDefault="00350DC9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>01</w:t>
      </w:r>
      <w:r w:rsidR="00F523AA" w:rsidRPr="00020CE6">
        <w:rPr>
          <w:rFonts w:ascii="Times New Roman" w:hAnsi="Times New Roman" w:cs="Times New Roman"/>
          <w:sz w:val="28"/>
          <w:szCs w:val="28"/>
        </w:rPr>
        <w:t>.</w:t>
      </w:r>
      <w:r w:rsidRPr="00020CE6">
        <w:rPr>
          <w:rFonts w:ascii="Times New Roman" w:hAnsi="Times New Roman" w:cs="Times New Roman"/>
          <w:sz w:val="28"/>
          <w:szCs w:val="28"/>
        </w:rPr>
        <w:t>10</w:t>
      </w:r>
      <w:r w:rsidR="00F523AA" w:rsidRPr="00020CE6">
        <w:rPr>
          <w:rFonts w:ascii="Times New Roman" w:hAnsi="Times New Roman" w:cs="Times New Roman"/>
          <w:sz w:val="28"/>
          <w:szCs w:val="28"/>
        </w:rPr>
        <w:t>.20</w:t>
      </w:r>
      <w:r w:rsidRPr="00020CE6">
        <w:rPr>
          <w:rFonts w:ascii="Times New Roman" w:hAnsi="Times New Roman" w:cs="Times New Roman"/>
          <w:sz w:val="28"/>
          <w:szCs w:val="28"/>
        </w:rPr>
        <w:t>20</w:t>
      </w:r>
      <w:r w:rsidR="00F523AA" w:rsidRPr="00020CE6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F523AA" w:rsidRPr="00020CE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F523AA" w:rsidRPr="00020CE6">
        <w:rPr>
          <w:rFonts w:ascii="Times New Roman" w:hAnsi="Times New Roman" w:cs="Times New Roman"/>
          <w:b/>
          <w:sz w:val="28"/>
          <w:szCs w:val="28"/>
        </w:rPr>
        <w:t>Ворогово</w:t>
      </w:r>
      <w:proofErr w:type="spellEnd"/>
      <w:r w:rsidR="00F523AA" w:rsidRPr="00020C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523AA" w:rsidRPr="00020CE6">
        <w:rPr>
          <w:rFonts w:ascii="Times New Roman" w:hAnsi="Times New Roman" w:cs="Times New Roman"/>
          <w:sz w:val="28"/>
          <w:szCs w:val="28"/>
        </w:rPr>
        <w:t>№ 1-4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>«Об утверждении постоянных комиссий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депутатов»</w:t>
      </w:r>
    </w:p>
    <w:p w:rsidR="00C92DDD" w:rsidRDefault="00C92DDD" w:rsidP="00020CE6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6" w:rsidRPr="00020CE6" w:rsidRDefault="00020CE6" w:rsidP="00020CE6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21, 22, 28 Устава </w:t>
      </w:r>
      <w:proofErr w:type="spellStart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0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020CE6" w:rsidRPr="00F523AA" w:rsidRDefault="00020CE6" w:rsidP="00020CE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Утвердить 3 постоянные комиссии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20CE6">
        <w:rPr>
          <w:rFonts w:ascii="Times New Roman" w:hAnsi="Times New Roman" w:cs="Times New Roman"/>
          <w:sz w:val="28"/>
          <w:szCs w:val="28"/>
        </w:rPr>
        <w:t xml:space="preserve"> сельского Совета депутатов:</w:t>
      </w:r>
    </w:p>
    <w:p w:rsidR="00F523AA" w:rsidRPr="00020CE6" w:rsidRDefault="00F523AA" w:rsidP="00F523AA">
      <w:pPr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1. Бюджетная комиссия:</w:t>
      </w:r>
    </w:p>
    <w:p w:rsidR="00F523AA" w:rsidRPr="00020CE6" w:rsidRDefault="00874DAE" w:rsidP="00F5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571BA2">
        <w:rPr>
          <w:rFonts w:ascii="Times New Roman" w:hAnsi="Times New Roman" w:cs="Times New Roman"/>
          <w:sz w:val="28"/>
          <w:szCs w:val="28"/>
        </w:rPr>
        <w:t xml:space="preserve"> Надежда Васильевна </w:t>
      </w:r>
    </w:p>
    <w:p w:rsidR="00F523AA" w:rsidRPr="00020CE6" w:rsidRDefault="00874DAE" w:rsidP="00F5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Гаврюшенко </w:t>
      </w:r>
      <w:r w:rsidR="00571BA2">
        <w:rPr>
          <w:rFonts w:ascii="Times New Roman" w:hAnsi="Times New Roman" w:cs="Times New Roman"/>
          <w:sz w:val="28"/>
          <w:szCs w:val="28"/>
        </w:rPr>
        <w:t xml:space="preserve">Елена Ивановна </w:t>
      </w:r>
    </w:p>
    <w:p w:rsidR="00874DAE" w:rsidRDefault="00874DAE" w:rsidP="00F523AA">
      <w:pPr>
        <w:rPr>
          <w:rFonts w:ascii="Times New Roman" w:hAnsi="Times New Roman" w:cs="Times New Roman"/>
          <w:b/>
          <w:sz w:val="28"/>
          <w:szCs w:val="28"/>
        </w:rPr>
      </w:pPr>
    </w:p>
    <w:p w:rsidR="00F523AA" w:rsidRPr="00020CE6" w:rsidRDefault="00F523AA" w:rsidP="00F523AA">
      <w:pPr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>2. Комиссия по торговле:</w:t>
      </w:r>
    </w:p>
    <w:p w:rsidR="00F523AA" w:rsidRPr="00020CE6" w:rsidRDefault="00874DAE" w:rsidP="00F523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BA2">
        <w:rPr>
          <w:rFonts w:ascii="Times New Roman" w:hAnsi="Times New Roman" w:cs="Times New Roman"/>
          <w:sz w:val="28"/>
          <w:szCs w:val="28"/>
        </w:rPr>
        <w:t xml:space="preserve">Вадим Александрович </w:t>
      </w:r>
    </w:p>
    <w:p w:rsidR="00874DAE" w:rsidRDefault="00874DAE" w:rsidP="00F5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</w:t>
      </w:r>
      <w:r w:rsidR="00571BA2">
        <w:rPr>
          <w:rFonts w:ascii="Times New Roman" w:hAnsi="Times New Roman" w:cs="Times New Roman"/>
          <w:sz w:val="28"/>
          <w:szCs w:val="28"/>
        </w:rPr>
        <w:t xml:space="preserve"> Анна Сергеевна </w:t>
      </w:r>
    </w:p>
    <w:p w:rsidR="00F523AA" w:rsidRPr="00020CE6" w:rsidRDefault="00F523AA" w:rsidP="00F523AA">
      <w:pPr>
        <w:rPr>
          <w:rFonts w:ascii="Times New Roman" w:hAnsi="Times New Roman" w:cs="Times New Roman"/>
          <w:b/>
          <w:sz w:val="28"/>
          <w:szCs w:val="28"/>
        </w:rPr>
      </w:pPr>
      <w:r w:rsidRPr="00020CE6">
        <w:rPr>
          <w:rFonts w:ascii="Times New Roman" w:hAnsi="Times New Roman" w:cs="Times New Roman"/>
          <w:b/>
          <w:sz w:val="28"/>
          <w:szCs w:val="28"/>
        </w:rPr>
        <w:t xml:space="preserve">3. Комиссия по благоустройству: </w:t>
      </w:r>
    </w:p>
    <w:p w:rsidR="00F523AA" w:rsidRPr="00020CE6" w:rsidRDefault="00874DAE" w:rsidP="00F5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Кураев </w:t>
      </w:r>
      <w:r w:rsidR="00571BA2">
        <w:rPr>
          <w:rFonts w:ascii="Times New Roman" w:hAnsi="Times New Roman" w:cs="Times New Roman"/>
          <w:sz w:val="28"/>
          <w:szCs w:val="28"/>
        </w:rPr>
        <w:t xml:space="preserve">Алексей Михайлович </w:t>
      </w:r>
    </w:p>
    <w:p w:rsidR="00F523AA" w:rsidRPr="00020CE6" w:rsidRDefault="00874DAE" w:rsidP="00F523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Магон</w:t>
      </w:r>
      <w:proofErr w:type="spellEnd"/>
      <w:r w:rsidR="00571BA2">
        <w:rPr>
          <w:rFonts w:ascii="Times New Roman" w:hAnsi="Times New Roman" w:cs="Times New Roman"/>
          <w:sz w:val="28"/>
          <w:szCs w:val="28"/>
        </w:rPr>
        <w:t xml:space="preserve"> Александр Викторович </w:t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</w:p>
    <w:p w:rsidR="00F523AA" w:rsidRPr="00020CE6" w:rsidRDefault="00F523AA" w:rsidP="00F523AA">
      <w:pPr>
        <w:rPr>
          <w:rFonts w:ascii="Times New Roman" w:hAnsi="Times New Roman" w:cs="Times New Roman"/>
          <w:sz w:val="28"/>
          <w:szCs w:val="28"/>
        </w:rPr>
      </w:pPr>
      <w:r w:rsidRPr="00020CE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  <w:t xml:space="preserve">             М.П.</w:t>
      </w:r>
      <w:r w:rsidR="00350DC9" w:rsidRPr="00020CE6">
        <w:rPr>
          <w:rFonts w:ascii="Times New Roman" w:hAnsi="Times New Roman" w:cs="Times New Roman"/>
          <w:sz w:val="28"/>
          <w:szCs w:val="28"/>
        </w:rPr>
        <w:t xml:space="preserve"> </w:t>
      </w:r>
      <w:r w:rsidRPr="00020CE6">
        <w:rPr>
          <w:rFonts w:ascii="Times New Roman" w:hAnsi="Times New Roman" w:cs="Times New Roman"/>
          <w:sz w:val="28"/>
          <w:szCs w:val="28"/>
        </w:rPr>
        <w:t>Пшеничников</w:t>
      </w:r>
    </w:p>
    <w:p w:rsidR="00350DC9" w:rsidRPr="00020CE6" w:rsidRDefault="00020CE6" w:rsidP="00F5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DC9" w:rsidRPr="00020CE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350DC9" w:rsidRPr="00020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350DC9" w:rsidRPr="0002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415" w:rsidRDefault="00350DC9">
      <w:r w:rsidRPr="00020CE6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</w:r>
      <w:r w:rsidRPr="00020CE6">
        <w:rPr>
          <w:rFonts w:ascii="Times New Roman" w:hAnsi="Times New Roman" w:cs="Times New Roman"/>
          <w:sz w:val="28"/>
          <w:szCs w:val="28"/>
        </w:rPr>
        <w:tab/>
        <w:t>Л.Н. Михеева</w:t>
      </w:r>
    </w:p>
    <w:sectPr w:rsidR="00190415" w:rsidSect="00020C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0E57"/>
    <w:multiLevelType w:val="hybridMultilevel"/>
    <w:tmpl w:val="AA368D76"/>
    <w:lvl w:ilvl="0" w:tplc="CF908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90A4E"/>
    <w:multiLevelType w:val="multilevel"/>
    <w:tmpl w:val="E71E1DE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0E06C4F"/>
    <w:multiLevelType w:val="hybridMultilevel"/>
    <w:tmpl w:val="138C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51DB"/>
    <w:multiLevelType w:val="multilevel"/>
    <w:tmpl w:val="E71E1DE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C31951"/>
    <w:multiLevelType w:val="hybridMultilevel"/>
    <w:tmpl w:val="5B32E356"/>
    <w:lvl w:ilvl="0" w:tplc="6AA23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90116"/>
    <w:multiLevelType w:val="hybridMultilevel"/>
    <w:tmpl w:val="BEFA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B371D"/>
    <w:multiLevelType w:val="multilevel"/>
    <w:tmpl w:val="E71E1DE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96D0C2A"/>
    <w:multiLevelType w:val="hybridMultilevel"/>
    <w:tmpl w:val="CB1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AA"/>
    <w:rsid w:val="00020CE6"/>
    <w:rsid w:val="00190415"/>
    <w:rsid w:val="00350DC9"/>
    <w:rsid w:val="003B7AE2"/>
    <w:rsid w:val="003E42AE"/>
    <w:rsid w:val="00443A8A"/>
    <w:rsid w:val="00571BA2"/>
    <w:rsid w:val="00580E4E"/>
    <w:rsid w:val="006E2201"/>
    <w:rsid w:val="0082125C"/>
    <w:rsid w:val="00874DAE"/>
    <w:rsid w:val="00950237"/>
    <w:rsid w:val="00A74A47"/>
    <w:rsid w:val="00B423AF"/>
    <w:rsid w:val="00C25F3B"/>
    <w:rsid w:val="00C36F0C"/>
    <w:rsid w:val="00C92DDD"/>
    <w:rsid w:val="00D02CB2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6779-A4CE-429A-87F0-B242953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4</cp:revision>
  <cp:lastPrinted>2020-10-05T07:32:00Z</cp:lastPrinted>
  <dcterms:created xsi:type="dcterms:W3CDTF">2020-10-01T07:45:00Z</dcterms:created>
  <dcterms:modified xsi:type="dcterms:W3CDTF">2020-10-12T04:20:00Z</dcterms:modified>
</cp:coreProperties>
</file>