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AB7611" w:rsidP="00502847">
      <w:pPr>
        <w:jc w:val="center"/>
      </w:pPr>
      <w:r>
        <w:t>За « 4</w:t>
      </w:r>
      <w:r w:rsidR="004122A8">
        <w:t xml:space="preserve"> </w:t>
      </w:r>
      <w:r w:rsidR="00502847">
        <w:t>» квартал ____</w:t>
      </w:r>
      <w:r w:rsidR="00C23F3B">
        <w:t>2020</w:t>
      </w:r>
      <w:r w:rsidR="00502847">
        <w:t>___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/>
      </w:tblPr>
      <w:tblGrid>
        <w:gridCol w:w="525"/>
        <w:gridCol w:w="2474"/>
        <w:gridCol w:w="2068"/>
        <w:gridCol w:w="1437"/>
        <w:gridCol w:w="1630"/>
        <w:gridCol w:w="1437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>№ п/п</w:t>
            </w:r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D1" w:rsidRDefault="001E63AD" w:rsidP="00580FDB">
            <w:pPr>
              <w:jc w:val="center"/>
            </w:pPr>
            <w:r>
              <w:t>2 139</w:t>
            </w:r>
          </w:p>
          <w:p w:rsidR="001E63AD" w:rsidRDefault="001E63AD" w:rsidP="00580FDB">
            <w:pPr>
              <w:jc w:val="center"/>
            </w:pPr>
          </w:p>
          <w:p w:rsidR="008C07D5" w:rsidRDefault="008C07D5" w:rsidP="00580FDB">
            <w:pPr>
              <w:jc w:val="center"/>
            </w:pP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1E63AD" w:rsidP="00502847">
            <w:pPr>
              <w:jc w:val="center"/>
            </w:pPr>
            <w:r>
              <w:t>1 689</w:t>
            </w:r>
          </w:p>
          <w:p w:rsidR="00B403D1" w:rsidRDefault="00B403D1" w:rsidP="00B403D1"/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ABF"/>
    <w:rsid w:val="00043FB5"/>
    <w:rsid w:val="000F77B5"/>
    <w:rsid w:val="001055FA"/>
    <w:rsid w:val="0014118B"/>
    <w:rsid w:val="001E63AD"/>
    <w:rsid w:val="001F077A"/>
    <w:rsid w:val="0020492D"/>
    <w:rsid w:val="00260E21"/>
    <w:rsid w:val="00285C48"/>
    <w:rsid w:val="002C6E15"/>
    <w:rsid w:val="003C62F2"/>
    <w:rsid w:val="00402F3C"/>
    <w:rsid w:val="004122A8"/>
    <w:rsid w:val="00433227"/>
    <w:rsid w:val="00433436"/>
    <w:rsid w:val="004422EE"/>
    <w:rsid w:val="00493EA4"/>
    <w:rsid w:val="004961D0"/>
    <w:rsid w:val="00502847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734EC1"/>
    <w:rsid w:val="00767DB6"/>
    <w:rsid w:val="007C4A3C"/>
    <w:rsid w:val="007E36AE"/>
    <w:rsid w:val="008C07D5"/>
    <w:rsid w:val="0092192E"/>
    <w:rsid w:val="00936B6E"/>
    <w:rsid w:val="00973587"/>
    <w:rsid w:val="00986C46"/>
    <w:rsid w:val="009B02FE"/>
    <w:rsid w:val="009B2DE2"/>
    <w:rsid w:val="00AA6620"/>
    <w:rsid w:val="00AB7611"/>
    <w:rsid w:val="00B403D1"/>
    <w:rsid w:val="00B63036"/>
    <w:rsid w:val="00BA0C2A"/>
    <w:rsid w:val="00BB4081"/>
    <w:rsid w:val="00BC3ABF"/>
    <w:rsid w:val="00BF21AE"/>
    <w:rsid w:val="00C1100A"/>
    <w:rsid w:val="00C23F3B"/>
    <w:rsid w:val="00C24C21"/>
    <w:rsid w:val="00C2769D"/>
    <w:rsid w:val="00CE4493"/>
    <w:rsid w:val="00D04987"/>
    <w:rsid w:val="00DD279A"/>
    <w:rsid w:val="00E04E23"/>
    <w:rsid w:val="00EA5184"/>
    <w:rsid w:val="00F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Vorogovo-3</cp:lastModifiedBy>
  <cp:revision>2</cp:revision>
  <cp:lastPrinted>2015-04-15T03:04:00Z</cp:lastPrinted>
  <dcterms:created xsi:type="dcterms:W3CDTF">2021-03-04T07:55:00Z</dcterms:created>
  <dcterms:modified xsi:type="dcterms:W3CDTF">2021-03-04T07:55:00Z</dcterms:modified>
</cp:coreProperties>
</file>