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2106C" w14:textId="77777777" w:rsidR="00D404B9" w:rsidRPr="00362D7D" w:rsidRDefault="00D404B9" w:rsidP="00D404B9">
      <w:pPr>
        <w:jc w:val="center"/>
        <w:rPr>
          <w:rFonts w:ascii="Times New Roman" w:hAnsi="Times New Roman" w:cs="Times New Roman"/>
          <w:sz w:val="28"/>
          <w:szCs w:val="28"/>
        </w:rPr>
      </w:pPr>
      <w:r w:rsidRPr="00362D7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2E26682" wp14:editId="52836F34">
            <wp:extent cx="704850" cy="733425"/>
            <wp:effectExtent l="19050" t="0" r="0" b="0"/>
            <wp:docPr id="1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423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A718B7" w14:textId="77777777" w:rsidR="00DF7E52" w:rsidRPr="00DF7E52" w:rsidRDefault="00DF7E52" w:rsidP="00DF7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7E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ВОРОГОВСКИЙ СЕЛЬСКИЙ СОВЕТ ДЕПУТАТОВ </w:t>
      </w:r>
    </w:p>
    <w:p w14:paraId="7B6C000A" w14:textId="77777777" w:rsidR="00DF7E52" w:rsidRPr="00DF7E52" w:rsidRDefault="00DF7E52" w:rsidP="00DF7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7E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ТУРУХАНСКОГО РАЙОНА </w:t>
      </w:r>
    </w:p>
    <w:p w14:paraId="794A7E7C" w14:textId="77777777" w:rsidR="00DF7E52" w:rsidRPr="00DF7E52" w:rsidRDefault="00DF7E52" w:rsidP="00DF7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7E52">
        <w:rPr>
          <w:rFonts w:ascii="Times New Roman" w:eastAsia="Calibri" w:hAnsi="Times New Roman" w:cs="Times New Roman"/>
          <w:sz w:val="28"/>
          <w:szCs w:val="28"/>
          <w:lang w:eastAsia="en-US"/>
        </w:rPr>
        <w:t>КРАСНОЯРСКОГО КРАЯ</w:t>
      </w:r>
    </w:p>
    <w:p w14:paraId="22825ED4" w14:textId="77777777" w:rsidR="00DF7E52" w:rsidRDefault="00DF7E52" w:rsidP="00D404B9">
      <w:pPr>
        <w:tabs>
          <w:tab w:val="left" w:pos="5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1E6CF912" w14:textId="770F56D0" w:rsidR="00D404B9" w:rsidRPr="00362D7D" w:rsidRDefault="00D404B9" w:rsidP="00D404B9">
      <w:pPr>
        <w:tabs>
          <w:tab w:val="left" w:pos="5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62D7D">
        <w:rPr>
          <w:rFonts w:ascii="Times New Roman" w:hAnsi="Times New Roman" w:cs="Times New Roman"/>
          <w:sz w:val="28"/>
          <w:szCs w:val="28"/>
        </w:rPr>
        <w:t>РЕШЕНИЕ</w:t>
      </w:r>
    </w:p>
    <w:p w14:paraId="592DA31B" w14:textId="4494F0B3" w:rsidR="00D404B9" w:rsidRPr="00761DE1" w:rsidRDefault="00615408" w:rsidP="00615408">
      <w:pPr>
        <w:tabs>
          <w:tab w:val="left" w:pos="500"/>
          <w:tab w:val="center" w:pos="4818"/>
          <w:tab w:val="right" w:pos="963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DE1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="00D404B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D404B9" w:rsidRPr="00362D7D">
        <w:rPr>
          <w:rFonts w:ascii="Times New Roman" w:hAnsi="Times New Roman" w:cs="Times New Roman"/>
          <w:sz w:val="28"/>
          <w:szCs w:val="28"/>
        </w:rPr>
        <w:t>.20</w:t>
      </w:r>
      <w:r w:rsidR="00D404B9" w:rsidRPr="00D404B9">
        <w:rPr>
          <w:rFonts w:ascii="Times New Roman" w:hAnsi="Times New Roman" w:cs="Times New Roman"/>
          <w:sz w:val="28"/>
          <w:szCs w:val="28"/>
        </w:rPr>
        <w:t>22</w:t>
      </w:r>
      <w:r w:rsidR="00D404B9" w:rsidRPr="00362D7D">
        <w:rPr>
          <w:rFonts w:ascii="Times New Roman" w:hAnsi="Times New Roman" w:cs="Times New Roman"/>
          <w:sz w:val="28"/>
          <w:szCs w:val="28"/>
        </w:rPr>
        <w:t xml:space="preserve"> г.                              с. Ворогово    </w:t>
      </w:r>
      <w:r w:rsidR="00D404B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1DE1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D404B9">
        <w:rPr>
          <w:rFonts w:ascii="Times New Roman" w:hAnsi="Times New Roman" w:cs="Times New Roman"/>
          <w:sz w:val="28"/>
          <w:szCs w:val="28"/>
        </w:rPr>
        <w:t xml:space="preserve">№ </w:t>
      </w:r>
      <w:r w:rsidR="00761DE1">
        <w:rPr>
          <w:rFonts w:ascii="Times New Roman" w:hAnsi="Times New Roman" w:cs="Times New Roman"/>
          <w:sz w:val="28"/>
          <w:szCs w:val="28"/>
          <w:lang w:val="en-US"/>
        </w:rPr>
        <w:t>14-59</w:t>
      </w:r>
    </w:p>
    <w:p w14:paraId="46D7178D" w14:textId="20E2E629" w:rsidR="00D404B9" w:rsidRDefault="00D404B9" w:rsidP="00D404B9">
      <w:pPr>
        <w:spacing w:after="0" w:line="240" w:lineRule="auto"/>
        <w:ind w:right="-441"/>
        <w:rPr>
          <w:rFonts w:ascii="Times New Roman" w:hAnsi="Times New Roman" w:cs="Times New Roman"/>
          <w:sz w:val="28"/>
          <w:szCs w:val="28"/>
        </w:rPr>
      </w:pPr>
      <w:r w:rsidRPr="00D80486">
        <w:rPr>
          <w:rFonts w:ascii="Times New Roman" w:hAnsi="Times New Roman" w:cs="Times New Roman"/>
          <w:sz w:val="28"/>
          <w:szCs w:val="28"/>
        </w:rPr>
        <w:t xml:space="preserve">    </w:t>
      </w:r>
      <w:r w:rsidRPr="00362D7D">
        <w:rPr>
          <w:rFonts w:ascii="Times New Roman" w:hAnsi="Times New Roman" w:cs="Times New Roman"/>
          <w:sz w:val="28"/>
          <w:szCs w:val="28"/>
        </w:rPr>
        <w:t>О назначении конкурса по отбору кандидатов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D7D">
        <w:rPr>
          <w:rFonts w:ascii="Times New Roman" w:hAnsi="Times New Roman" w:cs="Times New Roman"/>
          <w:sz w:val="28"/>
          <w:szCs w:val="28"/>
        </w:rPr>
        <w:t>на должность Главы Вороговского сельсовета</w:t>
      </w:r>
    </w:p>
    <w:p w14:paraId="3BA47249" w14:textId="77777777" w:rsidR="00761DE1" w:rsidRPr="00D80486" w:rsidRDefault="00761DE1" w:rsidP="00D404B9">
      <w:pPr>
        <w:spacing w:after="0" w:line="240" w:lineRule="auto"/>
        <w:ind w:right="-441"/>
        <w:rPr>
          <w:rFonts w:ascii="Times New Roman" w:hAnsi="Times New Roman" w:cs="Times New Roman"/>
          <w:sz w:val="28"/>
          <w:szCs w:val="28"/>
        </w:rPr>
      </w:pPr>
    </w:p>
    <w:p w14:paraId="44AF66C5" w14:textId="77777777" w:rsidR="00D404B9" w:rsidRDefault="00D404B9" w:rsidP="00D404B9">
      <w:pPr>
        <w:spacing w:after="0" w:line="240" w:lineRule="auto"/>
        <w:ind w:right="-441"/>
        <w:rPr>
          <w:rFonts w:ascii="Times New Roman" w:hAnsi="Times New Roman" w:cs="Times New Roman"/>
          <w:sz w:val="28"/>
          <w:szCs w:val="28"/>
        </w:rPr>
      </w:pPr>
      <w:r w:rsidRPr="00D80486">
        <w:rPr>
          <w:rFonts w:ascii="Times New Roman" w:hAnsi="Times New Roman" w:cs="Times New Roman"/>
          <w:sz w:val="28"/>
          <w:szCs w:val="28"/>
        </w:rPr>
        <w:t xml:space="preserve">   </w:t>
      </w:r>
      <w:r w:rsidRPr="00362D7D">
        <w:rPr>
          <w:rFonts w:ascii="Times New Roman" w:hAnsi="Times New Roman" w:cs="Times New Roman"/>
          <w:sz w:val="28"/>
          <w:szCs w:val="28"/>
        </w:rPr>
        <w:t xml:space="preserve">В соответствии с частью 2.1 статьи 36 Федерального закона от 06.10.2003 № 131-ФЗ «Об общих принципах организации  местного самоуправления в Российской Федерации», Законом Красноярского края от 01.12.2014  № 7-2884 «О некоторых вопросах организации органов местного самоуправления в Красноярском крае», руководствуясь статьями 14, 28 Устава Вороговского сельсовета, </w:t>
      </w:r>
      <w:proofErr w:type="spellStart"/>
      <w:r w:rsidRPr="00362D7D">
        <w:rPr>
          <w:rFonts w:ascii="Times New Roman" w:hAnsi="Times New Roman" w:cs="Times New Roman"/>
          <w:sz w:val="28"/>
          <w:szCs w:val="28"/>
        </w:rPr>
        <w:t>Вороговский</w:t>
      </w:r>
      <w:proofErr w:type="spellEnd"/>
      <w:r w:rsidRPr="00362D7D">
        <w:rPr>
          <w:rFonts w:ascii="Times New Roman" w:hAnsi="Times New Roman" w:cs="Times New Roman"/>
          <w:sz w:val="28"/>
          <w:szCs w:val="28"/>
        </w:rPr>
        <w:t xml:space="preserve"> сельский Совет депутатов РЕШИЛ:</w:t>
      </w:r>
    </w:p>
    <w:p w14:paraId="180678A6" w14:textId="0BC66005" w:rsidR="00D404B9" w:rsidRDefault="00D404B9" w:rsidP="00D404B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</w:t>
      </w:r>
      <w:r w:rsidRPr="00F74DA7">
        <w:rPr>
          <w:rFonts w:ascii="Times New Roman" w:hAnsi="Times New Roman"/>
          <w:sz w:val="28"/>
          <w:szCs w:val="28"/>
        </w:rPr>
        <w:t xml:space="preserve">Назначить конкурс по отбору кандидатов на должность главы Вороговского сельсовета </w:t>
      </w:r>
      <w:r w:rsidRPr="00615408">
        <w:rPr>
          <w:rFonts w:ascii="Times New Roman" w:hAnsi="Times New Roman"/>
          <w:b/>
          <w:bCs/>
          <w:sz w:val="28"/>
          <w:szCs w:val="28"/>
        </w:rPr>
        <w:t>на 1</w:t>
      </w:r>
      <w:r w:rsidR="00615408" w:rsidRPr="00615408">
        <w:rPr>
          <w:rFonts w:ascii="Times New Roman" w:hAnsi="Times New Roman"/>
          <w:b/>
          <w:bCs/>
          <w:sz w:val="28"/>
          <w:szCs w:val="28"/>
        </w:rPr>
        <w:t>9</w:t>
      </w:r>
      <w:r w:rsidRPr="00615408">
        <w:rPr>
          <w:rFonts w:ascii="Times New Roman" w:hAnsi="Times New Roman"/>
          <w:b/>
          <w:bCs/>
          <w:sz w:val="28"/>
          <w:szCs w:val="28"/>
        </w:rPr>
        <w:t xml:space="preserve"> апреля 2022 года в 1</w:t>
      </w:r>
      <w:r w:rsidR="00AB228D">
        <w:rPr>
          <w:rFonts w:ascii="Times New Roman" w:hAnsi="Times New Roman"/>
          <w:b/>
          <w:bCs/>
          <w:sz w:val="28"/>
          <w:szCs w:val="28"/>
        </w:rPr>
        <w:t>1</w:t>
      </w:r>
      <w:r w:rsidRPr="00615408">
        <w:rPr>
          <w:rFonts w:ascii="Times New Roman" w:hAnsi="Times New Roman"/>
          <w:b/>
          <w:bCs/>
          <w:sz w:val="28"/>
          <w:szCs w:val="28"/>
        </w:rPr>
        <w:t>.00 ч</w:t>
      </w:r>
      <w:r w:rsidRPr="00AB228D">
        <w:rPr>
          <w:rFonts w:ascii="Times New Roman" w:hAnsi="Times New Roman"/>
          <w:sz w:val="28"/>
          <w:szCs w:val="28"/>
        </w:rPr>
        <w:t>.</w:t>
      </w:r>
      <w:r w:rsidR="00AB228D">
        <w:rPr>
          <w:rFonts w:ascii="Times New Roman" w:hAnsi="Times New Roman"/>
          <w:sz w:val="28"/>
          <w:szCs w:val="28"/>
        </w:rPr>
        <w:t xml:space="preserve"> </w:t>
      </w:r>
      <w:r w:rsidRPr="00AB228D">
        <w:rPr>
          <w:rFonts w:ascii="Times New Roman" w:hAnsi="Times New Roman"/>
          <w:sz w:val="28"/>
          <w:szCs w:val="28"/>
        </w:rPr>
        <w:t>в</w:t>
      </w:r>
      <w:r w:rsidRPr="00F74DA7">
        <w:rPr>
          <w:rFonts w:ascii="Times New Roman" w:hAnsi="Times New Roman"/>
          <w:sz w:val="28"/>
          <w:szCs w:val="28"/>
        </w:rPr>
        <w:t xml:space="preserve"> Сельском доме культуре с. Ворогово, расположенном по адресу: </w:t>
      </w:r>
      <w:r>
        <w:rPr>
          <w:rFonts w:ascii="Times New Roman" w:hAnsi="Times New Roman"/>
          <w:sz w:val="28"/>
          <w:szCs w:val="28"/>
        </w:rPr>
        <w:t xml:space="preserve">Красноярский край, Туруханский район, </w:t>
      </w:r>
      <w:r w:rsidRPr="00F74DA7">
        <w:rPr>
          <w:rFonts w:ascii="Times New Roman" w:hAnsi="Times New Roman"/>
          <w:sz w:val="28"/>
          <w:szCs w:val="28"/>
        </w:rPr>
        <w:t xml:space="preserve">с. Ворогово, ул. Андреевой д. 27Б. </w:t>
      </w:r>
    </w:p>
    <w:p w14:paraId="4B4F2D0E" w14:textId="77777777" w:rsidR="00D404B9" w:rsidRDefault="00D404B9" w:rsidP="00D404B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74DA7">
        <w:rPr>
          <w:rFonts w:ascii="Times New Roman" w:hAnsi="Times New Roman"/>
          <w:sz w:val="28"/>
          <w:szCs w:val="28"/>
        </w:rPr>
        <w:t xml:space="preserve">2. Утвердить текст объявления о приёме документов от кандидатов, содержащий условия конкурса, согласно приложению 1 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F74DA7">
        <w:rPr>
          <w:rFonts w:ascii="Times New Roman" w:hAnsi="Times New Roman"/>
          <w:sz w:val="28"/>
          <w:szCs w:val="28"/>
        </w:rPr>
        <w:t>решению.</w:t>
      </w:r>
    </w:p>
    <w:p w14:paraId="37804721" w14:textId="77777777" w:rsidR="00D404B9" w:rsidRDefault="00D404B9" w:rsidP="00D404B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Назначить о</w:t>
      </w:r>
      <w:r w:rsidRPr="00362D7D">
        <w:rPr>
          <w:rStyle w:val="blk3"/>
          <w:rFonts w:ascii="Times New Roman" w:hAnsi="Times New Roman"/>
          <w:color w:val="000000"/>
          <w:sz w:val="28"/>
          <w:szCs w:val="28"/>
          <w:specVanish w:val="0"/>
        </w:rPr>
        <w:t>тветственн</w:t>
      </w:r>
      <w:r>
        <w:rPr>
          <w:rStyle w:val="blk3"/>
          <w:rFonts w:ascii="Times New Roman" w:hAnsi="Times New Roman"/>
          <w:color w:val="000000"/>
          <w:sz w:val="28"/>
          <w:szCs w:val="28"/>
          <w:specVanish w:val="0"/>
        </w:rPr>
        <w:t>ым лицом</w:t>
      </w:r>
      <w:r w:rsidRPr="00362D7D">
        <w:rPr>
          <w:rStyle w:val="blk3"/>
          <w:rFonts w:ascii="Times New Roman" w:hAnsi="Times New Roman"/>
          <w:color w:val="000000"/>
          <w:sz w:val="28"/>
          <w:szCs w:val="28"/>
          <w:specVanish w:val="0"/>
        </w:rPr>
        <w:t xml:space="preserve"> </w:t>
      </w:r>
      <w:r w:rsidRPr="00362D7D">
        <w:rPr>
          <w:rFonts w:ascii="Times New Roman" w:hAnsi="Times New Roman"/>
          <w:sz w:val="28"/>
          <w:szCs w:val="28"/>
        </w:rPr>
        <w:t xml:space="preserve">за прием документов от кандидатов, их регистрацию, а также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362D7D">
        <w:rPr>
          <w:rFonts w:ascii="Times New Roman" w:hAnsi="Times New Roman"/>
          <w:sz w:val="28"/>
          <w:szCs w:val="28"/>
        </w:rPr>
        <w:t xml:space="preserve">организационное обеспечение работы конкурсной комиссии 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62D7D">
        <w:rPr>
          <w:rFonts w:ascii="Times New Roman" w:hAnsi="Times New Roman"/>
          <w:sz w:val="28"/>
          <w:szCs w:val="28"/>
        </w:rPr>
        <w:t>документоведа</w:t>
      </w:r>
      <w:proofErr w:type="spellEnd"/>
      <w:r w:rsidRPr="00362D7D">
        <w:rPr>
          <w:rFonts w:ascii="Times New Roman" w:hAnsi="Times New Roman"/>
          <w:sz w:val="28"/>
          <w:szCs w:val="28"/>
        </w:rPr>
        <w:t xml:space="preserve"> Администрации Вороговского сельсовета</w:t>
      </w:r>
      <w:r w:rsidRPr="00D804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Кириллову Валентину Петровну</w:t>
      </w:r>
      <w:r w:rsidRPr="00362D7D">
        <w:rPr>
          <w:rFonts w:ascii="Times New Roman" w:hAnsi="Times New Roman"/>
          <w:sz w:val="28"/>
          <w:szCs w:val="28"/>
        </w:rPr>
        <w:t xml:space="preserve">. </w:t>
      </w:r>
    </w:p>
    <w:p w14:paraId="4F359D0C" w14:textId="77777777" w:rsidR="00D404B9" w:rsidRDefault="00D404B9" w:rsidP="00D404B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4278B">
        <w:rPr>
          <w:rFonts w:ascii="Times New Roman" w:hAnsi="Times New Roman"/>
          <w:sz w:val="28"/>
          <w:szCs w:val="28"/>
        </w:rPr>
        <w:t>4. Не позднее дня, следующего за днём принятия настоящего решения в письменной форме уведомить Г</w:t>
      </w:r>
      <w:r>
        <w:rPr>
          <w:rFonts w:ascii="Times New Roman" w:hAnsi="Times New Roman"/>
          <w:sz w:val="28"/>
          <w:szCs w:val="28"/>
        </w:rPr>
        <w:t>лаву</w:t>
      </w:r>
      <w:r w:rsidRPr="006427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Туруханского района </w:t>
      </w:r>
      <w:r w:rsidRPr="0064278B">
        <w:rPr>
          <w:rFonts w:ascii="Times New Roman" w:hAnsi="Times New Roman"/>
          <w:sz w:val="28"/>
          <w:szCs w:val="28"/>
        </w:rPr>
        <w:t>об объявлении конкурса и начале формирования конкурсной комиссии.</w:t>
      </w:r>
    </w:p>
    <w:p w14:paraId="56D6A9F4" w14:textId="77777777" w:rsidR="00D404B9" w:rsidRDefault="00D404B9" w:rsidP="00D404B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4278B">
        <w:rPr>
          <w:rFonts w:ascii="Times New Roman" w:hAnsi="Times New Roman"/>
          <w:sz w:val="28"/>
          <w:szCs w:val="28"/>
        </w:rPr>
        <w:t xml:space="preserve">5. Назначить членов конкурсной комиссии для проведения конкурса по отбору кандидатов на должность Главы </w:t>
      </w:r>
      <w:r>
        <w:rPr>
          <w:rFonts w:ascii="Times New Roman" w:hAnsi="Times New Roman"/>
          <w:sz w:val="28"/>
          <w:szCs w:val="28"/>
        </w:rPr>
        <w:t>Вороговского сельсовета в составе согласно приложению 2 к настоящему решению.</w:t>
      </w:r>
    </w:p>
    <w:p w14:paraId="0442D242" w14:textId="77777777" w:rsidR="00D404B9" w:rsidRDefault="00D404B9" w:rsidP="00D404B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862ED">
        <w:rPr>
          <w:rFonts w:ascii="Times New Roman" w:hAnsi="Times New Roman"/>
          <w:sz w:val="28"/>
          <w:szCs w:val="28"/>
        </w:rPr>
        <w:t>. Контроль за исполнением Решения возложить на председателя Вороговского сельского Совета депутатов.</w:t>
      </w:r>
    </w:p>
    <w:p w14:paraId="11C896A4" w14:textId="378A9522" w:rsidR="00761DE1" w:rsidRPr="00761DE1" w:rsidRDefault="00D404B9" w:rsidP="00D404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862ED">
        <w:rPr>
          <w:rFonts w:ascii="Times New Roman" w:hAnsi="Times New Roman"/>
          <w:sz w:val="28"/>
          <w:szCs w:val="28"/>
        </w:rPr>
        <w:t>. Решение вступает в силу в день, следующий за днём его официального опубликования в газете «</w:t>
      </w:r>
      <w:proofErr w:type="spellStart"/>
      <w:r w:rsidRPr="001862ED">
        <w:rPr>
          <w:rFonts w:ascii="Times New Roman" w:hAnsi="Times New Roman"/>
          <w:sz w:val="28"/>
          <w:szCs w:val="28"/>
        </w:rPr>
        <w:t>Вороговский</w:t>
      </w:r>
      <w:proofErr w:type="spellEnd"/>
      <w:r w:rsidRPr="001862ED">
        <w:rPr>
          <w:rFonts w:ascii="Times New Roman" w:hAnsi="Times New Roman"/>
          <w:sz w:val="28"/>
          <w:szCs w:val="28"/>
        </w:rPr>
        <w:t xml:space="preserve"> вестник», подлежит размещения на официальном сайте Вороговского сельсовета</w:t>
      </w:r>
      <w:r w:rsidR="00761DE1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="00761DE1" w:rsidRPr="0038601D"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="00761DE1" w:rsidRPr="0038601D">
          <w:rPr>
            <w:rStyle w:val="a9"/>
            <w:rFonts w:ascii="Times New Roman" w:hAnsi="Times New Roman"/>
            <w:sz w:val="28"/>
            <w:szCs w:val="28"/>
          </w:rPr>
          <w:t>://</w:t>
        </w:r>
        <w:proofErr w:type="spellStart"/>
        <w:r w:rsidR="00761DE1" w:rsidRPr="0038601D">
          <w:rPr>
            <w:rStyle w:val="a9"/>
            <w:rFonts w:ascii="Times New Roman" w:hAnsi="Times New Roman"/>
            <w:sz w:val="28"/>
            <w:szCs w:val="28"/>
            <w:lang w:val="en-US"/>
          </w:rPr>
          <w:t>vorogovo</w:t>
        </w:r>
        <w:proofErr w:type="spellEnd"/>
        <w:r w:rsidR="00761DE1" w:rsidRPr="0038601D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="00761DE1" w:rsidRPr="0038601D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14:paraId="5FC07A06" w14:textId="77777777" w:rsidR="00DF7E52" w:rsidRDefault="00DF7E52" w:rsidP="00DF7E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</w:p>
    <w:p w14:paraId="1BFC7CF2" w14:textId="28ABBEB9" w:rsidR="00DF7E52" w:rsidRDefault="00DF7E52" w:rsidP="00DF7E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  <w:r w:rsidRPr="00E57147">
        <w:rPr>
          <w:rFonts w:ascii="Times New Roman" w:hAnsi="Times New Roman"/>
          <w:bCs/>
          <w:color w:val="4A442A"/>
          <w:sz w:val="28"/>
          <w:szCs w:val="28"/>
        </w:rPr>
        <w:t xml:space="preserve">Председатель Вороговского </w:t>
      </w:r>
    </w:p>
    <w:p w14:paraId="25699168" w14:textId="2EC1279F" w:rsidR="00D404B9" w:rsidRDefault="00DF7E52" w:rsidP="00DF7E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  <w:r w:rsidRPr="00E57147">
        <w:rPr>
          <w:rFonts w:ascii="Times New Roman" w:hAnsi="Times New Roman"/>
          <w:bCs/>
          <w:color w:val="4A442A"/>
          <w:sz w:val="28"/>
          <w:szCs w:val="28"/>
        </w:rPr>
        <w:t xml:space="preserve">сельского Совета депутатов                         </w:t>
      </w:r>
      <w:r>
        <w:rPr>
          <w:rFonts w:ascii="Times New Roman" w:hAnsi="Times New Roman"/>
          <w:bCs/>
          <w:color w:val="4A442A"/>
          <w:sz w:val="28"/>
          <w:szCs w:val="28"/>
        </w:rPr>
        <w:t>___________Л.Н.</w:t>
      </w:r>
      <w:r w:rsidR="00761DE1" w:rsidRPr="00761DE1">
        <w:rPr>
          <w:rFonts w:ascii="Times New Roman" w:hAnsi="Times New Roman"/>
          <w:bCs/>
          <w:color w:val="4A442A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4A442A"/>
          <w:sz w:val="28"/>
          <w:szCs w:val="28"/>
        </w:rPr>
        <w:t>Михеева</w:t>
      </w:r>
      <w:r w:rsidRPr="00E57147">
        <w:rPr>
          <w:rFonts w:ascii="Times New Roman" w:hAnsi="Times New Roman"/>
          <w:bCs/>
          <w:color w:val="4A442A"/>
          <w:sz w:val="28"/>
          <w:szCs w:val="28"/>
        </w:rPr>
        <w:t xml:space="preserve">                                </w:t>
      </w:r>
    </w:p>
    <w:p w14:paraId="4B1F5490" w14:textId="77777777" w:rsidR="00DF7E52" w:rsidRDefault="00DF7E52" w:rsidP="00D404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</w:p>
    <w:p w14:paraId="5DFBF881" w14:textId="76162892" w:rsidR="00D404B9" w:rsidRPr="00E57147" w:rsidRDefault="00D404B9" w:rsidP="00D404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  <w:r>
        <w:rPr>
          <w:rFonts w:ascii="Times New Roman" w:hAnsi="Times New Roman"/>
          <w:bCs/>
          <w:color w:val="4A442A"/>
          <w:sz w:val="28"/>
          <w:szCs w:val="28"/>
        </w:rPr>
        <w:t>Глава</w:t>
      </w:r>
      <w:r w:rsidRPr="00E57147">
        <w:rPr>
          <w:rFonts w:ascii="Times New Roman" w:hAnsi="Times New Roman"/>
          <w:bCs/>
          <w:color w:val="4A442A"/>
          <w:sz w:val="28"/>
          <w:szCs w:val="28"/>
        </w:rPr>
        <w:t xml:space="preserve"> Вороговского сельсовета    </w:t>
      </w:r>
      <w:r>
        <w:rPr>
          <w:rFonts w:ascii="Times New Roman" w:hAnsi="Times New Roman"/>
          <w:bCs/>
          <w:color w:val="4A442A"/>
          <w:sz w:val="28"/>
          <w:szCs w:val="28"/>
        </w:rPr>
        <w:t xml:space="preserve">                   </w:t>
      </w:r>
      <w:r w:rsidRPr="00D80486">
        <w:rPr>
          <w:rFonts w:ascii="Times New Roman" w:hAnsi="Times New Roman"/>
          <w:bCs/>
          <w:color w:val="4A442A"/>
          <w:sz w:val="28"/>
          <w:szCs w:val="28"/>
        </w:rPr>
        <w:t>__________</w:t>
      </w:r>
      <w:r>
        <w:rPr>
          <w:rFonts w:ascii="Times New Roman" w:hAnsi="Times New Roman"/>
          <w:bCs/>
          <w:color w:val="4A442A"/>
          <w:sz w:val="28"/>
          <w:szCs w:val="28"/>
        </w:rPr>
        <w:t xml:space="preserve"> М.П. Пшеничников </w:t>
      </w:r>
    </w:p>
    <w:p w14:paraId="26794FC5" w14:textId="77777777" w:rsidR="00D404B9" w:rsidRDefault="00D404B9" w:rsidP="00D404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</w:p>
    <w:p w14:paraId="1A699213" w14:textId="393EA098" w:rsidR="00D404B9" w:rsidRPr="00DB522E" w:rsidRDefault="00D404B9" w:rsidP="00DF7E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Pr="00DB522E">
        <w:rPr>
          <w:rFonts w:ascii="Times New Roman" w:eastAsiaTheme="minorHAnsi" w:hAnsi="Times New Roman"/>
        </w:rPr>
        <w:t>Приложение № 1</w:t>
      </w:r>
    </w:p>
    <w:p w14:paraId="5F159088" w14:textId="77777777" w:rsidR="00D404B9" w:rsidRPr="00DB522E" w:rsidRDefault="00D404B9" w:rsidP="00D404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  <w:r w:rsidRPr="00DB522E">
        <w:rPr>
          <w:rFonts w:ascii="Times New Roman" w:eastAsiaTheme="minorHAnsi" w:hAnsi="Times New Roman"/>
        </w:rPr>
        <w:t xml:space="preserve">к решению </w:t>
      </w:r>
      <w:r>
        <w:rPr>
          <w:rFonts w:ascii="Times New Roman" w:eastAsiaTheme="minorHAnsi" w:hAnsi="Times New Roman"/>
        </w:rPr>
        <w:t xml:space="preserve">Вороговского </w:t>
      </w:r>
      <w:r w:rsidRPr="00DB522E">
        <w:rPr>
          <w:rFonts w:ascii="Times New Roman" w:eastAsiaTheme="minorHAnsi" w:hAnsi="Times New Roman"/>
        </w:rPr>
        <w:t xml:space="preserve"> </w:t>
      </w:r>
    </w:p>
    <w:p w14:paraId="5956A2FF" w14:textId="639D49BB" w:rsidR="00D404B9" w:rsidRPr="00DB522E" w:rsidRDefault="00D404B9" w:rsidP="00D404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сельского </w:t>
      </w:r>
      <w:r w:rsidRPr="00DB522E">
        <w:rPr>
          <w:rFonts w:ascii="Times New Roman" w:eastAsiaTheme="minorHAnsi" w:hAnsi="Times New Roman"/>
        </w:rPr>
        <w:t xml:space="preserve">Совета депутатов </w:t>
      </w:r>
    </w:p>
    <w:p w14:paraId="6BB7F88F" w14:textId="097396AC" w:rsidR="00D404B9" w:rsidRPr="00DB522E" w:rsidRDefault="00D404B9" w:rsidP="00D404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  <w:r w:rsidRPr="00DB522E">
        <w:rPr>
          <w:rFonts w:ascii="Times New Roman" w:eastAsiaTheme="minorHAnsi" w:hAnsi="Times New Roman"/>
        </w:rPr>
        <w:t xml:space="preserve">от </w:t>
      </w:r>
      <w:r w:rsidR="00761DE1">
        <w:rPr>
          <w:rFonts w:ascii="Times New Roman" w:eastAsiaTheme="minorHAnsi" w:hAnsi="Times New Roman"/>
        </w:rPr>
        <w:t xml:space="preserve">11.03.2022 г. </w:t>
      </w:r>
      <w:r>
        <w:rPr>
          <w:rFonts w:ascii="Times New Roman" w:eastAsiaTheme="minorHAnsi" w:hAnsi="Times New Roman"/>
        </w:rPr>
        <w:t xml:space="preserve">№ </w:t>
      </w:r>
      <w:r w:rsidR="00761DE1">
        <w:rPr>
          <w:rFonts w:ascii="Times New Roman" w:eastAsiaTheme="minorHAnsi" w:hAnsi="Times New Roman"/>
        </w:rPr>
        <w:t>14-59</w:t>
      </w:r>
    </w:p>
    <w:p w14:paraId="0BC783AF" w14:textId="77777777" w:rsidR="00D404B9" w:rsidRDefault="00D404B9" w:rsidP="00D404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</w:rPr>
      </w:pPr>
    </w:p>
    <w:p w14:paraId="00137C43" w14:textId="77777777" w:rsidR="00D404B9" w:rsidRDefault="00D404B9" w:rsidP="00D40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0692C5D9" w14:textId="77777777" w:rsidR="00D404B9" w:rsidRPr="00340A58" w:rsidRDefault="00D404B9" w:rsidP="00D40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340A58">
        <w:rPr>
          <w:rFonts w:ascii="Times New Roman" w:eastAsiaTheme="minorHAnsi" w:hAnsi="Times New Roman"/>
          <w:b/>
          <w:sz w:val="28"/>
          <w:szCs w:val="28"/>
        </w:rPr>
        <w:t xml:space="preserve">ОБЪЯВЛЕНИЕ </w:t>
      </w:r>
    </w:p>
    <w:p w14:paraId="47BCCF74" w14:textId="77777777" w:rsidR="00D404B9" w:rsidRDefault="00D404B9" w:rsidP="00D40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340A58">
        <w:rPr>
          <w:rFonts w:ascii="Times New Roman" w:eastAsiaTheme="minorHAnsi" w:hAnsi="Times New Roman"/>
          <w:sz w:val="28"/>
          <w:szCs w:val="28"/>
        </w:rPr>
        <w:t xml:space="preserve">о приёме документов от кандидатов для участия в конкурсе по отбору кандидатов на должность Главы </w:t>
      </w:r>
      <w:r>
        <w:rPr>
          <w:rFonts w:ascii="Times New Roman" w:eastAsiaTheme="minorHAnsi" w:hAnsi="Times New Roman"/>
          <w:sz w:val="28"/>
          <w:szCs w:val="28"/>
        </w:rPr>
        <w:t xml:space="preserve">Вороговского сельсовета </w:t>
      </w:r>
      <w:r w:rsidRPr="00340A58">
        <w:rPr>
          <w:rFonts w:ascii="Times New Roman" w:eastAsiaTheme="minorHAnsi" w:hAnsi="Times New Roman"/>
          <w:sz w:val="28"/>
          <w:szCs w:val="28"/>
        </w:rPr>
        <w:t>(далее – конкурс),</w:t>
      </w:r>
    </w:p>
    <w:p w14:paraId="316F706C" w14:textId="77777777" w:rsidR="00D404B9" w:rsidRPr="00340A58" w:rsidRDefault="00D404B9" w:rsidP="00D40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340A58">
        <w:rPr>
          <w:rFonts w:ascii="Times New Roman" w:eastAsiaTheme="minorHAnsi" w:hAnsi="Times New Roman"/>
          <w:sz w:val="28"/>
          <w:szCs w:val="28"/>
        </w:rPr>
        <w:t xml:space="preserve"> об условиях конкурса </w:t>
      </w:r>
    </w:p>
    <w:p w14:paraId="1B38BA5A" w14:textId="77777777" w:rsidR="00D404B9" w:rsidRDefault="00D404B9" w:rsidP="00D40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14:paraId="6A51BD60" w14:textId="77777777" w:rsidR="00D404B9" w:rsidRDefault="00D404B9" w:rsidP="00D404B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Положением о порядке проведения конкурса по отбору кандидатов на должность Главы Вороговского сельсовета, утверждённым решением Вороговского сельского Совета депутатов от 13.01.2017 № 15-49, в ред. решения от 29.06.2018 № 33-106 (далее – Положение о конкурсе):</w:t>
      </w:r>
    </w:p>
    <w:p w14:paraId="5CDAEBEE" w14:textId="77777777" w:rsidR="00D404B9" w:rsidRDefault="00D404B9" w:rsidP="00D404B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559A046B" w14:textId="77777777" w:rsidR="00D404B9" w:rsidRPr="006A3BB1" w:rsidRDefault="00D404B9" w:rsidP="00D404B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9135A">
        <w:rPr>
          <w:rFonts w:ascii="Times New Roman" w:hAnsi="Times New Roman"/>
          <w:sz w:val="28"/>
          <w:szCs w:val="28"/>
        </w:rPr>
        <w:t xml:space="preserve">1. </w:t>
      </w:r>
      <w:r w:rsidRPr="00765EAC">
        <w:rPr>
          <w:rFonts w:ascii="Times New Roman" w:hAnsi="Times New Roman"/>
          <w:b/>
          <w:bCs/>
          <w:sz w:val="28"/>
          <w:szCs w:val="28"/>
        </w:rPr>
        <w:t>Для участия в конкурсе</w:t>
      </w:r>
      <w:r w:rsidRPr="00F9135A">
        <w:rPr>
          <w:rFonts w:ascii="Times New Roman" w:hAnsi="Times New Roman"/>
          <w:sz w:val="28"/>
          <w:szCs w:val="28"/>
        </w:rPr>
        <w:t xml:space="preserve"> кандидат представляет </w:t>
      </w:r>
      <w:r>
        <w:rPr>
          <w:rFonts w:ascii="Times New Roman" w:hAnsi="Times New Roman"/>
          <w:sz w:val="28"/>
          <w:szCs w:val="28"/>
        </w:rPr>
        <w:t xml:space="preserve">лично </w:t>
      </w:r>
      <w:r w:rsidRPr="006A3BB1">
        <w:rPr>
          <w:rFonts w:ascii="Times New Roman" w:hAnsi="Times New Roman"/>
          <w:b/>
          <w:bCs/>
          <w:sz w:val="28"/>
          <w:szCs w:val="28"/>
        </w:rPr>
        <w:t>следующие документы:</w:t>
      </w:r>
    </w:p>
    <w:p w14:paraId="10A8597C" w14:textId="77777777" w:rsidR="00D404B9" w:rsidRPr="00340A58" w:rsidRDefault="00D404B9" w:rsidP="00D404B9">
      <w:pPr>
        <w:spacing w:after="0" w:line="240" w:lineRule="auto"/>
        <w:ind w:right="-28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0A58">
        <w:rPr>
          <w:rFonts w:ascii="Times New Roman" w:hAnsi="Times New Roman"/>
          <w:sz w:val="28"/>
          <w:szCs w:val="28"/>
        </w:rPr>
        <w:tab/>
        <w:t xml:space="preserve">1) личное заявление на участие в конкурсе </w:t>
      </w:r>
      <w:r w:rsidRPr="00340A58">
        <w:rPr>
          <w:rFonts w:ascii="Times New Roman" w:hAnsi="Times New Roman"/>
          <w:sz w:val="24"/>
          <w:szCs w:val="24"/>
        </w:rPr>
        <w:t>(Приложение 1);</w:t>
      </w:r>
    </w:p>
    <w:p w14:paraId="257DB102" w14:textId="08A33133" w:rsidR="00D404B9" w:rsidRPr="00340A58" w:rsidRDefault="00D404B9" w:rsidP="00D404B9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40A58">
        <w:rPr>
          <w:rFonts w:ascii="Times New Roman" w:hAnsi="Times New Roman"/>
          <w:sz w:val="28"/>
          <w:szCs w:val="28"/>
        </w:rPr>
        <w:tab/>
        <w:t>2) собственноручно заполненную и подписанную анкету</w:t>
      </w:r>
      <w:r w:rsidR="00AB228D">
        <w:rPr>
          <w:rFonts w:ascii="Times New Roman" w:hAnsi="Times New Roman"/>
          <w:sz w:val="28"/>
          <w:szCs w:val="28"/>
        </w:rPr>
        <w:t xml:space="preserve"> </w:t>
      </w:r>
      <w:r w:rsidRPr="00340A58">
        <w:rPr>
          <w:rFonts w:ascii="Times New Roman" w:hAnsi="Times New Roman"/>
          <w:sz w:val="28"/>
          <w:szCs w:val="28"/>
        </w:rPr>
        <w:t xml:space="preserve">с приложением фотографий 4 х </w:t>
      </w:r>
      <w:smartTag w:uri="urn:schemas-microsoft-com:office:smarttags" w:element="metricconverter">
        <w:smartTagPr>
          <w:attr w:name="ProductID" w:val="5 см"/>
        </w:smartTagPr>
        <w:r w:rsidRPr="00340A58">
          <w:rPr>
            <w:rFonts w:ascii="Times New Roman" w:hAnsi="Times New Roman"/>
            <w:sz w:val="28"/>
            <w:szCs w:val="28"/>
          </w:rPr>
          <w:t>5 см</w:t>
        </w:r>
      </w:smartTag>
      <w:r w:rsidRPr="00340A58">
        <w:rPr>
          <w:rFonts w:ascii="Times New Roman" w:hAnsi="Times New Roman"/>
          <w:sz w:val="28"/>
          <w:szCs w:val="28"/>
        </w:rPr>
        <w:t>., 3 шт</w:t>
      </w:r>
      <w:r w:rsidRPr="00340A58">
        <w:rPr>
          <w:rFonts w:ascii="Times New Roman" w:hAnsi="Times New Roman"/>
          <w:sz w:val="24"/>
          <w:szCs w:val="24"/>
        </w:rPr>
        <w:t>. (Приложение 2</w:t>
      </w:r>
      <w:r>
        <w:rPr>
          <w:rFonts w:ascii="Times New Roman" w:hAnsi="Times New Roman"/>
          <w:sz w:val="24"/>
          <w:szCs w:val="24"/>
        </w:rPr>
        <w:t>)</w:t>
      </w:r>
      <w:r w:rsidRPr="00340A58">
        <w:rPr>
          <w:rFonts w:ascii="Times New Roman" w:hAnsi="Times New Roman"/>
          <w:sz w:val="24"/>
          <w:szCs w:val="24"/>
        </w:rPr>
        <w:t>;</w:t>
      </w:r>
    </w:p>
    <w:p w14:paraId="61FC4DBA" w14:textId="77777777" w:rsidR="00D404B9" w:rsidRPr="00340A58" w:rsidRDefault="00D404B9" w:rsidP="00D404B9">
      <w:pPr>
        <w:spacing w:after="0" w:line="240" w:lineRule="auto"/>
        <w:ind w:right="-28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40A58">
        <w:rPr>
          <w:rFonts w:ascii="Times New Roman" w:hAnsi="Times New Roman"/>
          <w:sz w:val="28"/>
          <w:szCs w:val="28"/>
        </w:rPr>
        <w:tab/>
        <w:t>3) паспорт или заменяющий его документ;</w:t>
      </w:r>
    </w:p>
    <w:p w14:paraId="273EB4A9" w14:textId="77777777" w:rsidR="00D404B9" w:rsidRPr="00340A58" w:rsidRDefault="00D404B9" w:rsidP="00D404B9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40A58">
        <w:rPr>
          <w:rFonts w:ascii="Times New Roman" w:hAnsi="Times New Roman"/>
          <w:sz w:val="28"/>
          <w:szCs w:val="28"/>
        </w:rPr>
        <w:tab/>
        <w:t>4) документы, подтверждающие профессиональное образование, стаж работы и квалификацию (при наличии):</w:t>
      </w:r>
    </w:p>
    <w:p w14:paraId="2BA573F0" w14:textId="77777777" w:rsidR="00D404B9" w:rsidRPr="00340A58" w:rsidRDefault="00D404B9" w:rsidP="00D404B9">
      <w:pPr>
        <w:spacing w:after="0" w:line="240" w:lineRule="auto"/>
        <w:ind w:right="-28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40A58">
        <w:rPr>
          <w:rFonts w:ascii="Times New Roman" w:hAnsi="Times New Roman"/>
          <w:sz w:val="28"/>
          <w:szCs w:val="28"/>
        </w:rPr>
        <w:tab/>
        <w:t>- документ о профессиональном образовании;</w:t>
      </w:r>
    </w:p>
    <w:p w14:paraId="055D8F0A" w14:textId="77777777" w:rsidR="00D404B9" w:rsidRPr="00340A58" w:rsidRDefault="00D404B9" w:rsidP="00D404B9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40A58">
        <w:rPr>
          <w:rFonts w:ascii="Times New Roman" w:hAnsi="Times New Roman"/>
          <w:sz w:val="28"/>
          <w:szCs w:val="28"/>
        </w:rPr>
        <w:tab/>
        <w:t>- трудовую книжку или иной документ, подтверждающий трудовую (служебную) деятельность гражданина;</w:t>
      </w:r>
    </w:p>
    <w:p w14:paraId="714525BB" w14:textId="77777777" w:rsidR="00D404B9" w:rsidRPr="00D80486" w:rsidRDefault="00D404B9" w:rsidP="00D404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A442A"/>
          <w:sz w:val="28"/>
          <w:szCs w:val="28"/>
          <w:lang w:eastAsia="en-US"/>
        </w:rPr>
      </w:pPr>
      <w:r w:rsidRPr="00340A58">
        <w:rPr>
          <w:rFonts w:ascii="Times New Roman" w:hAnsi="Times New Roman"/>
          <w:sz w:val="28"/>
          <w:szCs w:val="28"/>
        </w:rPr>
        <w:t xml:space="preserve"> 5) </w:t>
      </w:r>
      <w:r w:rsidRPr="00D80486">
        <w:rPr>
          <w:rFonts w:ascii="Times New Roman" w:eastAsia="Calibri" w:hAnsi="Times New Roman" w:cs="Times New Roman"/>
          <w:color w:val="4A442A"/>
          <w:sz w:val="28"/>
          <w:szCs w:val="28"/>
          <w:lang w:eastAsia="en-US"/>
        </w:rPr>
        <w:t>документ, подтверждающий предоставление Губернатору Красноярского края сведений о доходах, об имуществе и обязательствах имущественного характера, полученных кандидатом, его супругой (супругом), несовершеннолетними детьми, в соответствие с п. 4 ст. 2 Закона Красноярского края от 19.12.2017 № 4-1264 "О предоставлении гражданами, претендующими на замещение муниципальных должностей, должностей главы (руководителя) местной администрации по контракту, и лицами, замещающими указанные должности сведений о доходах, расходах, об имуществе и обязательствах имущественного характера и проверке достоверности и полноты таких сведений";</w:t>
      </w:r>
    </w:p>
    <w:p w14:paraId="04C5727F" w14:textId="77777777" w:rsidR="00D404B9" w:rsidRPr="00D80486" w:rsidRDefault="00D404B9" w:rsidP="00D404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A442A"/>
          <w:sz w:val="28"/>
          <w:szCs w:val="28"/>
        </w:rPr>
      </w:pPr>
      <w:r w:rsidRPr="00D80486">
        <w:rPr>
          <w:rFonts w:ascii="Times New Roman" w:eastAsia="Calibri" w:hAnsi="Times New Roman" w:cs="Times New Roman"/>
          <w:color w:val="4A442A"/>
          <w:sz w:val="28"/>
          <w:szCs w:val="28"/>
          <w:lang w:eastAsia="en-US"/>
        </w:rPr>
        <w:t xml:space="preserve">"6) </w:t>
      </w:r>
      <w:r w:rsidRPr="00D80486">
        <w:rPr>
          <w:rFonts w:ascii="Times New Roman" w:eastAsia="Calibri" w:hAnsi="Times New Roman" w:cs="Times New Roman"/>
          <w:color w:val="4A442A"/>
          <w:sz w:val="28"/>
          <w:szCs w:val="28"/>
        </w:rPr>
        <w:t>справка о наличии (отсутствии) судимости и (или) факта уголовного преследования либо о прекращении уголовного преследования по форме, установленной приказом МВД России от 07.11.2011 № 1121 "Об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преследования";</w:t>
      </w:r>
    </w:p>
    <w:p w14:paraId="25C6137B" w14:textId="77777777" w:rsidR="00D404B9" w:rsidRDefault="00D404B9" w:rsidP="00D404B9">
      <w:pPr>
        <w:tabs>
          <w:tab w:val="num" w:pos="108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0A58">
        <w:rPr>
          <w:rFonts w:ascii="Times New Roman" w:hAnsi="Times New Roman"/>
          <w:sz w:val="28"/>
          <w:szCs w:val="28"/>
        </w:rPr>
        <w:lastRenderedPageBreak/>
        <w:t>Также подаются копии документов, указанных в подпунктах 3 и 4 настоящего пункта.</w:t>
      </w:r>
    </w:p>
    <w:p w14:paraId="3AE62901" w14:textId="77777777" w:rsidR="00D404B9" w:rsidRPr="00104773" w:rsidRDefault="00D404B9" w:rsidP="00D404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4773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 xml:space="preserve">документов, указанных в подпунктах 1,2 и 3 настоящего пункта, является обязательным. </w:t>
      </w:r>
    </w:p>
    <w:p w14:paraId="2ABFE49B" w14:textId="77777777" w:rsidR="00D404B9" w:rsidRDefault="00D404B9" w:rsidP="00D404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0A58">
        <w:rPr>
          <w:rFonts w:ascii="Times New Roman" w:hAnsi="Times New Roman"/>
          <w:sz w:val="28"/>
          <w:szCs w:val="28"/>
        </w:rPr>
        <w:t>По желанию кандидата им могут быть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документы, характеризующие его личность, профессиональную подготовку.</w:t>
      </w:r>
    </w:p>
    <w:p w14:paraId="1EB1CE99" w14:textId="77777777" w:rsidR="00D404B9" w:rsidRPr="00340A58" w:rsidRDefault="00D404B9" w:rsidP="00D404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0A58">
        <w:rPr>
          <w:rFonts w:ascii="Times New Roman" w:hAnsi="Times New Roman"/>
          <w:sz w:val="28"/>
          <w:szCs w:val="28"/>
        </w:rPr>
        <w:t>2. В качестве конкурсного задания кандидат представляет разработанную им программу действий, направленную на улучшение социально-экономической ситуации в муниципальном образовании (далее - Программа).</w:t>
      </w:r>
    </w:p>
    <w:p w14:paraId="264F9794" w14:textId="77777777" w:rsidR="00D404B9" w:rsidRPr="00340A58" w:rsidRDefault="00D404B9" w:rsidP="00D404B9">
      <w:pPr>
        <w:spacing w:after="0" w:line="240" w:lineRule="auto"/>
        <w:ind w:right="-289" w:firstLine="708"/>
        <w:jc w:val="both"/>
        <w:rPr>
          <w:rFonts w:ascii="Times New Roman" w:hAnsi="Times New Roman"/>
          <w:sz w:val="28"/>
          <w:szCs w:val="28"/>
        </w:rPr>
      </w:pPr>
      <w:r w:rsidRPr="00340A58">
        <w:rPr>
          <w:rFonts w:ascii="Times New Roman" w:hAnsi="Times New Roman"/>
          <w:sz w:val="28"/>
          <w:szCs w:val="28"/>
        </w:rPr>
        <w:t>Программа обязательно должна содержать:</w:t>
      </w:r>
    </w:p>
    <w:p w14:paraId="5676D3FE" w14:textId="1BD46A16" w:rsidR="00D404B9" w:rsidRPr="00340A58" w:rsidRDefault="00D404B9" w:rsidP="00D404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0A58">
        <w:rPr>
          <w:rFonts w:ascii="Times New Roman" w:hAnsi="Times New Roman"/>
          <w:sz w:val="28"/>
          <w:szCs w:val="28"/>
        </w:rPr>
        <w:t>1) оценку текущего социально-экономического состояния муниципального образования;</w:t>
      </w:r>
    </w:p>
    <w:p w14:paraId="27AF9F33" w14:textId="77777777" w:rsidR="00D404B9" w:rsidRPr="00340A58" w:rsidRDefault="00D404B9" w:rsidP="00D404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0A58">
        <w:rPr>
          <w:rFonts w:ascii="Times New Roman" w:hAnsi="Times New Roman"/>
          <w:sz w:val="28"/>
          <w:szCs w:val="28"/>
        </w:rPr>
        <w:t xml:space="preserve">2) описание основных социально-экономических проблем муниципального образования; </w:t>
      </w:r>
    </w:p>
    <w:p w14:paraId="177B3EE6" w14:textId="77777777" w:rsidR="00D404B9" w:rsidRPr="00340A58" w:rsidRDefault="00D404B9" w:rsidP="00D404B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40A58">
        <w:rPr>
          <w:rFonts w:ascii="Times New Roman" w:hAnsi="Times New Roman"/>
          <w:sz w:val="28"/>
          <w:szCs w:val="28"/>
        </w:rPr>
        <w:t>3) комплекс предлагаемых кандидатом мер, направленных на улучшение социально-экономического положения и решение основных проблем</w:t>
      </w:r>
      <w:r w:rsidRPr="00340A58">
        <w:rPr>
          <w:rFonts w:ascii="Times New Roman" w:hAnsi="Times New Roman"/>
          <w:i/>
          <w:sz w:val="28"/>
          <w:szCs w:val="28"/>
        </w:rPr>
        <w:t xml:space="preserve"> </w:t>
      </w:r>
      <w:r w:rsidRPr="00340A58">
        <w:rPr>
          <w:rFonts w:ascii="Times New Roman" w:hAnsi="Times New Roman"/>
          <w:sz w:val="28"/>
          <w:szCs w:val="28"/>
        </w:rPr>
        <w:t>муниципального образования;</w:t>
      </w:r>
    </w:p>
    <w:p w14:paraId="6E28A916" w14:textId="77777777" w:rsidR="00D404B9" w:rsidRPr="00340A58" w:rsidRDefault="00D404B9" w:rsidP="00D404B9">
      <w:pPr>
        <w:spacing w:after="0" w:line="240" w:lineRule="auto"/>
        <w:ind w:right="-289" w:firstLine="708"/>
        <w:jc w:val="both"/>
        <w:rPr>
          <w:rFonts w:ascii="Times New Roman" w:hAnsi="Times New Roman"/>
          <w:sz w:val="28"/>
          <w:szCs w:val="28"/>
        </w:rPr>
      </w:pPr>
      <w:r w:rsidRPr="00340A58">
        <w:rPr>
          <w:rFonts w:ascii="Times New Roman" w:hAnsi="Times New Roman"/>
          <w:sz w:val="28"/>
          <w:szCs w:val="28"/>
        </w:rPr>
        <w:t xml:space="preserve">4) предполагаемую структуру </w:t>
      </w:r>
      <w:r>
        <w:rPr>
          <w:rFonts w:ascii="Times New Roman" w:hAnsi="Times New Roman"/>
          <w:sz w:val="28"/>
          <w:szCs w:val="28"/>
        </w:rPr>
        <w:t xml:space="preserve">местной </w:t>
      </w:r>
      <w:r w:rsidRPr="00340A58">
        <w:rPr>
          <w:rFonts w:ascii="Times New Roman" w:hAnsi="Times New Roman"/>
          <w:sz w:val="28"/>
          <w:szCs w:val="28"/>
        </w:rPr>
        <w:t>администрации;</w:t>
      </w:r>
    </w:p>
    <w:p w14:paraId="28EB9F4A" w14:textId="77777777" w:rsidR="00D404B9" w:rsidRPr="00340A58" w:rsidRDefault="00D404B9" w:rsidP="00D404B9">
      <w:pPr>
        <w:spacing w:after="0" w:line="240" w:lineRule="auto"/>
        <w:ind w:right="-289" w:firstLine="708"/>
        <w:jc w:val="both"/>
        <w:rPr>
          <w:rFonts w:ascii="Times New Roman" w:hAnsi="Times New Roman"/>
          <w:sz w:val="28"/>
          <w:szCs w:val="28"/>
        </w:rPr>
      </w:pPr>
      <w:r w:rsidRPr="00340A58">
        <w:rPr>
          <w:rFonts w:ascii="Times New Roman" w:hAnsi="Times New Roman"/>
          <w:sz w:val="28"/>
          <w:szCs w:val="28"/>
        </w:rPr>
        <w:t>5) предполагаемые сроки реализации Программы.</w:t>
      </w:r>
    </w:p>
    <w:p w14:paraId="724A9BBE" w14:textId="77777777" w:rsidR="00D404B9" w:rsidRDefault="00D404B9" w:rsidP="00D404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0A58">
        <w:rPr>
          <w:rFonts w:ascii="Times New Roman" w:hAnsi="Times New Roman"/>
          <w:sz w:val="28"/>
          <w:szCs w:val="28"/>
        </w:rPr>
        <w:t>Программа подписывается кандидатом и представляется Комиссии в день проведения конкурса.</w:t>
      </w:r>
    </w:p>
    <w:p w14:paraId="3345BB44" w14:textId="77777777" w:rsidR="00D404B9" w:rsidRPr="00E45349" w:rsidRDefault="00D404B9" w:rsidP="00D404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E45349">
        <w:rPr>
          <w:rFonts w:ascii="Times New Roman" w:hAnsi="Times New Roman"/>
          <w:sz w:val="28"/>
          <w:szCs w:val="28"/>
        </w:rPr>
        <w:t xml:space="preserve">лены Комиссии вправе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E45349">
        <w:rPr>
          <w:rFonts w:ascii="Times New Roman" w:hAnsi="Times New Roman"/>
          <w:sz w:val="28"/>
          <w:szCs w:val="28"/>
        </w:rPr>
        <w:t xml:space="preserve">задавать </w:t>
      </w:r>
      <w:r>
        <w:rPr>
          <w:rFonts w:ascii="Times New Roman" w:hAnsi="Times New Roman"/>
          <w:sz w:val="28"/>
          <w:szCs w:val="28"/>
        </w:rPr>
        <w:t xml:space="preserve">кандидату </w:t>
      </w:r>
      <w:r w:rsidRPr="00E45349">
        <w:rPr>
          <w:rFonts w:ascii="Times New Roman" w:hAnsi="Times New Roman"/>
          <w:sz w:val="28"/>
          <w:szCs w:val="28"/>
        </w:rPr>
        <w:t>вопросы, которые могут быть направлены на проверку знаний основ государственного управления и местного самоуправления, Конституции Российской Федерации, федерального законодательства, Устава и законов Красноярского края, иных нормативных правовых актов в сферах конституционного, муниципального, административного, трудового и гражданского права.</w:t>
      </w:r>
    </w:p>
    <w:p w14:paraId="152DE145" w14:textId="77777777" w:rsidR="00D404B9" w:rsidRPr="00340A58" w:rsidRDefault="00D404B9" w:rsidP="00D404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0A5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0A58">
        <w:rPr>
          <w:rFonts w:ascii="Times New Roman" w:hAnsi="Times New Roman"/>
          <w:sz w:val="28"/>
          <w:szCs w:val="28"/>
        </w:rPr>
        <w:t xml:space="preserve">Подлинники документов, если нет оснований предполагать их подложность, возвращаются гражданину в день предъявления, а их копии формируются в дело. Кандидату выдается расписка о приеме документов с указанием перечня документов и даты приема, о чем делается пометка в журнале регистрации. </w:t>
      </w:r>
    </w:p>
    <w:p w14:paraId="1C27C512" w14:textId="77777777" w:rsidR="00D404B9" w:rsidRDefault="00D404B9" w:rsidP="00D404B9">
      <w:pPr>
        <w:tabs>
          <w:tab w:val="num" w:pos="1260"/>
          <w:tab w:val="num" w:pos="144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0A58">
        <w:rPr>
          <w:rFonts w:ascii="Times New Roman" w:hAnsi="Times New Roman"/>
          <w:sz w:val="28"/>
          <w:szCs w:val="28"/>
        </w:rPr>
        <w:t>Представленные кандидатом сведения могут быть проверены в порядке, установленном действующим законодательством.</w:t>
      </w:r>
    </w:p>
    <w:p w14:paraId="3CC01570" w14:textId="65C3CB89" w:rsidR="00D404B9" w:rsidRDefault="00D404B9" w:rsidP="00D404B9">
      <w:pPr>
        <w:tabs>
          <w:tab w:val="num" w:pos="1260"/>
          <w:tab w:val="num" w:pos="144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 принимаются от кандидатов уполномоченным лицом – </w:t>
      </w:r>
      <w:proofErr w:type="spellStart"/>
      <w:r w:rsidRPr="00362D7D">
        <w:rPr>
          <w:rFonts w:ascii="Times New Roman" w:hAnsi="Times New Roman"/>
          <w:sz w:val="28"/>
          <w:szCs w:val="28"/>
        </w:rPr>
        <w:t>документовед</w:t>
      </w:r>
      <w:r>
        <w:rPr>
          <w:rFonts w:ascii="Times New Roman" w:hAnsi="Times New Roman"/>
          <w:sz w:val="28"/>
          <w:szCs w:val="28"/>
        </w:rPr>
        <w:t>ом</w:t>
      </w:r>
      <w:proofErr w:type="spellEnd"/>
      <w:r w:rsidRPr="00362D7D">
        <w:rPr>
          <w:rFonts w:ascii="Times New Roman" w:hAnsi="Times New Roman"/>
          <w:sz w:val="28"/>
          <w:szCs w:val="28"/>
        </w:rPr>
        <w:t xml:space="preserve"> Администрации Вороговского сельсовета</w:t>
      </w:r>
      <w:r w:rsidR="00CA0AD0">
        <w:rPr>
          <w:rFonts w:ascii="Times New Roman" w:hAnsi="Times New Roman"/>
          <w:sz w:val="28"/>
          <w:szCs w:val="28"/>
        </w:rPr>
        <w:t xml:space="preserve"> Кирилловой Валентиной Петровной. </w:t>
      </w:r>
    </w:p>
    <w:p w14:paraId="3003319F" w14:textId="72E7BB49" w:rsidR="00D404B9" w:rsidRDefault="00D404B9" w:rsidP="00D404B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62D7D">
        <w:rPr>
          <w:rFonts w:ascii="Times New Roman" w:hAnsi="Times New Roman"/>
          <w:sz w:val="28"/>
          <w:szCs w:val="28"/>
        </w:rPr>
        <w:t xml:space="preserve"> </w:t>
      </w:r>
      <w:r w:rsidRPr="00E262BA">
        <w:rPr>
          <w:rFonts w:ascii="Times New Roman" w:hAnsi="Times New Roman"/>
          <w:sz w:val="28"/>
          <w:szCs w:val="28"/>
        </w:rPr>
        <w:t>Документы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62BA">
        <w:rPr>
          <w:rFonts w:ascii="Times New Roman" w:hAnsi="Times New Roman"/>
          <w:sz w:val="28"/>
          <w:szCs w:val="28"/>
        </w:rPr>
        <w:t>принимаются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C5167">
        <w:rPr>
          <w:rFonts w:ascii="Times New Roman" w:hAnsi="Times New Roman"/>
          <w:sz w:val="28"/>
          <w:szCs w:val="28"/>
        </w:rPr>
        <w:t>от кандидатов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C5167">
        <w:rPr>
          <w:rFonts w:ascii="Times New Roman" w:hAnsi="Times New Roman"/>
          <w:sz w:val="28"/>
          <w:szCs w:val="28"/>
        </w:rPr>
        <w:t>по адресу</w:t>
      </w:r>
      <w:r w:rsidRPr="00804EF7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Красноярский край, Туруханский район, село Ворогово, ул.</w:t>
      </w:r>
      <w:r w:rsidR="00615408">
        <w:rPr>
          <w:rFonts w:ascii="Times New Roman" w:hAnsi="Times New Roman"/>
          <w:sz w:val="28"/>
          <w:szCs w:val="28"/>
        </w:rPr>
        <w:t xml:space="preserve"> Рабочая д.12</w:t>
      </w:r>
      <w:r w:rsidRPr="00F74DA7">
        <w:rPr>
          <w:rFonts w:ascii="Times New Roman" w:hAnsi="Times New Roman"/>
          <w:sz w:val="28"/>
          <w:szCs w:val="28"/>
        </w:rPr>
        <w:t xml:space="preserve">. </w:t>
      </w:r>
    </w:p>
    <w:p w14:paraId="059362A1" w14:textId="57A0C10F" w:rsidR="00D404B9" w:rsidRDefault="00D404B9" w:rsidP="00D404B9">
      <w:pPr>
        <w:tabs>
          <w:tab w:val="left" w:pos="709"/>
          <w:tab w:val="num" w:pos="1260"/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A0D10">
        <w:rPr>
          <w:rFonts w:ascii="Times New Roman" w:hAnsi="Times New Roman"/>
          <w:b/>
          <w:sz w:val="28"/>
          <w:szCs w:val="28"/>
        </w:rPr>
        <w:t xml:space="preserve">Приём документов осуществляется с </w:t>
      </w:r>
      <w:r w:rsidR="003D4633">
        <w:rPr>
          <w:rFonts w:ascii="Times New Roman" w:hAnsi="Times New Roman"/>
          <w:b/>
          <w:sz w:val="28"/>
          <w:szCs w:val="28"/>
        </w:rPr>
        <w:t>12</w:t>
      </w:r>
      <w:r w:rsidRPr="00AA0D1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марта 2022 г.</w:t>
      </w:r>
      <w:r w:rsidRPr="00AA0D10">
        <w:rPr>
          <w:rFonts w:ascii="Times New Roman" w:hAnsi="Times New Roman"/>
          <w:b/>
          <w:sz w:val="28"/>
          <w:szCs w:val="28"/>
        </w:rPr>
        <w:t xml:space="preserve"> по </w:t>
      </w:r>
      <w:r w:rsidR="003D4633">
        <w:rPr>
          <w:rFonts w:ascii="Times New Roman" w:hAnsi="Times New Roman"/>
          <w:b/>
          <w:sz w:val="28"/>
          <w:szCs w:val="28"/>
        </w:rPr>
        <w:t>31</w:t>
      </w:r>
      <w:r>
        <w:rPr>
          <w:rFonts w:ascii="Times New Roman" w:hAnsi="Times New Roman"/>
          <w:b/>
          <w:sz w:val="28"/>
          <w:szCs w:val="28"/>
        </w:rPr>
        <w:t xml:space="preserve"> марта </w:t>
      </w:r>
      <w:r w:rsidRPr="00AA0D10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22</w:t>
      </w:r>
      <w:r w:rsidRPr="00AA0D1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года </w:t>
      </w:r>
      <w:r w:rsidRPr="00AA0D10">
        <w:rPr>
          <w:rFonts w:ascii="Times New Roman" w:hAnsi="Times New Roman"/>
          <w:b/>
          <w:sz w:val="28"/>
          <w:szCs w:val="28"/>
        </w:rPr>
        <w:t>(включительно)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64FD">
        <w:rPr>
          <w:rFonts w:ascii="Times New Roman" w:hAnsi="Times New Roman"/>
          <w:b/>
          <w:sz w:val="28"/>
          <w:szCs w:val="28"/>
        </w:rPr>
        <w:t>с 09 часов 00 минут до 15 часов 00 минут</w:t>
      </w:r>
      <w:r>
        <w:rPr>
          <w:rFonts w:ascii="Times New Roman" w:hAnsi="Times New Roman"/>
          <w:sz w:val="28"/>
          <w:szCs w:val="28"/>
        </w:rPr>
        <w:t>.</w:t>
      </w:r>
    </w:p>
    <w:p w14:paraId="023B6101" w14:textId="77777777" w:rsidR="00D404B9" w:rsidRDefault="00D404B9" w:rsidP="00D404B9">
      <w:pPr>
        <w:tabs>
          <w:tab w:val="num" w:pos="1260"/>
          <w:tab w:val="num" w:pos="144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0A58">
        <w:rPr>
          <w:rFonts w:ascii="Times New Roman" w:hAnsi="Times New Roman"/>
          <w:sz w:val="28"/>
          <w:szCs w:val="28"/>
        </w:rPr>
        <w:lastRenderedPageBreak/>
        <w:t xml:space="preserve">4. По истечении </w:t>
      </w:r>
      <w:r>
        <w:rPr>
          <w:rFonts w:ascii="Times New Roman" w:hAnsi="Times New Roman"/>
          <w:sz w:val="28"/>
          <w:szCs w:val="28"/>
        </w:rPr>
        <w:t>срока приёма документов</w:t>
      </w:r>
      <w:r w:rsidRPr="00340A58">
        <w:rPr>
          <w:rFonts w:ascii="Times New Roman" w:hAnsi="Times New Roman"/>
          <w:sz w:val="28"/>
          <w:szCs w:val="28"/>
        </w:rPr>
        <w:t xml:space="preserve"> журнал регистрации, а также дела с копиями документов кандидатов передаются в Комиссию с указанием количества передаваемых дел. </w:t>
      </w:r>
    </w:p>
    <w:p w14:paraId="3B0524C7" w14:textId="77777777" w:rsidR="00D404B9" w:rsidRDefault="00D404B9" w:rsidP="00D404B9">
      <w:pPr>
        <w:spacing w:after="0" w:line="240" w:lineRule="auto"/>
        <w:ind w:right="-289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C5167">
        <w:rPr>
          <w:rFonts w:ascii="Times New Roman" w:hAnsi="Times New Roman"/>
          <w:sz w:val="28"/>
          <w:szCs w:val="28"/>
        </w:rPr>
        <w:t>5. Кандидат не допускаетс</w:t>
      </w:r>
      <w:r>
        <w:rPr>
          <w:rFonts w:ascii="Times New Roman" w:hAnsi="Times New Roman"/>
          <w:sz w:val="28"/>
          <w:szCs w:val="28"/>
        </w:rPr>
        <w:t xml:space="preserve">я к участию в конкурсе в случаях, установленных </w:t>
      </w:r>
    </w:p>
    <w:p w14:paraId="4F60AFB9" w14:textId="77777777" w:rsidR="00D404B9" w:rsidRPr="006C5167" w:rsidRDefault="00D404B9" w:rsidP="00D404B9">
      <w:pPr>
        <w:spacing w:after="0" w:line="240" w:lineRule="auto"/>
        <w:ind w:right="-28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Пунктом 3.5 Положения о конкурсе (с внесёнными изменениями).</w:t>
      </w:r>
    </w:p>
    <w:p w14:paraId="4B423D59" w14:textId="4D1B3A7C" w:rsidR="00D404B9" w:rsidRPr="00A33E58" w:rsidRDefault="00D404B9" w:rsidP="00D404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условия и порядок проведения конкурса содержатся в Положении о порядке проведения конкурса по отбору кандидатов на должность Главы Вороговского сельсовета, утвержденном решением Вороговского сельского Совета депутатов от 13.01.2017 № 15-49 (в актуальной редакции).</w:t>
      </w:r>
    </w:p>
    <w:p w14:paraId="473863D0" w14:textId="77777777" w:rsidR="00D404B9" w:rsidRDefault="00D404B9" w:rsidP="00D404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по участию в конкурсе (проезд к месту проведению конкурса и обратно, наем жилого помещения, проживание, пользование услугами средств связи всех видов и другие расходы) кандидаты производят за свой счёт.</w:t>
      </w:r>
    </w:p>
    <w:p w14:paraId="5959EC4A" w14:textId="77777777" w:rsidR="00D404B9" w:rsidRDefault="00D404B9" w:rsidP="00D404B9"/>
    <w:p w14:paraId="69CAC8E5" w14:textId="77777777" w:rsidR="00D404B9" w:rsidRDefault="00D404B9" w:rsidP="00D404B9">
      <w:pPr>
        <w:spacing w:after="0" w:line="240" w:lineRule="auto"/>
        <w:ind w:left="5124" w:right="-441" w:firstLine="96"/>
        <w:rPr>
          <w:rFonts w:ascii="Times New Roman" w:hAnsi="Times New Roman"/>
          <w:sz w:val="28"/>
          <w:szCs w:val="28"/>
        </w:rPr>
      </w:pPr>
    </w:p>
    <w:p w14:paraId="2389D641" w14:textId="77777777" w:rsidR="00D404B9" w:rsidRDefault="00D404B9" w:rsidP="00D404B9">
      <w:pPr>
        <w:spacing w:after="0" w:line="240" w:lineRule="auto"/>
        <w:ind w:left="5124" w:right="-441" w:firstLine="96"/>
        <w:rPr>
          <w:rFonts w:ascii="Times New Roman" w:hAnsi="Times New Roman"/>
          <w:sz w:val="28"/>
          <w:szCs w:val="28"/>
        </w:rPr>
      </w:pPr>
    </w:p>
    <w:p w14:paraId="79ED4604" w14:textId="77777777" w:rsidR="00D404B9" w:rsidRDefault="00D404B9" w:rsidP="00D404B9">
      <w:pPr>
        <w:spacing w:after="0" w:line="240" w:lineRule="auto"/>
        <w:ind w:left="5124" w:right="-441" w:firstLine="96"/>
        <w:rPr>
          <w:rFonts w:ascii="Times New Roman" w:hAnsi="Times New Roman"/>
          <w:sz w:val="28"/>
          <w:szCs w:val="28"/>
        </w:rPr>
      </w:pPr>
    </w:p>
    <w:p w14:paraId="1EA3EF75" w14:textId="77777777" w:rsidR="00D404B9" w:rsidRDefault="00D404B9" w:rsidP="00D404B9">
      <w:pPr>
        <w:spacing w:after="0" w:line="240" w:lineRule="auto"/>
        <w:ind w:left="5124" w:right="-441" w:firstLine="96"/>
        <w:rPr>
          <w:rFonts w:ascii="Times New Roman" w:hAnsi="Times New Roman"/>
          <w:sz w:val="28"/>
          <w:szCs w:val="28"/>
        </w:rPr>
      </w:pPr>
    </w:p>
    <w:p w14:paraId="1226137A" w14:textId="77777777" w:rsidR="00D404B9" w:rsidRDefault="00D404B9" w:rsidP="00D404B9">
      <w:pPr>
        <w:spacing w:after="0" w:line="240" w:lineRule="auto"/>
        <w:ind w:left="5124" w:right="-441" w:firstLine="96"/>
        <w:rPr>
          <w:rFonts w:ascii="Times New Roman" w:hAnsi="Times New Roman"/>
          <w:sz w:val="28"/>
          <w:szCs w:val="28"/>
        </w:rPr>
      </w:pPr>
    </w:p>
    <w:p w14:paraId="59C5FD18" w14:textId="77777777" w:rsidR="00D404B9" w:rsidRDefault="00D404B9" w:rsidP="00D404B9">
      <w:pPr>
        <w:spacing w:after="0" w:line="240" w:lineRule="auto"/>
        <w:ind w:left="5124" w:right="-441" w:firstLine="96"/>
        <w:rPr>
          <w:rFonts w:ascii="Times New Roman" w:hAnsi="Times New Roman"/>
          <w:sz w:val="28"/>
          <w:szCs w:val="28"/>
        </w:rPr>
      </w:pPr>
    </w:p>
    <w:p w14:paraId="1B8B7064" w14:textId="77777777" w:rsidR="00D404B9" w:rsidRDefault="00D404B9" w:rsidP="00D404B9">
      <w:pPr>
        <w:spacing w:after="0" w:line="240" w:lineRule="auto"/>
        <w:ind w:left="5124" w:right="-441" w:firstLine="96"/>
        <w:rPr>
          <w:rFonts w:ascii="Times New Roman" w:hAnsi="Times New Roman"/>
          <w:sz w:val="28"/>
          <w:szCs w:val="28"/>
        </w:rPr>
      </w:pPr>
    </w:p>
    <w:p w14:paraId="4F636AAB" w14:textId="77777777" w:rsidR="00D404B9" w:rsidRDefault="00D404B9" w:rsidP="00D404B9">
      <w:pPr>
        <w:spacing w:after="0" w:line="240" w:lineRule="auto"/>
        <w:ind w:left="5124" w:right="-441" w:firstLine="96"/>
        <w:rPr>
          <w:rFonts w:ascii="Times New Roman" w:hAnsi="Times New Roman"/>
          <w:sz w:val="28"/>
          <w:szCs w:val="28"/>
        </w:rPr>
      </w:pPr>
    </w:p>
    <w:p w14:paraId="340000C2" w14:textId="77777777" w:rsidR="00D404B9" w:rsidRDefault="00D404B9" w:rsidP="00D404B9">
      <w:pPr>
        <w:spacing w:after="0" w:line="240" w:lineRule="auto"/>
        <w:ind w:left="5124" w:right="-441" w:firstLine="96"/>
        <w:rPr>
          <w:rFonts w:ascii="Times New Roman" w:hAnsi="Times New Roman"/>
          <w:sz w:val="28"/>
          <w:szCs w:val="28"/>
        </w:rPr>
      </w:pPr>
    </w:p>
    <w:p w14:paraId="7F29D5C2" w14:textId="77777777" w:rsidR="00D404B9" w:rsidRDefault="00D404B9" w:rsidP="00D404B9">
      <w:pPr>
        <w:spacing w:after="0" w:line="240" w:lineRule="auto"/>
        <w:ind w:left="5124" w:right="-441" w:firstLine="96"/>
        <w:rPr>
          <w:rFonts w:ascii="Times New Roman" w:hAnsi="Times New Roman"/>
          <w:sz w:val="28"/>
          <w:szCs w:val="28"/>
        </w:rPr>
      </w:pPr>
    </w:p>
    <w:p w14:paraId="02FA7807" w14:textId="77777777" w:rsidR="00D404B9" w:rsidRDefault="00D404B9" w:rsidP="00D404B9">
      <w:pPr>
        <w:spacing w:after="0" w:line="240" w:lineRule="auto"/>
        <w:ind w:left="5124" w:right="-441" w:firstLine="96"/>
        <w:rPr>
          <w:rFonts w:ascii="Times New Roman" w:hAnsi="Times New Roman"/>
          <w:sz w:val="28"/>
          <w:szCs w:val="28"/>
        </w:rPr>
      </w:pPr>
    </w:p>
    <w:p w14:paraId="5DDB6475" w14:textId="77777777" w:rsidR="00D404B9" w:rsidRDefault="00D404B9" w:rsidP="00D404B9">
      <w:pPr>
        <w:spacing w:after="0" w:line="240" w:lineRule="auto"/>
        <w:ind w:left="5124" w:right="-441" w:firstLine="96"/>
        <w:rPr>
          <w:rFonts w:ascii="Times New Roman" w:hAnsi="Times New Roman"/>
          <w:sz w:val="28"/>
          <w:szCs w:val="28"/>
        </w:rPr>
      </w:pPr>
    </w:p>
    <w:p w14:paraId="44A9B406" w14:textId="77777777" w:rsidR="00D404B9" w:rsidRDefault="00D404B9" w:rsidP="00D404B9">
      <w:pPr>
        <w:spacing w:after="0" w:line="240" w:lineRule="auto"/>
        <w:ind w:left="5124" w:right="-441" w:firstLine="96"/>
        <w:rPr>
          <w:rFonts w:ascii="Times New Roman" w:hAnsi="Times New Roman"/>
          <w:sz w:val="28"/>
          <w:szCs w:val="28"/>
        </w:rPr>
      </w:pPr>
    </w:p>
    <w:p w14:paraId="3D6C1AA7" w14:textId="77777777" w:rsidR="00D404B9" w:rsidRDefault="00D404B9" w:rsidP="00D404B9">
      <w:pPr>
        <w:spacing w:after="0" w:line="240" w:lineRule="auto"/>
        <w:ind w:left="5124" w:right="-441" w:firstLine="96"/>
        <w:rPr>
          <w:rFonts w:ascii="Times New Roman" w:hAnsi="Times New Roman"/>
          <w:sz w:val="28"/>
          <w:szCs w:val="28"/>
        </w:rPr>
      </w:pPr>
    </w:p>
    <w:p w14:paraId="774755A7" w14:textId="77777777" w:rsidR="00D404B9" w:rsidRDefault="00D404B9" w:rsidP="00D404B9">
      <w:pPr>
        <w:spacing w:after="0" w:line="240" w:lineRule="auto"/>
        <w:ind w:left="5124" w:right="-441" w:firstLine="96"/>
        <w:rPr>
          <w:rFonts w:ascii="Times New Roman" w:hAnsi="Times New Roman"/>
          <w:sz w:val="28"/>
          <w:szCs w:val="28"/>
        </w:rPr>
      </w:pPr>
    </w:p>
    <w:p w14:paraId="06ADD178" w14:textId="77777777" w:rsidR="00D404B9" w:rsidRDefault="00D404B9" w:rsidP="00D404B9">
      <w:pPr>
        <w:spacing w:after="0" w:line="240" w:lineRule="auto"/>
        <w:ind w:left="5124" w:right="-441" w:firstLine="96"/>
        <w:rPr>
          <w:rFonts w:ascii="Times New Roman" w:hAnsi="Times New Roman"/>
          <w:sz w:val="28"/>
          <w:szCs w:val="28"/>
        </w:rPr>
      </w:pPr>
    </w:p>
    <w:p w14:paraId="5549AE5A" w14:textId="77777777" w:rsidR="00D404B9" w:rsidRDefault="00D404B9" w:rsidP="00D404B9">
      <w:pPr>
        <w:spacing w:after="0" w:line="240" w:lineRule="auto"/>
        <w:ind w:left="5124" w:right="-441" w:firstLine="96"/>
        <w:rPr>
          <w:rFonts w:ascii="Times New Roman" w:hAnsi="Times New Roman"/>
          <w:sz w:val="28"/>
          <w:szCs w:val="28"/>
        </w:rPr>
      </w:pPr>
    </w:p>
    <w:p w14:paraId="06B290A9" w14:textId="77777777" w:rsidR="00D404B9" w:rsidRDefault="00D404B9" w:rsidP="00D404B9">
      <w:pPr>
        <w:spacing w:after="0" w:line="240" w:lineRule="auto"/>
        <w:ind w:left="5124" w:right="-441" w:firstLine="96"/>
        <w:rPr>
          <w:rFonts w:ascii="Times New Roman" w:hAnsi="Times New Roman"/>
          <w:sz w:val="28"/>
          <w:szCs w:val="28"/>
        </w:rPr>
      </w:pPr>
    </w:p>
    <w:p w14:paraId="0B644E55" w14:textId="77777777" w:rsidR="00D404B9" w:rsidRDefault="00D404B9" w:rsidP="00D404B9">
      <w:pPr>
        <w:spacing w:after="0" w:line="240" w:lineRule="auto"/>
        <w:ind w:left="5124" w:right="-441" w:firstLine="96"/>
        <w:rPr>
          <w:rFonts w:ascii="Times New Roman" w:hAnsi="Times New Roman"/>
          <w:sz w:val="28"/>
          <w:szCs w:val="28"/>
        </w:rPr>
      </w:pPr>
    </w:p>
    <w:p w14:paraId="221DC96E" w14:textId="77777777" w:rsidR="00D404B9" w:rsidRDefault="00D404B9" w:rsidP="00D404B9">
      <w:pPr>
        <w:spacing w:after="0" w:line="240" w:lineRule="auto"/>
        <w:ind w:left="5124" w:right="-441" w:firstLine="96"/>
        <w:rPr>
          <w:rFonts w:ascii="Times New Roman" w:hAnsi="Times New Roman"/>
          <w:sz w:val="28"/>
          <w:szCs w:val="28"/>
        </w:rPr>
      </w:pPr>
    </w:p>
    <w:p w14:paraId="6BC53D6D" w14:textId="77777777" w:rsidR="00D404B9" w:rsidRDefault="00D404B9" w:rsidP="00D404B9">
      <w:pPr>
        <w:spacing w:after="0" w:line="240" w:lineRule="auto"/>
        <w:ind w:left="5124" w:right="-441" w:firstLine="96"/>
        <w:rPr>
          <w:rFonts w:ascii="Times New Roman" w:hAnsi="Times New Roman"/>
          <w:sz w:val="28"/>
          <w:szCs w:val="28"/>
        </w:rPr>
      </w:pPr>
    </w:p>
    <w:p w14:paraId="08D26ED8" w14:textId="77777777" w:rsidR="00D404B9" w:rsidRDefault="00D404B9" w:rsidP="00D404B9">
      <w:pPr>
        <w:spacing w:after="0" w:line="240" w:lineRule="auto"/>
        <w:ind w:left="5124" w:right="-441" w:firstLine="96"/>
        <w:rPr>
          <w:rFonts w:ascii="Times New Roman" w:hAnsi="Times New Roman"/>
          <w:sz w:val="28"/>
          <w:szCs w:val="28"/>
        </w:rPr>
      </w:pPr>
    </w:p>
    <w:p w14:paraId="0BF30BD8" w14:textId="77777777" w:rsidR="00D404B9" w:rsidRDefault="00D404B9" w:rsidP="00D404B9">
      <w:pPr>
        <w:spacing w:after="0" w:line="240" w:lineRule="auto"/>
        <w:ind w:left="5124" w:right="-441" w:firstLine="96"/>
        <w:rPr>
          <w:rFonts w:ascii="Times New Roman" w:hAnsi="Times New Roman"/>
          <w:sz w:val="28"/>
          <w:szCs w:val="28"/>
        </w:rPr>
      </w:pPr>
    </w:p>
    <w:p w14:paraId="061A19DD" w14:textId="77777777" w:rsidR="00D404B9" w:rsidRDefault="00D404B9" w:rsidP="00D404B9">
      <w:pPr>
        <w:spacing w:after="0" w:line="240" w:lineRule="auto"/>
        <w:ind w:left="5124" w:right="-441" w:firstLine="96"/>
        <w:rPr>
          <w:rFonts w:ascii="Times New Roman" w:hAnsi="Times New Roman"/>
          <w:sz w:val="28"/>
          <w:szCs w:val="28"/>
        </w:rPr>
      </w:pPr>
    </w:p>
    <w:p w14:paraId="325EF633" w14:textId="77777777" w:rsidR="00D404B9" w:rsidRDefault="00D404B9" w:rsidP="00D404B9">
      <w:pPr>
        <w:spacing w:after="0" w:line="240" w:lineRule="auto"/>
        <w:ind w:left="5124" w:right="-441" w:firstLine="96"/>
        <w:rPr>
          <w:rFonts w:ascii="Times New Roman" w:hAnsi="Times New Roman"/>
          <w:sz w:val="28"/>
          <w:szCs w:val="28"/>
        </w:rPr>
      </w:pPr>
    </w:p>
    <w:p w14:paraId="0017BDE0" w14:textId="77777777" w:rsidR="00D404B9" w:rsidRDefault="00D404B9" w:rsidP="00D404B9">
      <w:pPr>
        <w:spacing w:after="0" w:line="240" w:lineRule="auto"/>
        <w:ind w:left="5124" w:right="-441" w:firstLine="96"/>
        <w:rPr>
          <w:rFonts w:ascii="Times New Roman" w:hAnsi="Times New Roman"/>
          <w:sz w:val="28"/>
          <w:szCs w:val="28"/>
        </w:rPr>
      </w:pPr>
    </w:p>
    <w:p w14:paraId="29DBE875" w14:textId="77777777" w:rsidR="00D404B9" w:rsidRDefault="00D404B9" w:rsidP="00D404B9">
      <w:pPr>
        <w:spacing w:after="0" w:line="240" w:lineRule="auto"/>
        <w:ind w:left="5124" w:right="-441" w:firstLine="96"/>
        <w:rPr>
          <w:rFonts w:ascii="Times New Roman" w:hAnsi="Times New Roman"/>
          <w:sz w:val="28"/>
          <w:szCs w:val="28"/>
        </w:rPr>
      </w:pPr>
    </w:p>
    <w:p w14:paraId="74719F2D" w14:textId="77777777" w:rsidR="00D404B9" w:rsidRDefault="00D404B9" w:rsidP="00D404B9">
      <w:pPr>
        <w:spacing w:after="0" w:line="240" w:lineRule="auto"/>
        <w:ind w:left="5124" w:right="-441" w:firstLine="96"/>
        <w:rPr>
          <w:rFonts w:ascii="Times New Roman" w:hAnsi="Times New Roman"/>
          <w:sz w:val="28"/>
          <w:szCs w:val="28"/>
        </w:rPr>
      </w:pPr>
    </w:p>
    <w:p w14:paraId="45F4848C" w14:textId="77777777" w:rsidR="00D404B9" w:rsidRDefault="00D404B9" w:rsidP="00D404B9">
      <w:pPr>
        <w:spacing w:after="0" w:line="240" w:lineRule="auto"/>
        <w:ind w:left="5124" w:right="-441" w:firstLine="96"/>
        <w:rPr>
          <w:rFonts w:ascii="Times New Roman" w:hAnsi="Times New Roman"/>
          <w:sz w:val="28"/>
          <w:szCs w:val="28"/>
        </w:rPr>
      </w:pPr>
    </w:p>
    <w:p w14:paraId="508DCACC" w14:textId="77777777" w:rsidR="00D404B9" w:rsidRDefault="00D404B9" w:rsidP="00D404B9">
      <w:pPr>
        <w:spacing w:after="0" w:line="240" w:lineRule="auto"/>
        <w:ind w:left="5124" w:right="-441" w:firstLine="96"/>
        <w:rPr>
          <w:rFonts w:ascii="Times New Roman" w:hAnsi="Times New Roman"/>
          <w:sz w:val="28"/>
          <w:szCs w:val="28"/>
        </w:rPr>
      </w:pPr>
    </w:p>
    <w:p w14:paraId="6AA9C913" w14:textId="77777777" w:rsidR="00D404B9" w:rsidRDefault="00D404B9" w:rsidP="00D404B9">
      <w:pPr>
        <w:spacing w:after="0" w:line="240" w:lineRule="auto"/>
        <w:ind w:left="5124" w:right="-441" w:firstLine="96"/>
        <w:rPr>
          <w:rFonts w:ascii="Times New Roman" w:hAnsi="Times New Roman"/>
          <w:sz w:val="28"/>
          <w:szCs w:val="28"/>
        </w:rPr>
      </w:pPr>
    </w:p>
    <w:p w14:paraId="0E93DD5C" w14:textId="77777777" w:rsidR="00D404B9" w:rsidRDefault="00D404B9" w:rsidP="00D404B9">
      <w:pPr>
        <w:spacing w:after="0" w:line="240" w:lineRule="auto"/>
        <w:ind w:left="5124" w:right="-441" w:firstLine="96"/>
        <w:rPr>
          <w:rFonts w:ascii="Times New Roman" w:hAnsi="Times New Roman"/>
          <w:sz w:val="28"/>
          <w:szCs w:val="28"/>
        </w:rPr>
      </w:pPr>
    </w:p>
    <w:p w14:paraId="1C01160E" w14:textId="4E9EE39C" w:rsidR="00D404B9" w:rsidRPr="00DE21C3" w:rsidRDefault="00D404B9" w:rsidP="00D404B9">
      <w:pPr>
        <w:spacing w:after="0" w:line="240" w:lineRule="auto"/>
        <w:ind w:left="5124" w:right="-441" w:firstLine="96"/>
        <w:jc w:val="right"/>
        <w:rPr>
          <w:rFonts w:ascii="Times New Roman" w:hAnsi="Times New Roman"/>
        </w:rPr>
      </w:pPr>
      <w:r w:rsidRPr="00DE21C3">
        <w:rPr>
          <w:rFonts w:ascii="Times New Roman" w:hAnsi="Times New Roman"/>
        </w:rPr>
        <w:lastRenderedPageBreak/>
        <w:t xml:space="preserve">          Приложение 1 </w:t>
      </w:r>
    </w:p>
    <w:p w14:paraId="70B7CAEF" w14:textId="289F7F50" w:rsidR="00D404B9" w:rsidRPr="00DE21C3" w:rsidRDefault="00D404B9" w:rsidP="00D404B9">
      <w:pPr>
        <w:spacing w:after="0" w:line="240" w:lineRule="auto"/>
        <w:ind w:left="5124" w:right="-441" w:firstLine="96"/>
        <w:jc w:val="right"/>
        <w:rPr>
          <w:rFonts w:ascii="Times New Roman" w:eastAsiaTheme="minorHAnsi" w:hAnsi="Times New Roman"/>
        </w:rPr>
      </w:pPr>
      <w:r w:rsidRPr="00DE21C3">
        <w:rPr>
          <w:rFonts w:ascii="Times New Roman" w:hAnsi="Times New Roman"/>
        </w:rPr>
        <w:t>к Объявлению</w:t>
      </w:r>
      <w:r>
        <w:rPr>
          <w:rFonts w:ascii="Times New Roman" w:hAnsi="Times New Roman"/>
        </w:rPr>
        <w:t xml:space="preserve"> </w:t>
      </w:r>
      <w:r w:rsidRPr="00DE21C3">
        <w:rPr>
          <w:rFonts w:ascii="Times New Roman" w:eastAsiaTheme="minorHAnsi" w:hAnsi="Times New Roman"/>
        </w:rPr>
        <w:t xml:space="preserve">о приёме документов от кандидатов для участия в конкурсе по отбору кандидатов на должность Главы </w:t>
      </w:r>
      <w:r>
        <w:rPr>
          <w:rFonts w:ascii="Times New Roman" w:eastAsiaTheme="minorHAnsi" w:hAnsi="Times New Roman"/>
        </w:rPr>
        <w:t>Вороговского сельсовета</w:t>
      </w:r>
      <w:r w:rsidRPr="00DE21C3">
        <w:rPr>
          <w:rFonts w:ascii="Times New Roman" w:eastAsiaTheme="minorHAnsi" w:hAnsi="Times New Roman"/>
        </w:rPr>
        <w:t xml:space="preserve">, об условиях конкурса </w:t>
      </w:r>
    </w:p>
    <w:p w14:paraId="55F12756" w14:textId="77777777" w:rsidR="00D404B9" w:rsidRPr="00FB7588" w:rsidRDefault="00D404B9" w:rsidP="00D404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7EF978" w14:textId="77777777" w:rsidR="00D404B9" w:rsidRDefault="00D404B9" w:rsidP="00D404B9">
      <w:pPr>
        <w:pStyle w:val="ConsNonformat"/>
        <w:ind w:left="5220" w:right="-441"/>
        <w:rPr>
          <w:rFonts w:ascii="Times New Roman" w:hAnsi="Times New Roman" w:cs="Times New Roman"/>
          <w:sz w:val="28"/>
          <w:szCs w:val="28"/>
        </w:rPr>
      </w:pPr>
    </w:p>
    <w:p w14:paraId="6535214C" w14:textId="77777777" w:rsidR="00D404B9" w:rsidRDefault="00D404B9" w:rsidP="00D404B9">
      <w:pPr>
        <w:pStyle w:val="ConsNonformat"/>
        <w:ind w:left="5220" w:right="-441"/>
        <w:rPr>
          <w:rFonts w:ascii="Times New Roman" w:hAnsi="Times New Roman" w:cs="Times New Roman"/>
          <w:sz w:val="28"/>
          <w:szCs w:val="28"/>
        </w:rPr>
      </w:pPr>
    </w:p>
    <w:p w14:paraId="424B3CFF" w14:textId="77777777" w:rsidR="00D404B9" w:rsidRPr="00FB7588" w:rsidRDefault="00D404B9" w:rsidP="00D404B9">
      <w:pPr>
        <w:pStyle w:val="ConsNonformat"/>
        <w:ind w:left="5220" w:right="-441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B7588">
        <w:rPr>
          <w:rFonts w:ascii="Times New Roman" w:hAnsi="Times New Roman" w:cs="Times New Roman"/>
          <w:sz w:val="28"/>
          <w:szCs w:val="28"/>
        </w:rPr>
        <w:t xml:space="preserve">В конкурсную комиссию </w:t>
      </w:r>
    </w:p>
    <w:p w14:paraId="5B6FDB0D" w14:textId="77777777" w:rsidR="00D404B9" w:rsidRPr="00FB7588" w:rsidRDefault="00D404B9" w:rsidP="00D404B9">
      <w:pPr>
        <w:tabs>
          <w:tab w:val="num" w:pos="1080"/>
        </w:tabs>
        <w:spacing w:after="0" w:line="240" w:lineRule="auto"/>
        <w:ind w:right="-441" w:firstLine="720"/>
        <w:jc w:val="both"/>
        <w:rPr>
          <w:rFonts w:ascii="Times New Roman" w:hAnsi="Times New Roman"/>
          <w:sz w:val="28"/>
          <w:szCs w:val="28"/>
        </w:rPr>
      </w:pPr>
    </w:p>
    <w:p w14:paraId="6D336872" w14:textId="77777777" w:rsidR="00D404B9" w:rsidRPr="00FB7588" w:rsidRDefault="00D404B9" w:rsidP="00D404B9">
      <w:pPr>
        <w:tabs>
          <w:tab w:val="num" w:pos="1080"/>
        </w:tabs>
        <w:spacing w:after="0" w:line="240" w:lineRule="auto"/>
        <w:ind w:right="-441" w:firstLine="720"/>
        <w:jc w:val="both"/>
        <w:rPr>
          <w:rFonts w:ascii="Times New Roman" w:hAnsi="Times New Roman"/>
          <w:sz w:val="28"/>
          <w:szCs w:val="28"/>
        </w:rPr>
      </w:pPr>
    </w:p>
    <w:p w14:paraId="683ADEBD" w14:textId="77777777" w:rsidR="00D404B9" w:rsidRPr="00FB7588" w:rsidRDefault="00D404B9" w:rsidP="00D404B9">
      <w:pPr>
        <w:tabs>
          <w:tab w:val="num" w:pos="1080"/>
        </w:tabs>
        <w:spacing w:after="0" w:line="240" w:lineRule="auto"/>
        <w:ind w:right="-441" w:firstLine="720"/>
        <w:jc w:val="center"/>
        <w:rPr>
          <w:rFonts w:ascii="Times New Roman" w:hAnsi="Times New Roman"/>
          <w:b/>
          <w:sz w:val="28"/>
          <w:szCs w:val="28"/>
        </w:rPr>
      </w:pPr>
      <w:r w:rsidRPr="00FB7588">
        <w:rPr>
          <w:rFonts w:ascii="Times New Roman" w:hAnsi="Times New Roman"/>
          <w:b/>
          <w:sz w:val="28"/>
          <w:szCs w:val="28"/>
        </w:rPr>
        <w:t>заявление</w:t>
      </w:r>
    </w:p>
    <w:p w14:paraId="357FE648" w14:textId="77777777" w:rsidR="00D404B9" w:rsidRPr="00FB7588" w:rsidRDefault="00D404B9" w:rsidP="00D404B9">
      <w:pPr>
        <w:tabs>
          <w:tab w:val="num" w:pos="1080"/>
        </w:tabs>
        <w:spacing w:after="0" w:line="240" w:lineRule="auto"/>
        <w:ind w:right="-441" w:firstLine="720"/>
        <w:jc w:val="both"/>
        <w:rPr>
          <w:rFonts w:ascii="Times New Roman" w:hAnsi="Times New Roman"/>
          <w:sz w:val="28"/>
          <w:szCs w:val="28"/>
        </w:rPr>
      </w:pPr>
    </w:p>
    <w:p w14:paraId="06B22809" w14:textId="77777777" w:rsidR="00D404B9" w:rsidRPr="00FB7588" w:rsidRDefault="00D404B9" w:rsidP="00D404B9">
      <w:pPr>
        <w:tabs>
          <w:tab w:val="num" w:pos="1080"/>
        </w:tabs>
        <w:spacing w:after="0" w:line="240" w:lineRule="auto"/>
        <w:ind w:right="-441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7588">
        <w:rPr>
          <w:rFonts w:ascii="Times New Roman" w:hAnsi="Times New Roman"/>
          <w:sz w:val="28"/>
          <w:szCs w:val="28"/>
        </w:rPr>
        <w:t>Я,_</w:t>
      </w:r>
      <w:proofErr w:type="gramEnd"/>
      <w:r w:rsidRPr="00FB7588">
        <w:rPr>
          <w:rFonts w:ascii="Times New Roman" w:hAnsi="Times New Roman"/>
          <w:sz w:val="28"/>
          <w:szCs w:val="28"/>
        </w:rPr>
        <w:t xml:space="preserve">_______________________________________________________, </w:t>
      </w:r>
    </w:p>
    <w:p w14:paraId="7BB68681" w14:textId="77777777" w:rsidR="00D404B9" w:rsidRPr="00FB7588" w:rsidRDefault="00D404B9" w:rsidP="00D404B9">
      <w:pPr>
        <w:tabs>
          <w:tab w:val="num" w:pos="1080"/>
        </w:tabs>
        <w:spacing w:after="0" w:line="240" w:lineRule="auto"/>
        <w:ind w:right="-441" w:firstLine="720"/>
        <w:jc w:val="center"/>
        <w:rPr>
          <w:rFonts w:ascii="Times New Roman" w:hAnsi="Times New Roman"/>
          <w:i/>
          <w:sz w:val="28"/>
          <w:szCs w:val="28"/>
        </w:rPr>
      </w:pPr>
      <w:r w:rsidRPr="00FB7588">
        <w:rPr>
          <w:rFonts w:ascii="Times New Roman" w:hAnsi="Times New Roman"/>
          <w:i/>
          <w:sz w:val="28"/>
          <w:szCs w:val="28"/>
        </w:rPr>
        <w:t>(фамилия, имя, отчество)</w:t>
      </w:r>
    </w:p>
    <w:p w14:paraId="24530DA2" w14:textId="77777777" w:rsidR="00D404B9" w:rsidRPr="00FB7588" w:rsidRDefault="00D404B9" w:rsidP="00D404B9">
      <w:pPr>
        <w:tabs>
          <w:tab w:val="num" w:pos="108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B7588">
        <w:rPr>
          <w:rFonts w:ascii="Times New Roman" w:hAnsi="Times New Roman"/>
          <w:sz w:val="28"/>
          <w:szCs w:val="28"/>
        </w:rPr>
        <w:t xml:space="preserve">желаю принять участие в конкурсе по отбору кандидатов на должность </w:t>
      </w:r>
      <w:r>
        <w:rPr>
          <w:rFonts w:ascii="Times New Roman" w:hAnsi="Times New Roman"/>
          <w:sz w:val="28"/>
          <w:szCs w:val="28"/>
        </w:rPr>
        <w:t>г</w:t>
      </w:r>
      <w:r w:rsidRPr="00FB7588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 xml:space="preserve">Вороговского сельсовета </w:t>
      </w:r>
      <w:r w:rsidRPr="00FB7588">
        <w:rPr>
          <w:rFonts w:ascii="Times New Roman" w:hAnsi="Times New Roman"/>
          <w:sz w:val="28"/>
          <w:szCs w:val="28"/>
        </w:rPr>
        <w:t>Туруханского района</w:t>
      </w:r>
      <w:r>
        <w:rPr>
          <w:rFonts w:ascii="Times New Roman" w:hAnsi="Times New Roman"/>
          <w:sz w:val="28"/>
          <w:szCs w:val="28"/>
        </w:rPr>
        <w:t xml:space="preserve"> Красноярского края</w:t>
      </w:r>
      <w:r w:rsidRPr="00FB7588">
        <w:rPr>
          <w:rFonts w:ascii="Times New Roman" w:hAnsi="Times New Roman"/>
          <w:sz w:val="28"/>
          <w:szCs w:val="28"/>
        </w:rPr>
        <w:t>.</w:t>
      </w:r>
    </w:p>
    <w:p w14:paraId="213EC29D" w14:textId="77777777" w:rsidR="00D404B9" w:rsidRPr="00FB7588" w:rsidRDefault="00D404B9" w:rsidP="00D404B9">
      <w:pPr>
        <w:tabs>
          <w:tab w:val="num" w:pos="1080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FB7588">
        <w:rPr>
          <w:rFonts w:ascii="Times New Roman" w:hAnsi="Times New Roman"/>
          <w:sz w:val="28"/>
          <w:szCs w:val="28"/>
        </w:rPr>
        <w:t>Настоящим подтверждаю, что я являюсь гражданином Российской Федерации, дееспособен, не ограничен в дееспособности, 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 w14:paraId="7FBCD4CD" w14:textId="418634C3" w:rsidR="00D404B9" w:rsidRPr="00FB7588" w:rsidRDefault="00D404B9" w:rsidP="00D404B9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FB7588">
        <w:rPr>
          <w:rFonts w:ascii="Times New Roman" w:hAnsi="Times New Roman"/>
          <w:sz w:val="28"/>
          <w:szCs w:val="28"/>
        </w:rPr>
        <w:t xml:space="preserve">Мне известно, что исполнение должностных обязанностей Главы </w:t>
      </w:r>
      <w:r w:rsidR="004E6546">
        <w:rPr>
          <w:rFonts w:ascii="Times New Roman" w:hAnsi="Times New Roman"/>
          <w:sz w:val="28"/>
          <w:szCs w:val="28"/>
        </w:rPr>
        <w:t xml:space="preserve">Вороговского сельсовета </w:t>
      </w:r>
      <w:r w:rsidRPr="00FB7588">
        <w:rPr>
          <w:rFonts w:ascii="Times New Roman" w:hAnsi="Times New Roman"/>
          <w:sz w:val="28"/>
          <w:szCs w:val="28"/>
        </w:rPr>
        <w:t>связано с использованием сведений, составляющих государственную и иную охраняемую федеральными законами тайну, в связи с чем, выражаю согласие на проведение в отношении меня полномочными органами проверочных мероприятий.</w:t>
      </w:r>
    </w:p>
    <w:p w14:paraId="0A3CBF87" w14:textId="77777777" w:rsidR="00D404B9" w:rsidRPr="00FB7588" w:rsidRDefault="00D404B9" w:rsidP="00D404B9">
      <w:pPr>
        <w:spacing w:after="0" w:line="240" w:lineRule="auto"/>
        <w:ind w:right="-1" w:firstLine="720"/>
        <w:jc w:val="both"/>
        <w:rPr>
          <w:rFonts w:ascii="Times New Roman" w:hAnsi="Times New Roman"/>
          <w:i/>
          <w:sz w:val="28"/>
          <w:szCs w:val="28"/>
        </w:rPr>
      </w:pPr>
      <w:r w:rsidRPr="00FB7588">
        <w:rPr>
          <w:rFonts w:ascii="Times New Roman" w:hAnsi="Times New Roman"/>
          <w:sz w:val="28"/>
          <w:szCs w:val="28"/>
        </w:rPr>
        <w:t>Последствия отказа от прохождения процедуры оформления допуска к сведениям, составляющим государственную и иную охраняемую федеральными законами тайну, мне известны.</w:t>
      </w:r>
    </w:p>
    <w:p w14:paraId="578C45AE" w14:textId="77777777" w:rsidR="00D404B9" w:rsidRPr="00FB7588" w:rsidRDefault="00D404B9" w:rsidP="00D404B9">
      <w:pPr>
        <w:tabs>
          <w:tab w:val="num" w:pos="1080"/>
        </w:tabs>
        <w:spacing w:after="0" w:line="240" w:lineRule="auto"/>
        <w:ind w:right="-441" w:firstLine="720"/>
        <w:jc w:val="both"/>
        <w:rPr>
          <w:rFonts w:ascii="Times New Roman" w:hAnsi="Times New Roman"/>
          <w:sz w:val="28"/>
          <w:szCs w:val="28"/>
        </w:rPr>
      </w:pPr>
    </w:p>
    <w:p w14:paraId="3B5A016C" w14:textId="77777777" w:rsidR="00D404B9" w:rsidRPr="00FB7588" w:rsidRDefault="00D404B9" w:rsidP="00D404B9">
      <w:pPr>
        <w:tabs>
          <w:tab w:val="num" w:pos="1080"/>
        </w:tabs>
        <w:spacing w:after="0" w:line="240" w:lineRule="auto"/>
        <w:ind w:right="-441" w:firstLine="720"/>
        <w:jc w:val="both"/>
        <w:rPr>
          <w:rFonts w:ascii="Times New Roman" w:hAnsi="Times New Roman"/>
          <w:sz w:val="28"/>
          <w:szCs w:val="28"/>
        </w:rPr>
      </w:pPr>
    </w:p>
    <w:p w14:paraId="06F56494" w14:textId="77777777" w:rsidR="00D404B9" w:rsidRPr="00FB7588" w:rsidRDefault="00D404B9" w:rsidP="00D404B9">
      <w:pPr>
        <w:tabs>
          <w:tab w:val="num" w:pos="1080"/>
        </w:tabs>
        <w:spacing w:after="0" w:line="240" w:lineRule="auto"/>
        <w:ind w:right="-441" w:firstLine="720"/>
        <w:jc w:val="both"/>
        <w:rPr>
          <w:rFonts w:ascii="Times New Roman" w:hAnsi="Times New Roman"/>
          <w:sz w:val="28"/>
          <w:szCs w:val="28"/>
        </w:rPr>
      </w:pPr>
    </w:p>
    <w:p w14:paraId="0F203B2A" w14:textId="77777777" w:rsidR="00D404B9" w:rsidRPr="00FB7588" w:rsidRDefault="00D404B9" w:rsidP="00D404B9">
      <w:pPr>
        <w:tabs>
          <w:tab w:val="num" w:pos="1080"/>
        </w:tabs>
        <w:spacing w:after="0" w:line="240" w:lineRule="auto"/>
        <w:ind w:right="-441" w:firstLine="720"/>
        <w:jc w:val="both"/>
        <w:rPr>
          <w:rFonts w:ascii="Times New Roman" w:hAnsi="Times New Roman"/>
          <w:sz w:val="28"/>
          <w:szCs w:val="28"/>
        </w:rPr>
      </w:pPr>
    </w:p>
    <w:p w14:paraId="628A72FA" w14:textId="77777777" w:rsidR="00D404B9" w:rsidRPr="00FB7588" w:rsidRDefault="00D404B9" w:rsidP="00D404B9">
      <w:pPr>
        <w:tabs>
          <w:tab w:val="num" w:pos="1080"/>
        </w:tabs>
        <w:spacing w:after="0" w:line="240" w:lineRule="auto"/>
        <w:ind w:right="-441" w:firstLine="720"/>
        <w:jc w:val="both"/>
        <w:rPr>
          <w:rFonts w:ascii="Times New Roman" w:hAnsi="Times New Roman"/>
          <w:i/>
          <w:sz w:val="28"/>
          <w:szCs w:val="28"/>
        </w:rPr>
      </w:pPr>
      <w:r w:rsidRPr="00FB7588">
        <w:rPr>
          <w:rFonts w:ascii="Times New Roman" w:hAnsi="Times New Roman"/>
          <w:sz w:val="28"/>
          <w:szCs w:val="28"/>
        </w:rPr>
        <w:t>____________</w:t>
      </w:r>
      <w:r w:rsidRPr="00FB7588">
        <w:rPr>
          <w:rFonts w:ascii="Times New Roman" w:hAnsi="Times New Roman"/>
          <w:i/>
          <w:sz w:val="28"/>
          <w:szCs w:val="28"/>
        </w:rPr>
        <w:t>(дата)</w:t>
      </w:r>
      <w:r w:rsidRPr="00FB7588">
        <w:rPr>
          <w:rFonts w:ascii="Times New Roman" w:hAnsi="Times New Roman"/>
          <w:i/>
          <w:sz w:val="28"/>
          <w:szCs w:val="28"/>
        </w:rPr>
        <w:tab/>
      </w:r>
      <w:r w:rsidRPr="00FB7588">
        <w:rPr>
          <w:rFonts w:ascii="Times New Roman" w:hAnsi="Times New Roman"/>
          <w:i/>
          <w:sz w:val="28"/>
          <w:szCs w:val="28"/>
        </w:rPr>
        <w:tab/>
      </w:r>
      <w:r w:rsidRPr="00FB7588">
        <w:rPr>
          <w:rFonts w:ascii="Times New Roman" w:hAnsi="Times New Roman"/>
          <w:i/>
          <w:sz w:val="28"/>
          <w:szCs w:val="28"/>
        </w:rPr>
        <w:tab/>
      </w:r>
      <w:r w:rsidRPr="00FB7588">
        <w:rPr>
          <w:rFonts w:ascii="Times New Roman" w:hAnsi="Times New Roman"/>
          <w:i/>
          <w:sz w:val="28"/>
          <w:szCs w:val="28"/>
        </w:rPr>
        <w:tab/>
        <w:t>_________________(подпись)</w:t>
      </w:r>
    </w:p>
    <w:p w14:paraId="7469CDEA" w14:textId="77777777" w:rsidR="00D404B9" w:rsidRPr="00FB7588" w:rsidRDefault="00D404B9" w:rsidP="00D404B9">
      <w:pPr>
        <w:spacing w:after="0" w:line="240" w:lineRule="auto"/>
        <w:ind w:left="5220" w:right="-441"/>
        <w:rPr>
          <w:rFonts w:ascii="Times New Roman" w:hAnsi="Times New Roman"/>
          <w:sz w:val="28"/>
          <w:szCs w:val="28"/>
        </w:rPr>
      </w:pPr>
    </w:p>
    <w:p w14:paraId="1A0D75D5" w14:textId="77777777" w:rsidR="00D404B9" w:rsidRDefault="00D404B9" w:rsidP="00D404B9"/>
    <w:p w14:paraId="116E2E8B" w14:textId="77777777" w:rsidR="00D404B9" w:rsidRDefault="00D404B9" w:rsidP="00D404B9"/>
    <w:p w14:paraId="4AFC4CE2" w14:textId="77777777" w:rsidR="00D404B9" w:rsidRDefault="00D404B9" w:rsidP="00D404B9"/>
    <w:p w14:paraId="4C1E5165" w14:textId="77777777" w:rsidR="00D404B9" w:rsidRDefault="00D404B9" w:rsidP="00D404B9"/>
    <w:p w14:paraId="42255A9F" w14:textId="77777777" w:rsidR="00D404B9" w:rsidRDefault="00D404B9" w:rsidP="00D404B9"/>
    <w:p w14:paraId="2E1251D1" w14:textId="77777777" w:rsidR="00D404B9" w:rsidRDefault="00D404B9" w:rsidP="00D404B9"/>
    <w:p w14:paraId="0FD9806B" w14:textId="77777777" w:rsidR="00D404B9" w:rsidRDefault="00D404B9" w:rsidP="00D404B9"/>
    <w:p w14:paraId="262032E8" w14:textId="77777777" w:rsidR="00D404B9" w:rsidRPr="00DE21C3" w:rsidRDefault="00D404B9" w:rsidP="00D404B9">
      <w:pPr>
        <w:spacing w:after="0" w:line="240" w:lineRule="auto"/>
        <w:ind w:left="5124" w:right="-441" w:firstLine="96"/>
        <w:jc w:val="right"/>
        <w:rPr>
          <w:rFonts w:ascii="Times New Roman" w:hAnsi="Times New Roman"/>
        </w:rPr>
      </w:pPr>
      <w:r w:rsidRPr="00DE21C3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2</w:t>
      </w:r>
      <w:r w:rsidRPr="00DE21C3">
        <w:rPr>
          <w:rFonts w:ascii="Times New Roman" w:hAnsi="Times New Roman"/>
        </w:rPr>
        <w:t xml:space="preserve"> </w:t>
      </w:r>
    </w:p>
    <w:p w14:paraId="3C4DC44D" w14:textId="3EF6994C" w:rsidR="00D404B9" w:rsidRPr="00DE21C3" w:rsidRDefault="00D404B9" w:rsidP="00D404B9">
      <w:pPr>
        <w:spacing w:after="0" w:line="240" w:lineRule="auto"/>
        <w:ind w:left="5124" w:right="-441" w:firstLine="96"/>
        <w:jc w:val="right"/>
        <w:rPr>
          <w:rFonts w:ascii="Times New Roman" w:eastAsiaTheme="minorHAnsi" w:hAnsi="Times New Roman"/>
        </w:rPr>
      </w:pPr>
      <w:r w:rsidRPr="00DE21C3">
        <w:rPr>
          <w:rFonts w:ascii="Times New Roman" w:hAnsi="Times New Roman"/>
        </w:rPr>
        <w:t>к Объявлению</w:t>
      </w:r>
      <w:r>
        <w:rPr>
          <w:rFonts w:ascii="Times New Roman" w:hAnsi="Times New Roman"/>
        </w:rPr>
        <w:t xml:space="preserve"> </w:t>
      </w:r>
      <w:r w:rsidRPr="00DE21C3">
        <w:rPr>
          <w:rFonts w:ascii="Times New Roman" w:eastAsiaTheme="minorHAnsi" w:hAnsi="Times New Roman"/>
        </w:rPr>
        <w:t xml:space="preserve">о приёме документов от кандидатов для участия в конкурсе по отбору кандидатов на должность Главы </w:t>
      </w:r>
      <w:r>
        <w:rPr>
          <w:rFonts w:ascii="Times New Roman" w:eastAsiaTheme="minorHAnsi" w:hAnsi="Times New Roman"/>
        </w:rPr>
        <w:t>Вороговского сельсовета</w:t>
      </w:r>
      <w:r w:rsidRPr="00DE21C3">
        <w:rPr>
          <w:rFonts w:ascii="Times New Roman" w:eastAsiaTheme="minorHAnsi" w:hAnsi="Times New Roman"/>
        </w:rPr>
        <w:t xml:space="preserve">, об условиях конкурса </w:t>
      </w:r>
    </w:p>
    <w:p w14:paraId="0E708588" w14:textId="77777777" w:rsidR="00D404B9" w:rsidRPr="006F1522" w:rsidRDefault="00D404B9" w:rsidP="00D404B9">
      <w:pPr>
        <w:spacing w:after="0" w:line="240" w:lineRule="auto"/>
        <w:ind w:left="5220" w:right="-441"/>
        <w:jc w:val="center"/>
        <w:rPr>
          <w:rFonts w:ascii="Times New Roman" w:hAnsi="Times New Roman"/>
          <w:sz w:val="28"/>
          <w:szCs w:val="28"/>
        </w:rPr>
      </w:pPr>
    </w:p>
    <w:p w14:paraId="0DBF77CB" w14:textId="77777777" w:rsidR="00D404B9" w:rsidRDefault="00D404B9" w:rsidP="00D404B9">
      <w:pPr>
        <w:tabs>
          <w:tab w:val="num" w:pos="-2340"/>
        </w:tabs>
        <w:spacing w:after="0" w:line="240" w:lineRule="auto"/>
        <w:ind w:right="-441"/>
        <w:jc w:val="center"/>
        <w:rPr>
          <w:rFonts w:ascii="Times New Roman" w:hAnsi="Times New Roman"/>
          <w:b/>
          <w:sz w:val="28"/>
          <w:szCs w:val="28"/>
        </w:rPr>
      </w:pPr>
    </w:p>
    <w:p w14:paraId="056361DE" w14:textId="77777777" w:rsidR="00D404B9" w:rsidRPr="006F1522" w:rsidRDefault="00D404B9" w:rsidP="00D404B9">
      <w:pPr>
        <w:tabs>
          <w:tab w:val="num" w:pos="-2340"/>
        </w:tabs>
        <w:spacing w:after="0" w:line="240" w:lineRule="auto"/>
        <w:ind w:right="-441"/>
        <w:jc w:val="center"/>
        <w:rPr>
          <w:rFonts w:ascii="Times New Roman" w:hAnsi="Times New Roman"/>
          <w:b/>
          <w:sz w:val="28"/>
          <w:szCs w:val="28"/>
        </w:rPr>
      </w:pPr>
      <w:r w:rsidRPr="006F1522">
        <w:rPr>
          <w:rFonts w:ascii="Times New Roman" w:hAnsi="Times New Roman"/>
          <w:b/>
          <w:sz w:val="28"/>
          <w:szCs w:val="28"/>
        </w:rPr>
        <w:t>АНКЕТА</w:t>
      </w:r>
    </w:p>
    <w:p w14:paraId="50AE4130" w14:textId="77777777" w:rsidR="00D404B9" w:rsidRPr="006F1522" w:rsidRDefault="00D404B9" w:rsidP="00D404B9">
      <w:pPr>
        <w:tabs>
          <w:tab w:val="num" w:pos="-2340"/>
        </w:tabs>
        <w:spacing w:after="0" w:line="240" w:lineRule="auto"/>
        <w:ind w:right="-441"/>
        <w:jc w:val="center"/>
        <w:rPr>
          <w:rFonts w:ascii="Times New Roman" w:hAnsi="Times New Roman"/>
          <w:b/>
          <w:sz w:val="28"/>
          <w:szCs w:val="28"/>
        </w:rPr>
      </w:pPr>
      <w:r w:rsidRPr="006F1522">
        <w:rPr>
          <w:rFonts w:ascii="Times New Roman" w:hAnsi="Times New Roman"/>
          <w:b/>
          <w:sz w:val="28"/>
          <w:szCs w:val="28"/>
        </w:rPr>
        <w:t>участника конкурса по отбору кандидатов на должность</w:t>
      </w:r>
    </w:p>
    <w:p w14:paraId="4807A97A" w14:textId="77777777" w:rsidR="00D404B9" w:rsidRPr="006F1522" w:rsidRDefault="00D404B9" w:rsidP="00D404B9">
      <w:pPr>
        <w:tabs>
          <w:tab w:val="num" w:pos="-2340"/>
        </w:tabs>
        <w:spacing w:after="0" w:line="240" w:lineRule="auto"/>
        <w:ind w:right="-441"/>
        <w:jc w:val="center"/>
        <w:rPr>
          <w:rFonts w:ascii="Times New Roman" w:hAnsi="Times New Roman"/>
          <w:b/>
          <w:sz w:val="28"/>
          <w:szCs w:val="28"/>
        </w:rPr>
      </w:pPr>
      <w:r w:rsidRPr="006F1522">
        <w:rPr>
          <w:rFonts w:ascii="Times New Roman" w:hAnsi="Times New Roman"/>
          <w:b/>
          <w:sz w:val="28"/>
          <w:szCs w:val="28"/>
        </w:rPr>
        <w:t xml:space="preserve">Главы </w:t>
      </w:r>
      <w:r>
        <w:rPr>
          <w:rFonts w:ascii="Times New Roman" w:hAnsi="Times New Roman"/>
          <w:b/>
          <w:sz w:val="28"/>
          <w:szCs w:val="28"/>
        </w:rPr>
        <w:t>Вороговского сельсовета</w:t>
      </w:r>
    </w:p>
    <w:p w14:paraId="68FD7B65" w14:textId="77777777" w:rsidR="00D404B9" w:rsidRPr="006F1522" w:rsidRDefault="00D404B9" w:rsidP="00D404B9">
      <w:pPr>
        <w:tabs>
          <w:tab w:val="num" w:pos="1080"/>
        </w:tabs>
        <w:spacing w:after="0" w:line="240" w:lineRule="auto"/>
        <w:ind w:right="-441"/>
        <w:jc w:val="center"/>
        <w:rPr>
          <w:rFonts w:ascii="Times New Roman" w:hAnsi="Times New Roman"/>
          <w:sz w:val="28"/>
          <w:szCs w:val="28"/>
        </w:rPr>
      </w:pPr>
    </w:p>
    <w:tbl>
      <w:tblPr>
        <w:tblW w:w="93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661"/>
        <w:gridCol w:w="559"/>
        <w:gridCol w:w="247"/>
        <w:gridCol w:w="5387"/>
        <w:gridCol w:w="292"/>
        <w:gridCol w:w="2160"/>
      </w:tblGrid>
      <w:tr w:rsidR="00D404B9" w:rsidRPr="006F1522" w14:paraId="19AD1151" w14:textId="77777777" w:rsidTr="00983F9F">
        <w:trPr>
          <w:cantSplit/>
          <w:trHeight w:val="1000"/>
        </w:trPr>
        <w:tc>
          <w:tcPr>
            <w:tcW w:w="7222" w:type="dxa"/>
            <w:gridSpan w:val="6"/>
          </w:tcPr>
          <w:p w14:paraId="5F73B5DE" w14:textId="77777777" w:rsidR="00D404B9" w:rsidRPr="006F1522" w:rsidRDefault="00D404B9" w:rsidP="00983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515003A" w14:textId="77777777" w:rsidR="00D404B9" w:rsidRPr="006F1522" w:rsidRDefault="00D404B9" w:rsidP="00983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B791" w14:textId="77777777" w:rsidR="00D404B9" w:rsidRPr="006F1522" w:rsidRDefault="00D404B9" w:rsidP="00983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522">
              <w:rPr>
                <w:rFonts w:ascii="Times New Roman" w:hAnsi="Times New Roman"/>
                <w:sz w:val="28"/>
                <w:szCs w:val="28"/>
              </w:rPr>
              <w:t>Место</w:t>
            </w:r>
            <w:r w:rsidRPr="006F1522">
              <w:rPr>
                <w:rFonts w:ascii="Times New Roman" w:hAnsi="Times New Roman"/>
                <w:sz w:val="28"/>
                <w:szCs w:val="28"/>
              </w:rPr>
              <w:br/>
              <w:t>для</w:t>
            </w:r>
            <w:r w:rsidRPr="006F1522">
              <w:rPr>
                <w:rFonts w:ascii="Times New Roman" w:hAnsi="Times New Roman"/>
                <w:sz w:val="28"/>
                <w:szCs w:val="28"/>
              </w:rPr>
              <w:br/>
              <w:t>фотографии</w:t>
            </w:r>
          </w:p>
        </w:tc>
      </w:tr>
      <w:tr w:rsidR="00D404B9" w:rsidRPr="006F1522" w14:paraId="13DACFD9" w14:textId="77777777" w:rsidTr="00983F9F">
        <w:trPr>
          <w:cantSplit/>
          <w:trHeight w:val="421"/>
        </w:trPr>
        <w:tc>
          <w:tcPr>
            <w:tcW w:w="76" w:type="dxa"/>
            <w:vAlign w:val="bottom"/>
          </w:tcPr>
          <w:p w14:paraId="1F7E0986" w14:textId="77777777" w:rsidR="00D404B9" w:rsidRPr="006F1522" w:rsidRDefault="00D404B9" w:rsidP="00983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bottom"/>
          </w:tcPr>
          <w:p w14:paraId="41401CE4" w14:textId="77777777" w:rsidR="00D404B9" w:rsidRPr="006F1522" w:rsidRDefault="00D404B9" w:rsidP="00983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522">
              <w:rPr>
                <w:rFonts w:ascii="Times New Roman" w:hAnsi="Times New Roman"/>
                <w:sz w:val="28"/>
                <w:szCs w:val="28"/>
              </w:rPr>
              <w:t>Фамили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A12E0B" w14:textId="77777777" w:rsidR="00D404B9" w:rsidRPr="006F1522" w:rsidRDefault="00D404B9" w:rsidP="00983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" w:type="dxa"/>
            <w:vAlign w:val="bottom"/>
          </w:tcPr>
          <w:p w14:paraId="69704651" w14:textId="77777777" w:rsidR="00D404B9" w:rsidRPr="006F1522" w:rsidRDefault="00D404B9" w:rsidP="00983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87F7" w14:textId="77777777" w:rsidR="00D404B9" w:rsidRPr="006F1522" w:rsidRDefault="00D404B9" w:rsidP="00983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04B9" w:rsidRPr="006F1522" w14:paraId="7C44AB87" w14:textId="77777777" w:rsidTr="00983F9F">
        <w:trPr>
          <w:cantSplit/>
          <w:trHeight w:val="414"/>
        </w:trPr>
        <w:tc>
          <w:tcPr>
            <w:tcW w:w="76" w:type="dxa"/>
            <w:vAlign w:val="bottom"/>
          </w:tcPr>
          <w:p w14:paraId="4C646563" w14:textId="77777777" w:rsidR="00D404B9" w:rsidRPr="006F1522" w:rsidRDefault="00D404B9" w:rsidP="00983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vAlign w:val="bottom"/>
          </w:tcPr>
          <w:p w14:paraId="42927197" w14:textId="77777777" w:rsidR="00D404B9" w:rsidRPr="006F1522" w:rsidRDefault="00D404B9" w:rsidP="00983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522">
              <w:rPr>
                <w:rFonts w:ascii="Times New Roman" w:hAnsi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61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1C738B" w14:textId="77777777" w:rsidR="00D404B9" w:rsidRPr="006F1522" w:rsidRDefault="00D404B9" w:rsidP="00983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" w:type="dxa"/>
            <w:vAlign w:val="bottom"/>
          </w:tcPr>
          <w:p w14:paraId="69894C1F" w14:textId="77777777" w:rsidR="00D404B9" w:rsidRPr="006F1522" w:rsidRDefault="00D404B9" w:rsidP="00983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3D0B" w14:textId="77777777" w:rsidR="00D404B9" w:rsidRPr="006F1522" w:rsidRDefault="00D404B9" w:rsidP="00983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04B9" w:rsidRPr="006F1522" w14:paraId="365C69A5" w14:textId="77777777" w:rsidTr="00983F9F">
        <w:trPr>
          <w:cantSplit/>
          <w:trHeight w:val="420"/>
        </w:trPr>
        <w:tc>
          <w:tcPr>
            <w:tcW w:w="76" w:type="dxa"/>
            <w:vAlign w:val="bottom"/>
          </w:tcPr>
          <w:p w14:paraId="717566C1" w14:textId="77777777" w:rsidR="00D404B9" w:rsidRPr="006F1522" w:rsidRDefault="00D404B9" w:rsidP="00983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vAlign w:val="bottom"/>
          </w:tcPr>
          <w:p w14:paraId="3FF3FF1D" w14:textId="77777777" w:rsidR="00D404B9" w:rsidRPr="006F1522" w:rsidRDefault="00D404B9" w:rsidP="00983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522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5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8EBEE6" w14:textId="77777777" w:rsidR="00D404B9" w:rsidRPr="006F1522" w:rsidRDefault="00D404B9" w:rsidP="00983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" w:type="dxa"/>
            <w:vAlign w:val="bottom"/>
          </w:tcPr>
          <w:p w14:paraId="153E3C59" w14:textId="77777777" w:rsidR="00D404B9" w:rsidRPr="006F1522" w:rsidRDefault="00D404B9" w:rsidP="00983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DE0E" w14:textId="77777777" w:rsidR="00D404B9" w:rsidRPr="006F1522" w:rsidRDefault="00D404B9" w:rsidP="00983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24DBF61" w14:textId="77777777" w:rsidR="00D404B9" w:rsidRPr="006F1522" w:rsidRDefault="00D404B9" w:rsidP="00D404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4409"/>
      </w:tblGrid>
      <w:tr w:rsidR="00D404B9" w:rsidRPr="006F1522" w14:paraId="3921A95A" w14:textId="77777777" w:rsidTr="00983F9F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396F2" w14:textId="77777777" w:rsidR="00D404B9" w:rsidRPr="006F1522" w:rsidRDefault="00D404B9" w:rsidP="00983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522">
              <w:rPr>
                <w:rFonts w:ascii="Times New Roman" w:hAnsi="Times New Roman"/>
                <w:sz w:val="24"/>
                <w:szCs w:val="24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B2B049" w14:textId="77777777" w:rsidR="00D404B9" w:rsidRPr="006F1522" w:rsidRDefault="00D404B9" w:rsidP="00983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04B9" w:rsidRPr="006F1522" w14:paraId="4A96A15E" w14:textId="77777777" w:rsidTr="00983F9F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6AAA73" w14:textId="77777777" w:rsidR="00D404B9" w:rsidRPr="006F1522" w:rsidRDefault="00D404B9" w:rsidP="00983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522">
              <w:rPr>
                <w:rFonts w:ascii="Times New Roman" w:hAnsi="Times New Roman"/>
                <w:sz w:val="24"/>
                <w:szCs w:val="24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19E5EE" w14:textId="77777777" w:rsidR="00D404B9" w:rsidRPr="006F1522" w:rsidRDefault="00D404B9" w:rsidP="00983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04B9" w:rsidRPr="006F1522" w14:paraId="25EE982C" w14:textId="77777777" w:rsidTr="00983F9F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B97F0C" w14:textId="77777777" w:rsidR="00D404B9" w:rsidRPr="006F1522" w:rsidRDefault="00D404B9" w:rsidP="00983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522">
              <w:rPr>
                <w:rFonts w:ascii="Times New Roman" w:hAnsi="Times New Roman"/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4BB86A" w14:textId="77777777" w:rsidR="00D404B9" w:rsidRPr="006F1522" w:rsidRDefault="00D404B9" w:rsidP="00983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04B9" w:rsidRPr="006F1522" w14:paraId="7776222C" w14:textId="77777777" w:rsidTr="00983F9F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508568" w14:textId="77777777" w:rsidR="00D404B9" w:rsidRPr="006F1522" w:rsidRDefault="00D404B9" w:rsidP="00983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522">
              <w:rPr>
                <w:rFonts w:ascii="Times New Roman" w:hAnsi="Times New Roman"/>
                <w:sz w:val="24"/>
                <w:szCs w:val="24"/>
              </w:rPr>
              <w:t>5. Образование (когда и какие учебные заведения окончили, номера дипломов)</w:t>
            </w:r>
          </w:p>
          <w:p w14:paraId="251AD42E" w14:textId="77777777" w:rsidR="00D404B9" w:rsidRPr="006F1522" w:rsidRDefault="00D404B9" w:rsidP="00983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522">
              <w:rPr>
                <w:rFonts w:ascii="Times New Roman" w:hAnsi="Times New Roman"/>
                <w:sz w:val="24"/>
                <w:szCs w:val="24"/>
              </w:rPr>
              <w:t>Направление подготовки или специальность по диплому</w:t>
            </w:r>
            <w:r w:rsidRPr="006F1522">
              <w:rPr>
                <w:rFonts w:ascii="Times New Roman" w:hAnsi="Times New Roman"/>
                <w:sz w:val="24"/>
                <w:szCs w:val="24"/>
              </w:rPr>
              <w:br/>
              <w:t>Квалификация по диплому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4AA3AF" w14:textId="77777777" w:rsidR="00D404B9" w:rsidRPr="006F1522" w:rsidRDefault="00D404B9" w:rsidP="00983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04B9" w:rsidRPr="006F1522" w14:paraId="77EC22A7" w14:textId="77777777" w:rsidTr="00983F9F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9FBA2" w14:textId="77777777" w:rsidR="00D404B9" w:rsidRPr="006F1522" w:rsidRDefault="00D404B9" w:rsidP="00983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522">
              <w:rPr>
                <w:rFonts w:ascii="Times New Roman" w:hAnsi="Times New Roman"/>
                <w:sz w:val="24"/>
                <w:szCs w:val="24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 w:rsidRPr="006F1522">
              <w:rPr>
                <w:rFonts w:ascii="Times New Roman" w:hAnsi="Times New Roman"/>
                <w:sz w:val="24"/>
                <w:szCs w:val="24"/>
              </w:rPr>
              <w:br/>
              <w:t>Ученая степень, ученое звание (когда присвоены, номера дипломов, аттестатов)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071CE4" w14:textId="77777777" w:rsidR="00D404B9" w:rsidRPr="006F1522" w:rsidRDefault="00D404B9" w:rsidP="00983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04B9" w:rsidRPr="006F1522" w14:paraId="6C0510E4" w14:textId="77777777" w:rsidTr="00983F9F">
        <w:trPr>
          <w:trHeight w:val="1533"/>
        </w:trPr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FA59FA" w14:textId="77777777" w:rsidR="00D404B9" w:rsidRPr="006F1522" w:rsidRDefault="00D404B9" w:rsidP="00983F9F">
            <w:pPr>
              <w:rPr>
                <w:rFonts w:ascii="Times New Roman" w:hAnsi="Times New Roman"/>
                <w:sz w:val="24"/>
                <w:szCs w:val="24"/>
              </w:rPr>
            </w:pPr>
            <w:r w:rsidRPr="006F1522">
              <w:rPr>
                <w:rFonts w:ascii="Times New Roman" w:hAnsi="Times New Roman"/>
                <w:sz w:val="24"/>
                <w:szCs w:val="24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5AA8A7" w14:textId="77777777" w:rsidR="00D404B9" w:rsidRPr="006F1522" w:rsidRDefault="00D404B9" w:rsidP="00983F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04B9" w:rsidRPr="006F1522" w14:paraId="514DE715" w14:textId="77777777" w:rsidTr="00983F9F"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965EF58" w14:textId="77777777" w:rsidR="00D404B9" w:rsidRPr="006F1522" w:rsidRDefault="00D404B9" w:rsidP="00983F9F">
            <w:pPr>
              <w:rPr>
                <w:rFonts w:ascii="Times New Roman" w:hAnsi="Times New Roman"/>
                <w:sz w:val="24"/>
                <w:szCs w:val="24"/>
              </w:rPr>
            </w:pPr>
            <w:r w:rsidRPr="006F1522">
              <w:rPr>
                <w:rFonts w:ascii="Times New Roman" w:hAnsi="Times New Roman"/>
                <w:sz w:val="24"/>
                <w:szCs w:val="24"/>
              </w:rPr>
              <w:t xml:space="preserve"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</w:t>
            </w:r>
            <w:r w:rsidRPr="006F1522">
              <w:rPr>
                <w:rFonts w:ascii="Times New Roman" w:hAnsi="Times New Roman"/>
                <w:sz w:val="24"/>
                <w:szCs w:val="24"/>
              </w:rPr>
              <w:lastRenderedPageBreak/>
              <w:t>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9BC7D3" w14:textId="77777777" w:rsidR="00D404B9" w:rsidRPr="006F1522" w:rsidRDefault="00D404B9" w:rsidP="00983F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04B9" w:rsidRPr="006F1522" w14:paraId="316C2128" w14:textId="77777777" w:rsidTr="00983F9F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6ED2B" w14:textId="77777777" w:rsidR="00D404B9" w:rsidRPr="006F1522" w:rsidRDefault="00D404B9" w:rsidP="00983F9F">
            <w:pPr>
              <w:rPr>
                <w:rFonts w:ascii="Times New Roman" w:hAnsi="Times New Roman"/>
                <w:sz w:val="24"/>
                <w:szCs w:val="24"/>
              </w:rPr>
            </w:pPr>
            <w:r w:rsidRPr="006F1522">
              <w:rPr>
                <w:rFonts w:ascii="Times New Roman" w:hAnsi="Times New Roman"/>
                <w:sz w:val="24"/>
                <w:szCs w:val="24"/>
              </w:rPr>
              <w:t>9. Были ли Вы судимы, когда и за что? Если судимость снята или погашена - укажите сведения о дате снятия или погашения судимости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E54A9D" w14:textId="77777777" w:rsidR="00D404B9" w:rsidRPr="006F1522" w:rsidRDefault="00D404B9" w:rsidP="00983F9F">
            <w:pPr>
              <w:pageBreakBefore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04B9" w:rsidRPr="006F1522" w14:paraId="37770707" w14:textId="77777777" w:rsidTr="00983F9F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0D740" w14:textId="77777777" w:rsidR="00D404B9" w:rsidRPr="006F1522" w:rsidRDefault="00D404B9" w:rsidP="00983F9F">
            <w:pPr>
              <w:rPr>
                <w:rFonts w:ascii="Times New Roman" w:hAnsi="Times New Roman"/>
                <w:sz w:val="24"/>
                <w:szCs w:val="24"/>
              </w:rPr>
            </w:pPr>
            <w:r w:rsidRPr="006F1522">
              <w:rPr>
                <w:rFonts w:ascii="Times New Roman" w:hAnsi="Times New Roman"/>
                <w:sz w:val="24"/>
                <w:szCs w:val="24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8E62F3" w14:textId="77777777" w:rsidR="00D404B9" w:rsidRPr="006F1522" w:rsidRDefault="00D404B9" w:rsidP="00983F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C557008" w14:textId="77777777" w:rsidR="00D404B9" w:rsidRPr="006F1522" w:rsidRDefault="00D404B9" w:rsidP="00D40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522">
        <w:rPr>
          <w:rFonts w:ascii="Times New Roman" w:hAnsi="Times New Roman"/>
          <w:sz w:val="28"/>
          <w:szCs w:val="28"/>
        </w:rPr>
        <w:t>11. Выполняемая работа с начала трудовой деятельности (включая военную службу, работу по совместительству, предпринимательскую деятельность и т.п.).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4252"/>
        <w:gridCol w:w="2694"/>
      </w:tblGrid>
      <w:tr w:rsidR="00D404B9" w:rsidRPr="006F1522" w14:paraId="08A52911" w14:textId="77777777" w:rsidTr="00983F9F">
        <w:trPr>
          <w:cantSplit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D09A" w14:textId="77777777" w:rsidR="00D404B9" w:rsidRPr="006F1522" w:rsidRDefault="00D404B9" w:rsidP="00983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22">
              <w:rPr>
                <w:rFonts w:ascii="Times New Roman" w:hAnsi="Times New Roman"/>
                <w:sz w:val="24"/>
                <w:szCs w:val="24"/>
              </w:rPr>
              <w:t>Месяц и 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7ACA" w14:textId="77777777" w:rsidR="00D404B9" w:rsidRPr="006F1522" w:rsidRDefault="00D404B9" w:rsidP="00983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22">
              <w:rPr>
                <w:rFonts w:ascii="Times New Roman" w:hAnsi="Times New Roman"/>
                <w:sz w:val="24"/>
                <w:szCs w:val="24"/>
              </w:rPr>
              <w:t>Должность с указанием</w:t>
            </w:r>
            <w:r w:rsidRPr="006F1522">
              <w:rPr>
                <w:rFonts w:ascii="Times New Roman" w:hAnsi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5EDE" w14:textId="77777777" w:rsidR="00D404B9" w:rsidRPr="006F1522" w:rsidRDefault="00D404B9" w:rsidP="00983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22">
              <w:rPr>
                <w:rFonts w:ascii="Times New Roman" w:hAnsi="Times New Roman"/>
                <w:sz w:val="24"/>
                <w:szCs w:val="24"/>
              </w:rPr>
              <w:t>Адрес</w:t>
            </w:r>
            <w:r w:rsidRPr="006F1522">
              <w:rPr>
                <w:rFonts w:ascii="Times New Roman" w:hAnsi="Times New Roman"/>
                <w:sz w:val="24"/>
                <w:szCs w:val="24"/>
              </w:rPr>
              <w:br/>
              <w:t>организации</w:t>
            </w:r>
            <w:r w:rsidRPr="006F1522">
              <w:rPr>
                <w:rFonts w:ascii="Times New Roman" w:hAnsi="Times New Roman"/>
                <w:sz w:val="24"/>
                <w:szCs w:val="24"/>
              </w:rPr>
              <w:br/>
              <w:t>(в т.ч. за границей)</w:t>
            </w:r>
          </w:p>
        </w:tc>
      </w:tr>
      <w:tr w:rsidR="00D404B9" w:rsidRPr="006F1522" w14:paraId="046A80F9" w14:textId="77777777" w:rsidTr="00983F9F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306A" w14:textId="77777777" w:rsidR="00D404B9" w:rsidRPr="006F1522" w:rsidRDefault="00D404B9" w:rsidP="00983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22">
              <w:rPr>
                <w:rFonts w:ascii="Times New Roman" w:hAnsi="Times New Roman"/>
                <w:sz w:val="24"/>
                <w:szCs w:val="24"/>
              </w:rPr>
              <w:t>поступ</w:t>
            </w:r>
            <w:r w:rsidRPr="006F1522">
              <w:rPr>
                <w:rFonts w:ascii="Times New Roman" w:hAnsi="Times New Roman"/>
                <w:sz w:val="24"/>
                <w:szCs w:val="24"/>
              </w:rPr>
              <w:softHyphen/>
              <w:t>ления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380A" w14:textId="77777777" w:rsidR="00D404B9" w:rsidRPr="006F1522" w:rsidRDefault="00D404B9" w:rsidP="00983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22">
              <w:rPr>
                <w:rFonts w:ascii="Times New Roman" w:hAnsi="Times New Roman"/>
                <w:sz w:val="24"/>
                <w:szCs w:val="24"/>
              </w:rPr>
              <w:t>ухода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8FD4" w14:textId="77777777" w:rsidR="00D404B9" w:rsidRPr="006F1522" w:rsidRDefault="00D404B9" w:rsidP="00983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9AB2" w14:textId="77777777" w:rsidR="00D404B9" w:rsidRPr="006F1522" w:rsidRDefault="00D404B9" w:rsidP="00983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4B9" w:rsidRPr="006F1522" w14:paraId="423DDFF0" w14:textId="77777777" w:rsidTr="00983F9F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8FED" w14:textId="77777777" w:rsidR="00D404B9" w:rsidRPr="006F1522" w:rsidRDefault="00D404B9" w:rsidP="00983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24CF" w14:textId="77777777" w:rsidR="00D404B9" w:rsidRPr="006F1522" w:rsidRDefault="00D404B9" w:rsidP="00983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C508" w14:textId="77777777" w:rsidR="00D404B9" w:rsidRPr="006F1522" w:rsidRDefault="00D404B9" w:rsidP="00983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A7B6" w14:textId="77777777" w:rsidR="00D404B9" w:rsidRPr="006F1522" w:rsidRDefault="00D404B9" w:rsidP="00983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4B9" w:rsidRPr="006F1522" w14:paraId="68FBF39F" w14:textId="77777777" w:rsidTr="00983F9F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C677" w14:textId="77777777" w:rsidR="00D404B9" w:rsidRPr="006F1522" w:rsidRDefault="00D404B9" w:rsidP="00983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999F" w14:textId="77777777" w:rsidR="00D404B9" w:rsidRPr="006F1522" w:rsidRDefault="00D404B9" w:rsidP="00983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5329" w14:textId="77777777" w:rsidR="00D404B9" w:rsidRPr="006F1522" w:rsidRDefault="00D404B9" w:rsidP="00983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230A" w14:textId="77777777" w:rsidR="00D404B9" w:rsidRPr="006F1522" w:rsidRDefault="00D404B9" w:rsidP="00983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4B9" w:rsidRPr="006F1522" w14:paraId="3443720C" w14:textId="77777777" w:rsidTr="00983F9F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156C" w14:textId="77777777" w:rsidR="00D404B9" w:rsidRPr="006F1522" w:rsidRDefault="00D404B9" w:rsidP="00983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90F9" w14:textId="77777777" w:rsidR="00D404B9" w:rsidRPr="006F1522" w:rsidRDefault="00D404B9" w:rsidP="00983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77E7" w14:textId="77777777" w:rsidR="00D404B9" w:rsidRPr="006F1522" w:rsidRDefault="00D404B9" w:rsidP="00983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8B6B" w14:textId="77777777" w:rsidR="00D404B9" w:rsidRPr="006F1522" w:rsidRDefault="00D404B9" w:rsidP="00983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4B9" w:rsidRPr="006F1522" w14:paraId="08EBC358" w14:textId="77777777" w:rsidTr="00983F9F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F8AC" w14:textId="77777777" w:rsidR="00D404B9" w:rsidRPr="006F1522" w:rsidRDefault="00D404B9" w:rsidP="00983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AECE" w14:textId="77777777" w:rsidR="00D404B9" w:rsidRPr="006F1522" w:rsidRDefault="00D404B9" w:rsidP="00983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0A3F" w14:textId="77777777" w:rsidR="00D404B9" w:rsidRPr="006F1522" w:rsidRDefault="00D404B9" w:rsidP="00983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0501" w14:textId="77777777" w:rsidR="00D404B9" w:rsidRPr="006F1522" w:rsidRDefault="00D404B9" w:rsidP="00983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4B9" w:rsidRPr="006F1522" w14:paraId="60C07874" w14:textId="77777777" w:rsidTr="00983F9F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C17D" w14:textId="77777777" w:rsidR="00D404B9" w:rsidRPr="006F1522" w:rsidRDefault="00D404B9" w:rsidP="00983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ACEE" w14:textId="77777777" w:rsidR="00D404B9" w:rsidRPr="006F1522" w:rsidRDefault="00D404B9" w:rsidP="00983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FC1B" w14:textId="77777777" w:rsidR="00D404B9" w:rsidRPr="006F1522" w:rsidRDefault="00D404B9" w:rsidP="00983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62E4" w14:textId="77777777" w:rsidR="00D404B9" w:rsidRPr="006F1522" w:rsidRDefault="00D404B9" w:rsidP="00983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4B9" w:rsidRPr="006F1522" w14:paraId="6BB5231A" w14:textId="77777777" w:rsidTr="00983F9F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D9C0" w14:textId="77777777" w:rsidR="00D404B9" w:rsidRPr="006F1522" w:rsidRDefault="00D404B9" w:rsidP="00983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6BE7" w14:textId="77777777" w:rsidR="00D404B9" w:rsidRPr="006F1522" w:rsidRDefault="00D404B9" w:rsidP="00983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2587" w14:textId="77777777" w:rsidR="00D404B9" w:rsidRPr="006F1522" w:rsidRDefault="00D404B9" w:rsidP="00983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971E" w14:textId="77777777" w:rsidR="00D404B9" w:rsidRPr="006F1522" w:rsidRDefault="00D404B9" w:rsidP="00983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4B9" w:rsidRPr="006F1522" w14:paraId="04E3A1C0" w14:textId="77777777" w:rsidTr="00983F9F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880B" w14:textId="77777777" w:rsidR="00D404B9" w:rsidRPr="006F1522" w:rsidRDefault="00D404B9" w:rsidP="00983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E18A" w14:textId="77777777" w:rsidR="00D404B9" w:rsidRPr="006F1522" w:rsidRDefault="00D404B9" w:rsidP="00983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5948" w14:textId="77777777" w:rsidR="00D404B9" w:rsidRPr="006F1522" w:rsidRDefault="00D404B9" w:rsidP="00983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D315" w14:textId="77777777" w:rsidR="00D404B9" w:rsidRPr="006F1522" w:rsidRDefault="00D404B9" w:rsidP="00983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4B9" w:rsidRPr="006F1522" w14:paraId="5EC2BAFE" w14:textId="77777777" w:rsidTr="00983F9F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036A" w14:textId="77777777" w:rsidR="00D404B9" w:rsidRPr="006F1522" w:rsidRDefault="00D404B9" w:rsidP="00983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C9FC" w14:textId="77777777" w:rsidR="00D404B9" w:rsidRPr="006F1522" w:rsidRDefault="00D404B9" w:rsidP="00983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7F2B" w14:textId="77777777" w:rsidR="00D404B9" w:rsidRPr="006F1522" w:rsidRDefault="00D404B9" w:rsidP="00983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7E6B" w14:textId="77777777" w:rsidR="00D404B9" w:rsidRPr="006F1522" w:rsidRDefault="00D404B9" w:rsidP="00983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4B9" w:rsidRPr="006F1522" w14:paraId="5CECDC81" w14:textId="77777777" w:rsidTr="00983F9F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803B" w14:textId="77777777" w:rsidR="00D404B9" w:rsidRPr="006F1522" w:rsidRDefault="00D404B9" w:rsidP="00983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4F17" w14:textId="77777777" w:rsidR="00D404B9" w:rsidRPr="006F1522" w:rsidRDefault="00D404B9" w:rsidP="00983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28B4" w14:textId="77777777" w:rsidR="00D404B9" w:rsidRPr="006F1522" w:rsidRDefault="00D404B9" w:rsidP="00983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6B44" w14:textId="77777777" w:rsidR="00D404B9" w:rsidRPr="006F1522" w:rsidRDefault="00D404B9" w:rsidP="00983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5D421AD" w14:textId="77777777" w:rsidR="00D404B9" w:rsidRDefault="00D404B9" w:rsidP="00D404B9">
      <w:pPr>
        <w:spacing w:after="120"/>
        <w:jc w:val="both"/>
        <w:rPr>
          <w:i/>
        </w:rPr>
      </w:pPr>
    </w:p>
    <w:p w14:paraId="361C9109" w14:textId="77777777" w:rsidR="00D404B9" w:rsidRPr="00ED6917" w:rsidRDefault="00D404B9" w:rsidP="00D404B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D6917">
        <w:rPr>
          <w:rFonts w:ascii="Times New Roman" w:hAnsi="Times New Roman"/>
          <w:i/>
          <w:sz w:val="24"/>
          <w:szCs w:val="24"/>
        </w:rPr>
        <w:t>*При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14:paraId="00F4E00A" w14:textId="77777777" w:rsidR="00D404B9" w:rsidRPr="00ED6917" w:rsidRDefault="00D404B9" w:rsidP="00D404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6917">
        <w:rPr>
          <w:rFonts w:ascii="Times New Roman" w:hAnsi="Times New Roman"/>
          <w:sz w:val="24"/>
          <w:szCs w:val="24"/>
        </w:rPr>
        <w:t>12. Государственные награды, иные награды и знаки отличия</w:t>
      </w:r>
    </w:p>
    <w:p w14:paraId="4D4383F9" w14:textId="77777777" w:rsidR="00D404B9" w:rsidRPr="00ED6917" w:rsidRDefault="00D404B9" w:rsidP="00D404B9">
      <w:pPr>
        <w:rPr>
          <w:rFonts w:ascii="Times New Roman" w:hAnsi="Times New Roman"/>
          <w:sz w:val="24"/>
          <w:szCs w:val="24"/>
        </w:rPr>
      </w:pPr>
    </w:p>
    <w:p w14:paraId="322AC4F8" w14:textId="77777777" w:rsidR="00D404B9" w:rsidRPr="00ED6917" w:rsidRDefault="00D404B9" w:rsidP="00D404B9">
      <w:pPr>
        <w:pBdr>
          <w:top w:val="single" w:sz="4" w:space="1" w:color="auto"/>
        </w:pBdr>
        <w:rPr>
          <w:rFonts w:ascii="Times New Roman" w:hAnsi="Times New Roman"/>
          <w:sz w:val="24"/>
          <w:szCs w:val="24"/>
        </w:rPr>
      </w:pPr>
    </w:p>
    <w:p w14:paraId="2DD33769" w14:textId="77777777" w:rsidR="00D404B9" w:rsidRPr="00ED6917" w:rsidRDefault="00D404B9" w:rsidP="00D404B9">
      <w:pPr>
        <w:jc w:val="both"/>
        <w:rPr>
          <w:rFonts w:ascii="Times New Roman" w:hAnsi="Times New Roman"/>
          <w:sz w:val="24"/>
          <w:szCs w:val="24"/>
        </w:rPr>
      </w:pPr>
      <w:r w:rsidRPr="00ED691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14:paraId="1B017E67" w14:textId="77777777" w:rsidR="00D404B9" w:rsidRPr="00ED6917" w:rsidRDefault="00D404B9" w:rsidP="00D40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917">
        <w:rPr>
          <w:rFonts w:ascii="Times New Roman" w:hAnsi="Times New Roman"/>
          <w:sz w:val="24"/>
          <w:szCs w:val="24"/>
        </w:rPr>
        <w:t>13.Ваши близкие родственники (отец, мать, братья, сестры и дети), а также муж (жена), в том числе бывшие.</w:t>
      </w:r>
    </w:p>
    <w:p w14:paraId="235B054B" w14:textId="77777777" w:rsidR="00D404B9" w:rsidRPr="00ED6917" w:rsidRDefault="00D404B9" w:rsidP="00D404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6917">
        <w:rPr>
          <w:rFonts w:ascii="Times New Roman" w:hAnsi="Times New Roman"/>
          <w:sz w:val="24"/>
          <w:szCs w:val="24"/>
        </w:rPr>
        <w:lastRenderedPageBreak/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340"/>
        <w:gridCol w:w="1620"/>
        <w:gridCol w:w="2160"/>
        <w:gridCol w:w="1980"/>
      </w:tblGrid>
      <w:tr w:rsidR="00D404B9" w:rsidRPr="00F27AA4" w14:paraId="2F9F5126" w14:textId="77777777" w:rsidTr="00983F9F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D9D9" w14:textId="77777777" w:rsidR="00D404B9" w:rsidRPr="00F27AA4" w:rsidRDefault="00D404B9" w:rsidP="00983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AA4">
              <w:rPr>
                <w:rFonts w:ascii="Times New Roman" w:hAnsi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3E3D" w14:textId="77777777" w:rsidR="00D404B9" w:rsidRPr="00F27AA4" w:rsidRDefault="00D404B9" w:rsidP="00983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AA4">
              <w:rPr>
                <w:rFonts w:ascii="Times New Roman" w:hAnsi="Times New Roman"/>
                <w:sz w:val="24"/>
                <w:szCs w:val="24"/>
              </w:rPr>
              <w:t>Фамилия, имя,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AA4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6CEC" w14:textId="77777777" w:rsidR="00D404B9" w:rsidRPr="00F27AA4" w:rsidRDefault="00D404B9" w:rsidP="00983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AA4">
              <w:rPr>
                <w:rFonts w:ascii="Times New Roman" w:hAnsi="Times New Roman"/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6D81" w14:textId="77777777" w:rsidR="00D404B9" w:rsidRPr="00F27AA4" w:rsidRDefault="00D404B9" w:rsidP="00983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AA4">
              <w:rPr>
                <w:rFonts w:ascii="Times New Roman" w:hAnsi="Times New Roman"/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CA8C" w14:textId="77777777" w:rsidR="00D404B9" w:rsidRPr="00F27AA4" w:rsidRDefault="00D404B9" w:rsidP="00983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AA4">
              <w:rPr>
                <w:rFonts w:ascii="Times New Roman" w:hAnsi="Times New Roman"/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D404B9" w:rsidRPr="00F27AA4" w14:paraId="756CC63F" w14:textId="77777777" w:rsidTr="00983F9F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F50D" w14:textId="77777777" w:rsidR="00D404B9" w:rsidRPr="00F27AA4" w:rsidRDefault="00D404B9" w:rsidP="00983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A9D3" w14:textId="77777777" w:rsidR="00D404B9" w:rsidRPr="00F27AA4" w:rsidRDefault="00D404B9" w:rsidP="00983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BCAD" w14:textId="77777777" w:rsidR="00D404B9" w:rsidRPr="00F27AA4" w:rsidRDefault="00D404B9" w:rsidP="00983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F517" w14:textId="77777777" w:rsidR="00D404B9" w:rsidRPr="00F27AA4" w:rsidRDefault="00D404B9" w:rsidP="00983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4EB1" w14:textId="77777777" w:rsidR="00D404B9" w:rsidRPr="00F27AA4" w:rsidRDefault="00D404B9" w:rsidP="00983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4B9" w:rsidRPr="00F27AA4" w14:paraId="2EE98687" w14:textId="77777777" w:rsidTr="00983F9F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58F1" w14:textId="77777777" w:rsidR="00D404B9" w:rsidRPr="00F27AA4" w:rsidRDefault="00D404B9" w:rsidP="00983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11B6" w14:textId="77777777" w:rsidR="00D404B9" w:rsidRPr="00F27AA4" w:rsidRDefault="00D404B9" w:rsidP="00983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25C5" w14:textId="77777777" w:rsidR="00D404B9" w:rsidRPr="00F27AA4" w:rsidRDefault="00D404B9" w:rsidP="00983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C850" w14:textId="77777777" w:rsidR="00D404B9" w:rsidRPr="00F27AA4" w:rsidRDefault="00D404B9" w:rsidP="00983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90EC" w14:textId="77777777" w:rsidR="00D404B9" w:rsidRPr="00F27AA4" w:rsidRDefault="00D404B9" w:rsidP="00983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4B9" w:rsidRPr="00F27AA4" w14:paraId="57053370" w14:textId="77777777" w:rsidTr="00983F9F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A5E2" w14:textId="77777777" w:rsidR="00D404B9" w:rsidRPr="00F27AA4" w:rsidRDefault="00D404B9" w:rsidP="00983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BBD3" w14:textId="77777777" w:rsidR="00D404B9" w:rsidRPr="00F27AA4" w:rsidRDefault="00D404B9" w:rsidP="00983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56A2" w14:textId="77777777" w:rsidR="00D404B9" w:rsidRPr="00F27AA4" w:rsidRDefault="00D404B9" w:rsidP="00983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5B8C" w14:textId="77777777" w:rsidR="00D404B9" w:rsidRPr="00F27AA4" w:rsidRDefault="00D404B9" w:rsidP="00983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C367" w14:textId="77777777" w:rsidR="00D404B9" w:rsidRPr="00F27AA4" w:rsidRDefault="00D404B9" w:rsidP="00983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4B9" w:rsidRPr="00F27AA4" w14:paraId="47DF466F" w14:textId="77777777" w:rsidTr="00983F9F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348A" w14:textId="77777777" w:rsidR="00D404B9" w:rsidRPr="00F27AA4" w:rsidRDefault="00D404B9" w:rsidP="00983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7EB5" w14:textId="77777777" w:rsidR="00D404B9" w:rsidRPr="00F27AA4" w:rsidRDefault="00D404B9" w:rsidP="00983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A0E0" w14:textId="77777777" w:rsidR="00D404B9" w:rsidRPr="00F27AA4" w:rsidRDefault="00D404B9" w:rsidP="00983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70EA" w14:textId="77777777" w:rsidR="00D404B9" w:rsidRPr="00F27AA4" w:rsidRDefault="00D404B9" w:rsidP="00983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9C0C" w14:textId="77777777" w:rsidR="00D404B9" w:rsidRPr="00F27AA4" w:rsidRDefault="00D404B9" w:rsidP="00983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4B9" w:rsidRPr="00F27AA4" w14:paraId="0030A6FB" w14:textId="77777777" w:rsidTr="00983F9F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F481" w14:textId="77777777" w:rsidR="00D404B9" w:rsidRPr="00F27AA4" w:rsidRDefault="00D404B9" w:rsidP="00983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CD15" w14:textId="77777777" w:rsidR="00D404B9" w:rsidRPr="00F27AA4" w:rsidRDefault="00D404B9" w:rsidP="00983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7EC3" w14:textId="77777777" w:rsidR="00D404B9" w:rsidRPr="00F27AA4" w:rsidRDefault="00D404B9" w:rsidP="00983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DA67" w14:textId="77777777" w:rsidR="00D404B9" w:rsidRPr="00F27AA4" w:rsidRDefault="00D404B9" w:rsidP="00983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79E8" w14:textId="77777777" w:rsidR="00D404B9" w:rsidRPr="00F27AA4" w:rsidRDefault="00D404B9" w:rsidP="00983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4B9" w:rsidRPr="00F27AA4" w14:paraId="2CECA623" w14:textId="77777777" w:rsidTr="00983F9F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9BA9" w14:textId="77777777" w:rsidR="00D404B9" w:rsidRPr="00F27AA4" w:rsidRDefault="00D404B9" w:rsidP="00983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903D" w14:textId="77777777" w:rsidR="00D404B9" w:rsidRPr="00F27AA4" w:rsidRDefault="00D404B9" w:rsidP="00983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6753" w14:textId="77777777" w:rsidR="00D404B9" w:rsidRPr="00F27AA4" w:rsidRDefault="00D404B9" w:rsidP="00983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BBF7" w14:textId="77777777" w:rsidR="00D404B9" w:rsidRPr="00F27AA4" w:rsidRDefault="00D404B9" w:rsidP="00983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99EB" w14:textId="77777777" w:rsidR="00D404B9" w:rsidRPr="00F27AA4" w:rsidRDefault="00D404B9" w:rsidP="00983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DAE576C" w14:textId="77777777" w:rsidR="00D404B9" w:rsidRPr="00F27AA4" w:rsidRDefault="00D404B9" w:rsidP="00D404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7AA4">
        <w:rPr>
          <w:rFonts w:ascii="Times New Roman" w:hAnsi="Times New Roman"/>
          <w:sz w:val="24"/>
          <w:szCs w:val="24"/>
        </w:rPr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340"/>
        <w:gridCol w:w="3780"/>
        <w:gridCol w:w="1980"/>
      </w:tblGrid>
      <w:tr w:rsidR="00D404B9" w:rsidRPr="00F27AA4" w14:paraId="2B3ACD68" w14:textId="77777777" w:rsidTr="00983F9F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8161" w14:textId="77777777" w:rsidR="00D404B9" w:rsidRPr="00F27AA4" w:rsidRDefault="00D404B9" w:rsidP="00983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AA4">
              <w:rPr>
                <w:rFonts w:ascii="Times New Roman" w:hAnsi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5A74" w14:textId="77777777" w:rsidR="00D404B9" w:rsidRPr="00F27AA4" w:rsidRDefault="00D404B9" w:rsidP="00983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AA4">
              <w:rPr>
                <w:rFonts w:ascii="Times New Roman" w:hAnsi="Times New Roman"/>
                <w:sz w:val="24"/>
                <w:szCs w:val="24"/>
              </w:rPr>
              <w:t>Фамилия, имя,</w:t>
            </w:r>
            <w:r w:rsidRPr="00F27AA4">
              <w:rPr>
                <w:rFonts w:ascii="Times New Roman" w:hAnsi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E37D" w14:textId="77777777" w:rsidR="00D404B9" w:rsidRPr="00F27AA4" w:rsidRDefault="00D404B9" w:rsidP="00983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AA4">
              <w:rPr>
                <w:rFonts w:ascii="Times New Roman" w:hAnsi="Times New Roman"/>
                <w:sz w:val="24"/>
                <w:szCs w:val="24"/>
              </w:rPr>
              <w:t>С какого времени проживают за границей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19F7" w14:textId="77777777" w:rsidR="00D404B9" w:rsidRPr="00F27AA4" w:rsidRDefault="00D404B9" w:rsidP="00983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AA4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404B9" w:rsidRPr="009402B8" w14:paraId="582C1C93" w14:textId="77777777" w:rsidTr="00983F9F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DCDC" w14:textId="77777777" w:rsidR="00D404B9" w:rsidRPr="009402B8" w:rsidRDefault="00D404B9" w:rsidP="00983F9F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A1BC" w14:textId="77777777" w:rsidR="00D404B9" w:rsidRPr="009402B8" w:rsidRDefault="00D404B9" w:rsidP="00983F9F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A3E2" w14:textId="77777777" w:rsidR="00D404B9" w:rsidRPr="009402B8" w:rsidRDefault="00D404B9" w:rsidP="00983F9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CEE0" w14:textId="77777777" w:rsidR="00D404B9" w:rsidRPr="009402B8" w:rsidRDefault="00D404B9" w:rsidP="00983F9F"/>
        </w:tc>
      </w:tr>
      <w:tr w:rsidR="00D404B9" w:rsidRPr="009402B8" w14:paraId="7D44EBAB" w14:textId="77777777" w:rsidTr="00983F9F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0BE5" w14:textId="77777777" w:rsidR="00D404B9" w:rsidRPr="009402B8" w:rsidRDefault="00D404B9" w:rsidP="00983F9F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1786" w14:textId="77777777" w:rsidR="00D404B9" w:rsidRPr="009402B8" w:rsidRDefault="00D404B9" w:rsidP="00983F9F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4686" w14:textId="77777777" w:rsidR="00D404B9" w:rsidRPr="009402B8" w:rsidRDefault="00D404B9" w:rsidP="00983F9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4A2A" w14:textId="77777777" w:rsidR="00D404B9" w:rsidRPr="009402B8" w:rsidRDefault="00D404B9" w:rsidP="00983F9F"/>
        </w:tc>
      </w:tr>
      <w:tr w:rsidR="00D404B9" w:rsidRPr="009402B8" w14:paraId="31443B65" w14:textId="77777777" w:rsidTr="00983F9F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0B16" w14:textId="77777777" w:rsidR="00D404B9" w:rsidRPr="009402B8" w:rsidRDefault="00D404B9" w:rsidP="00983F9F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3085" w14:textId="77777777" w:rsidR="00D404B9" w:rsidRPr="009402B8" w:rsidRDefault="00D404B9" w:rsidP="00983F9F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3CE1" w14:textId="77777777" w:rsidR="00D404B9" w:rsidRPr="009402B8" w:rsidRDefault="00D404B9" w:rsidP="00983F9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400D" w14:textId="77777777" w:rsidR="00D404B9" w:rsidRPr="009402B8" w:rsidRDefault="00D404B9" w:rsidP="00983F9F"/>
        </w:tc>
      </w:tr>
      <w:tr w:rsidR="00D404B9" w:rsidRPr="009402B8" w14:paraId="4E1EAED8" w14:textId="77777777" w:rsidTr="00983F9F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5128" w14:textId="77777777" w:rsidR="00D404B9" w:rsidRPr="009402B8" w:rsidRDefault="00D404B9" w:rsidP="00983F9F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3F9A" w14:textId="77777777" w:rsidR="00D404B9" w:rsidRPr="009402B8" w:rsidRDefault="00D404B9" w:rsidP="00983F9F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C925" w14:textId="77777777" w:rsidR="00D404B9" w:rsidRPr="009402B8" w:rsidRDefault="00D404B9" w:rsidP="00983F9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4DE2" w14:textId="77777777" w:rsidR="00D404B9" w:rsidRPr="009402B8" w:rsidRDefault="00D404B9" w:rsidP="00983F9F"/>
        </w:tc>
      </w:tr>
      <w:tr w:rsidR="00D404B9" w:rsidRPr="009402B8" w14:paraId="43556EBD" w14:textId="77777777" w:rsidTr="00983F9F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62D9" w14:textId="77777777" w:rsidR="00D404B9" w:rsidRPr="009402B8" w:rsidRDefault="00D404B9" w:rsidP="00983F9F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D228" w14:textId="77777777" w:rsidR="00D404B9" w:rsidRPr="009402B8" w:rsidRDefault="00D404B9" w:rsidP="00983F9F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32A2" w14:textId="77777777" w:rsidR="00D404B9" w:rsidRPr="009402B8" w:rsidRDefault="00D404B9" w:rsidP="00983F9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2C1F" w14:textId="77777777" w:rsidR="00D404B9" w:rsidRPr="009402B8" w:rsidRDefault="00D404B9" w:rsidP="00983F9F"/>
        </w:tc>
      </w:tr>
    </w:tbl>
    <w:p w14:paraId="3F861B75" w14:textId="77777777" w:rsidR="00D404B9" w:rsidRPr="00F27AA4" w:rsidRDefault="00D404B9" w:rsidP="00D404B9">
      <w:pPr>
        <w:pBdr>
          <w:top w:val="single" w:sz="4" w:space="0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D82655" w14:textId="77777777" w:rsidR="00D404B9" w:rsidRPr="00F27AA4" w:rsidRDefault="00D404B9" w:rsidP="00D404B9">
      <w:pPr>
        <w:pBdr>
          <w:top w:val="single" w:sz="4" w:space="0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F27AA4">
        <w:rPr>
          <w:rFonts w:ascii="Times New Roman" w:hAnsi="Times New Roman"/>
          <w:sz w:val="24"/>
          <w:szCs w:val="24"/>
        </w:rPr>
        <w:t xml:space="preserve">15. Пребывание за границей  </w:t>
      </w:r>
    </w:p>
    <w:p w14:paraId="7D4341A6" w14:textId="77777777" w:rsidR="00D404B9" w:rsidRPr="00F27AA4" w:rsidRDefault="00D404B9" w:rsidP="00D404B9">
      <w:pPr>
        <w:pBdr>
          <w:top w:val="single" w:sz="4" w:space="0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3A750B" w14:textId="77777777" w:rsidR="00D404B9" w:rsidRPr="009402B8" w:rsidRDefault="00D404B9" w:rsidP="00D404B9">
      <w:pPr>
        <w:pBdr>
          <w:top w:val="single" w:sz="4" w:space="0" w:color="auto"/>
        </w:pBdr>
        <w:tabs>
          <w:tab w:val="left" w:pos="8505"/>
        </w:tabs>
        <w:rPr>
          <w:sz w:val="2"/>
          <w:szCs w:val="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1"/>
        <w:gridCol w:w="2951"/>
        <w:gridCol w:w="4766"/>
      </w:tblGrid>
      <w:tr w:rsidR="00D404B9" w:rsidRPr="00F27AA4" w14:paraId="2B6DA38B" w14:textId="77777777" w:rsidTr="00983F9F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E4AA" w14:textId="77777777" w:rsidR="00D404B9" w:rsidRPr="00F27AA4" w:rsidRDefault="00D404B9" w:rsidP="00983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AA4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140B" w14:textId="77777777" w:rsidR="00D404B9" w:rsidRPr="00F27AA4" w:rsidRDefault="00D404B9" w:rsidP="00983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AA4">
              <w:rPr>
                <w:rFonts w:ascii="Times New Roman" w:hAnsi="Times New Roman"/>
                <w:sz w:val="24"/>
                <w:szCs w:val="24"/>
              </w:rPr>
              <w:t>Страна пребывания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AC01" w14:textId="77777777" w:rsidR="00D404B9" w:rsidRPr="00F27AA4" w:rsidRDefault="00D404B9" w:rsidP="00983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AA4">
              <w:rPr>
                <w:rFonts w:ascii="Times New Roman" w:hAnsi="Times New Roman"/>
                <w:sz w:val="24"/>
                <w:szCs w:val="24"/>
              </w:rPr>
              <w:t>Цель пребывания</w:t>
            </w:r>
          </w:p>
        </w:tc>
      </w:tr>
      <w:tr w:rsidR="00D404B9" w:rsidRPr="009402B8" w14:paraId="3A094DE0" w14:textId="77777777" w:rsidTr="00983F9F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C4AB" w14:textId="77777777" w:rsidR="00D404B9" w:rsidRPr="009402B8" w:rsidRDefault="00D404B9" w:rsidP="00983F9F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9E4E" w14:textId="77777777" w:rsidR="00D404B9" w:rsidRPr="009402B8" w:rsidRDefault="00D404B9" w:rsidP="00983F9F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C311" w14:textId="77777777" w:rsidR="00D404B9" w:rsidRPr="009402B8" w:rsidRDefault="00D404B9" w:rsidP="00983F9F"/>
        </w:tc>
      </w:tr>
      <w:tr w:rsidR="00D404B9" w:rsidRPr="009402B8" w14:paraId="0F4904FE" w14:textId="77777777" w:rsidTr="00983F9F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5708" w14:textId="77777777" w:rsidR="00D404B9" w:rsidRPr="009402B8" w:rsidRDefault="00D404B9" w:rsidP="00983F9F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7A6A" w14:textId="77777777" w:rsidR="00D404B9" w:rsidRPr="009402B8" w:rsidRDefault="00D404B9" w:rsidP="00983F9F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0A4E" w14:textId="77777777" w:rsidR="00D404B9" w:rsidRPr="009402B8" w:rsidRDefault="00D404B9" w:rsidP="00983F9F"/>
        </w:tc>
      </w:tr>
      <w:tr w:rsidR="00D404B9" w:rsidRPr="009402B8" w14:paraId="55653C31" w14:textId="77777777" w:rsidTr="00983F9F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2FA7" w14:textId="77777777" w:rsidR="00D404B9" w:rsidRPr="009402B8" w:rsidRDefault="00D404B9" w:rsidP="00983F9F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2063" w14:textId="77777777" w:rsidR="00D404B9" w:rsidRPr="009402B8" w:rsidRDefault="00D404B9" w:rsidP="00983F9F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6696" w14:textId="77777777" w:rsidR="00D404B9" w:rsidRPr="009402B8" w:rsidRDefault="00D404B9" w:rsidP="00983F9F"/>
        </w:tc>
      </w:tr>
      <w:tr w:rsidR="00D404B9" w:rsidRPr="009402B8" w14:paraId="61FD9246" w14:textId="77777777" w:rsidTr="00983F9F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0A61" w14:textId="77777777" w:rsidR="00D404B9" w:rsidRPr="009402B8" w:rsidRDefault="00D404B9" w:rsidP="00983F9F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F845" w14:textId="77777777" w:rsidR="00D404B9" w:rsidRPr="009402B8" w:rsidRDefault="00D404B9" w:rsidP="00983F9F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180E" w14:textId="77777777" w:rsidR="00D404B9" w:rsidRPr="009402B8" w:rsidRDefault="00D404B9" w:rsidP="00983F9F"/>
        </w:tc>
      </w:tr>
      <w:tr w:rsidR="00D404B9" w:rsidRPr="009402B8" w14:paraId="2902B8EF" w14:textId="77777777" w:rsidTr="00983F9F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6DD1" w14:textId="77777777" w:rsidR="00D404B9" w:rsidRPr="009402B8" w:rsidRDefault="00D404B9" w:rsidP="00983F9F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E01C" w14:textId="77777777" w:rsidR="00D404B9" w:rsidRPr="009402B8" w:rsidRDefault="00D404B9" w:rsidP="00983F9F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95AC" w14:textId="77777777" w:rsidR="00D404B9" w:rsidRPr="009402B8" w:rsidRDefault="00D404B9" w:rsidP="00983F9F"/>
        </w:tc>
      </w:tr>
    </w:tbl>
    <w:p w14:paraId="687D6D4E" w14:textId="77777777" w:rsidR="00D404B9" w:rsidRPr="00F27AA4" w:rsidRDefault="00D404B9" w:rsidP="00D404B9">
      <w:pPr>
        <w:tabs>
          <w:tab w:val="lef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27AA4">
        <w:rPr>
          <w:rFonts w:ascii="Times New Roman" w:hAnsi="Times New Roman"/>
          <w:sz w:val="24"/>
          <w:szCs w:val="24"/>
        </w:rPr>
        <w:t xml:space="preserve">16. Отношение к воинской обязанности и воинское звание  </w:t>
      </w:r>
    </w:p>
    <w:p w14:paraId="2ED74A4A" w14:textId="77777777" w:rsidR="00D404B9" w:rsidRPr="00F27AA4" w:rsidRDefault="00D404B9" w:rsidP="00D404B9">
      <w:pPr>
        <w:pBdr>
          <w:top w:val="single" w:sz="4" w:space="1" w:color="auto"/>
        </w:pBdr>
        <w:tabs>
          <w:tab w:val="left" w:pos="8505"/>
        </w:tabs>
        <w:spacing w:after="0" w:line="240" w:lineRule="auto"/>
        <w:ind w:left="6124"/>
        <w:rPr>
          <w:rFonts w:ascii="Times New Roman" w:hAnsi="Times New Roman"/>
          <w:sz w:val="24"/>
          <w:szCs w:val="24"/>
        </w:rPr>
      </w:pPr>
    </w:p>
    <w:p w14:paraId="1449C384" w14:textId="77777777" w:rsidR="00D404B9" w:rsidRPr="00F27AA4" w:rsidRDefault="00D404B9" w:rsidP="00D40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DE4F21" w14:textId="77777777" w:rsidR="00D404B9" w:rsidRPr="00F27AA4" w:rsidRDefault="00D404B9" w:rsidP="00D404B9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8E9D53" w14:textId="77777777" w:rsidR="00D404B9" w:rsidRPr="00F27AA4" w:rsidRDefault="00D404B9" w:rsidP="00D404B9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AA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25364834" w14:textId="77777777" w:rsidR="00D404B9" w:rsidRPr="00F27AA4" w:rsidRDefault="00D404B9" w:rsidP="00D404B9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7CBE92" w14:textId="77777777" w:rsidR="00D404B9" w:rsidRPr="00F27AA4" w:rsidRDefault="00D404B9" w:rsidP="00D404B9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 w:rsidRPr="00F27AA4">
        <w:rPr>
          <w:rFonts w:ascii="Times New Roman" w:hAnsi="Times New Roman"/>
          <w:sz w:val="24"/>
          <w:szCs w:val="24"/>
        </w:rPr>
        <w:t xml:space="preserve">Домашний адрес (адрес регистрации, фактического проживания), номер телефона (либо иной вид связи)  </w:t>
      </w:r>
    </w:p>
    <w:p w14:paraId="02A7AC0D" w14:textId="77777777" w:rsidR="00D404B9" w:rsidRPr="00F27AA4" w:rsidRDefault="00D404B9" w:rsidP="00D404B9">
      <w:pPr>
        <w:pBdr>
          <w:top w:val="single" w:sz="4" w:space="1" w:color="auto"/>
        </w:pBdr>
        <w:tabs>
          <w:tab w:val="left" w:pos="8505"/>
        </w:tabs>
        <w:spacing w:after="0" w:line="240" w:lineRule="auto"/>
        <w:ind w:left="1174"/>
        <w:rPr>
          <w:rFonts w:ascii="Times New Roman" w:hAnsi="Times New Roman"/>
          <w:sz w:val="24"/>
          <w:szCs w:val="24"/>
        </w:rPr>
      </w:pPr>
    </w:p>
    <w:p w14:paraId="75802D5C" w14:textId="77777777" w:rsidR="00D404B9" w:rsidRPr="00F27AA4" w:rsidRDefault="00D404B9" w:rsidP="00D40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591CEE" w14:textId="77777777" w:rsidR="00D404B9" w:rsidRPr="00F27AA4" w:rsidRDefault="00D404B9" w:rsidP="00D40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B7C6A0" w14:textId="77777777" w:rsidR="00D404B9" w:rsidRPr="00F27AA4" w:rsidRDefault="00D404B9" w:rsidP="00D404B9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4BE51B" w14:textId="77777777" w:rsidR="00D404B9" w:rsidRPr="00F27AA4" w:rsidRDefault="00D404B9" w:rsidP="00D404B9">
      <w:pPr>
        <w:tabs>
          <w:tab w:val="lef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27AA4">
        <w:rPr>
          <w:rFonts w:ascii="Times New Roman" w:hAnsi="Times New Roman"/>
          <w:sz w:val="24"/>
          <w:szCs w:val="24"/>
        </w:rPr>
        <w:t xml:space="preserve">18. Паспорт или документ, его заменяющий  </w:t>
      </w:r>
    </w:p>
    <w:p w14:paraId="5DA115BF" w14:textId="77777777" w:rsidR="00D404B9" w:rsidRPr="00F27AA4" w:rsidRDefault="00D404B9" w:rsidP="00D404B9">
      <w:pPr>
        <w:pBdr>
          <w:top w:val="single" w:sz="4" w:space="1" w:color="auto"/>
        </w:pBdr>
        <w:tabs>
          <w:tab w:val="left" w:pos="8505"/>
        </w:tabs>
        <w:spacing w:after="0" w:line="240" w:lineRule="auto"/>
        <w:ind w:left="4640"/>
        <w:jc w:val="center"/>
        <w:rPr>
          <w:rFonts w:ascii="Times New Roman" w:hAnsi="Times New Roman"/>
          <w:i/>
          <w:sz w:val="24"/>
          <w:szCs w:val="24"/>
        </w:rPr>
      </w:pPr>
      <w:r w:rsidRPr="00F27AA4">
        <w:rPr>
          <w:rFonts w:ascii="Times New Roman" w:hAnsi="Times New Roman"/>
          <w:i/>
          <w:sz w:val="24"/>
          <w:szCs w:val="24"/>
        </w:rPr>
        <w:t>(серия, номер, кем и когда выдан)</w:t>
      </w:r>
    </w:p>
    <w:p w14:paraId="07CC3188" w14:textId="77777777" w:rsidR="00D404B9" w:rsidRPr="00F27AA4" w:rsidRDefault="00D404B9" w:rsidP="00D404B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3F94EC86" w14:textId="77777777" w:rsidR="00D404B9" w:rsidRPr="00F27AA4" w:rsidRDefault="00D404B9" w:rsidP="00D404B9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429A69" w14:textId="77777777" w:rsidR="00D404B9" w:rsidRPr="00F27AA4" w:rsidRDefault="00D404B9" w:rsidP="00D40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2A7DCB" w14:textId="77777777" w:rsidR="00D404B9" w:rsidRPr="00F27AA4" w:rsidRDefault="00D404B9" w:rsidP="00D404B9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28B1CE" w14:textId="77777777" w:rsidR="00D404B9" w:rsidRPr="00F27AA4" w:rsidRDefault="00D404B9" w:rsidP="00D404B9">
      <w:pPr>
        <w:tabs>
          <w:tab w:val="lef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27AA4">
        <w:rPr>
          <w:rFonts w:ascii="Times New Roman" w:hAnsi="Times New Roman"/>
          <w:sz w:val="24"/>
          <w:szCs w:val="24"/>
        </w:rPr>
        <w:t xml:space="preserve">19. Наличие заграничного паспорта  </w:t>
      </w:r>
    </w:p>
    <w:p w14:paraId="7A3A1C9A" w14:textId="77777777" w:rsidR="00D404B9" w:rsidRPr="00F27AA4" w:rsidRDefault="00D404B9" w:rsidP="00D404B9">
      <w:pPr>
        <w:pBdr>
          <w:top w:val="single" w:sz="4" w:space="1" w:color="auto"/>
        </w:pBdr>
        <w:spacing w:after="0" w:line="240" w:lineRule="auto"/>
        <w:ind w:left="3771"/>
        <w:jc w:val="center"/>
        <w:rPr>
          <w:rFonts w:ascii="Times New Roman" w:hAnsi="Times New Roman"/>
          <w:i/>
          <w:sz w:val="24"/>
          <w:szCs w:val="24"/>
        </w:rPr>
      </w:pPr>
      <w:r w:rsidRPr="00F27AA4">
        <w:rPr>
          <w:rFonts w:ascii="Times New Roman" w:hAnsi="Times New Roman"/>
          <w:i/>
          <w:sz w:val="24"/>
          <w:szCs w:val="24"/>
        </w:rPr>
        <w:t>(серия, номер, кем и когда выдан)</w:t>
      </w:r>
    </w:p>
    <w:p w14:paraId="22682806" w14:textId="77777777" w:rsidR="00D404B9" w:rsidRPr="00F27AA4" w:rsidRDefault="00D404B9" w:rsidP="00D404B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10D42D33" w14:textId="77777777" w:rsidR="00D404B9" w:rsidRPr="00F27AA4" w:rsidRDefault="00D404B9" w:rsidP="00D404B9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D6A7CA" w14:textId="77777777" w:rsidR="00D404B9" w:rsidRPr="00F27AA4" w:rsidRDefault="00D404B9" w:rsidP="00D40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AA4">
        <w:rPr>
          <w:rFonts w:ascii="Times New Roman" w:hAnsi="Times New Roman"/>
          <w:sz w:val="24"/>
          <w:szCs w:val="24"/>
        </w:rPr>
        <w:t>20.Номер страхового свидетельства обязательного пенсионного страхования (если имеется) ___________________________________________________________________________</w:t>
      </w:r>
    </w:p>
    <w:p w14:paraId="63EFB4F1" w14:textId="77777777" w:rsidR="00D404B9" w:rsidRPr="00F27AA4" w:rsidRDefault="00D404B9" w:rsidP="00D40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FD631B" w14:textId="77777777" w:rsidR="00D404B9" w:rsidRPr="00F27AA4" w:rsidRDefault="00D404B9" w:rsidP="00D40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AA4">
        <w:rPr>
          <w:rFonts w:ascii="Times New Roman" w:hAnsi="Times New Roman"/>
          <w:sz w:val="24"/>
          <w:szCs w:val="24"/>
        </w:rPr>
        <w:t xml:space="preserve">21. ИНН (если имеется)  </w:t>
      </w:r>
    </w:p>
    <w:p w14:paraId="7CCFEFAD" w14:textId="77777777" w:rsidR="00D404B9" w:rsidRPr="00F27AA4" w:rsidRDefault="00D404B9" w:rsidP="00D404B9">
      <w:pPr>
        <w:pBdr>
          <w:top w:val="single" w:sz="4" w:space="1" w:color="auto"/>
        </w:pBdr>
        <w:spacing w:after="0" w:line="240" w:lineRule="auto"/>
        <w:ind w:left="2523"/>
        <w:rPr>
          <w:rFonts w:ascii="Times New Roman" w:hAnsi="Times New Roman"/>
          <w:sz w:val="24"/>
          <w:szCs w:val="24"/>
        </w:rPr>
      </w:pPr>
    </w:p>
    <w:p w14:paraId="502ABD34" w14:textId="77777777" w:rsidR="00D404B9" w:rsidRPr="00F27AA4" w:rsidRDefault="00D404B9" w:rsidP="00D404B9">
      <w:pPr>
        <w:autoSpaceDE w:val="0"/>
        <w:autoSpaceDN w:val="0"/>
        <w:adjustRightInd w:val="0"/>
        <w:spacing w:after="0" w:line="240" w:lineRule="auto"/>
        <w:ind w:right="-469"/>
        <w:rPr>
          <w:rFonts w:ascii="Times New Roman" w:hAnsi="Times New Roman"/>
          <w:sz w:val="24"/>
          <w:szCs w:val="24"/>
        </w:rPr>
      </w:pPr>
      <w:r w:rsidRPr="00F27AA4">
        <w:rPr>
          <w:rFonts w:ascii="Times New Roman" w:hAnsi="Times New Roman"/>
          <w:sz w:val="24"/>
          <w:szCs w:val="24"/>
        </w:rPr>
        <w:t>22. Сведения о наличии или отсутствии принадлежащего кандидату, его супруге (супругу), несовершеннолетним детям недвижимого имущества, находящегося за пределами территории Российской Федерации, об источниках получения средств, за счет которых приобретено указанное имущество</w:t>
      </w:r>
      <w:r w:rsidRPr="00F27AA4">
        <w:rPr>
          <w:rStyle w:val="a8"/>
          <w:sz w:val="24"/>
          <w:szCs w:val="24"/>
        </w:rPr>
        <w:footnoteReference w:customMarkFollows="1" w:id="1"/>
        <w:sym w:font="Symbol" w:char="F02A"/>
      </w:r>
      <w:r w:rsidRPr="00F27AA4">
        <w:rPr>
          <w:rFonts w:ascii="Times New Roman" w:hAnsi="Times New Roman"/>
          <w:sz w:val="24"/>
          <w:szCs w:val="24"/>
        </w:rPr>
        <w:t>:</w:t>
      </w:r>
    </w:p>
    <w:p w14:paraId="12A94963" w14:textId="77777777" w:rsidR="00D404B9" w:rsidRPr="00F27AA4" w:rsidRDefault="00D404B9" w:rsidP="00D404B9">
      <w:pPr>
        <w:autoSpaceDE w:val="0"/>
        <w:autoSpaceDN w:val="0"/>
        <w:adjustRightInd w:val="0"/>
        <w:spacing w:after="0" w:line="240" w:lineRule="auto"/>
        <w:ind w:right="-469"/>
        <w:rPr>
          <w:rFonts w:ascii="Times New Roman" w:hAnsi="Times New Roman"/>
          <w:i/>
          <w:sz w:val="24"/>
          <w:szCs w:val="24"/>
        </w:rPr>
      </w:pPr>
      <w:r w:rsidRPr="00F27AA4">
        <w:rPr>
          <w:rFonts w:ascii="Times New Roman" w:hAnsi="Times New Roman"/>
          <w:i/>
          <w:sz w:val="24"/>
          <w:szCs w:val="24"/>
        </w:rPr>
        <w:t xml:space="preserve"> (Сведения указываются по состоянию на первое число месяца, в котором осуществлено официальное опубликование решения о назначении конкурса)</w:t>
      </w:r>
    </w:p>
    <w:p w14:paraId="0371181C" w14:textId="77777777" w:rsidR="00D404B9" w:rsidRPr="00F27AA4" w:rsidRDefault="00D404B9" w:rsidP="00D40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8"/>
        <w:gridCol w:w="1800"/>
        <w:gridCol w:w="1800"/>
        <w:gridCol w:w="1260"/>
        <w:gridCol w:w="2160"/>
      </w:tblGrid>
      <w:tr w:rsidR="00D404B9" w:rsidRPr="00F27AA4" w14:paraId="2B45630D" w14:textId="77777777" w:rsidTr="00983F9F">
        <w:trPr>
          <w:cantSplit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A60B" w14:textId="77777777" w:rsidR="00D404B9" w:rsidRPr="00F27AA4" w:rsidRDefault="00D404B9" w:rsidP="00983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7AA4">
              <w:rPr>
                <w:rFonts w:ascii="Times New Roman" w:hAnsi="Times New Roman"/>
                <w:sz w:val="24"/>
                <w:szCs w:val="24"/>
              </w:rPr>
              <w:t>Собственник недвижимого имущества (</w:t>
            </w:r>
            <w:r w:rsidRPr="00F27AA4">
              <w:rPr>
                <w:rFonts w:ascii="Times New Roman" w:hAnsi="Times New Roman"/>
                <w:i/>
                <w:sz w:val="24"/>
                <w:szCs w:val="24"/>
              </w:rPr>
              <w:t>для долевой собственности указывается доля лица)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AC7F" w14:textId="77777777" w:rsidR="00D404B9" w:rsidRPr="00F27AA4" w:rsidRDefault="00D404B9" w:rsidP="00983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AA4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35F8" w14:textId="77777777" w:rsidR="00D404B9" w:rsidRPr="00F27AA4" w:rsidRDefault="00D404B9" w:rsidP="00983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AA4">
              <w:rPr>
                <w:rFonts w:ascii="Times New Roman" w:hAnsi="Times New Roman"/>
                <w:sz w:val="24"/>
                <w:szCs w:val="24"/>
              </w:rPr>
              <w:t>Страна нахождения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D168D" w14:textId="77777777" w:rsidR="00D404B9" w:rsidRPr="00F27AA4" w:rsidRDefault="00D404B9" w:rsidP="00983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AA4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14:paraId="10F7068D" w14:textId="77777777" w:rsidR="00D404B9" w:rsidRPr="00F27AA4" w:rsidRDefault="00D404B9" w:rsidP="00983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AA4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  <w:p w14:paraId="6FC31534" w14:textId="77777777" w:rsidR="00D404B9" w:rsidRPr="00F27AA4" w:rsidRDefault="00D404B9" w:rsidP="00983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AA4">
              <w:rPr>
                <w:rFonts w:ascii="Times New Roman" w:hAnsi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5EC2" w14:textId="77777777" w:rsidR="00D404B9" w:rsidRPr="00F27AA4" w:rsidRDefault="00D404B9" w:rsidP="00983F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A4">
              <w:rPr>
                <w:rFonts w:ascii="Times New Roman" w:hAnsi="Times New Roman" w:cs="Times New Roman"/>
                <w:sz w:val="24"/>
                <w:szCs w:val="24"/>
              </w:rPr>
              <w:t>Источники средств, за счет которых</w:t>
            </w:r>
          </w:p>
          <w:p w14:paraId="776CFD7C" w14:textId="77777777" w:rsidR="00D404B9" w:rsidRPr="00F27AA4" w:rsidRDefault="00D404B9" w:rsidP="00983F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A4">
              <w:rPr>
                <w:rFonts w:ascii="Times New Roman" w:hAnsi="Times New Roman" w:cs="Times New Roman"/>
                <w:sz w:val="24"/>
                <w:szCs w:val="24"/>
              </w:rPr>
              <w:t>приобретено имущество</w:t>
            </w:r>
          </w:p>
        </w:tc>
      </w:tr>
      <w:tr w:rsidR="00D404B9" w:rsidRPr="00F27AA4" w14:paraId="6D03E480" w14:textId="77777777" w:rsidTr="00983F9F">
        <w:trPr>
          <w:cantSplit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BDDF" w14:textId="77777777" w:rsidR="00D404B9" w:rsidRPr="00F27AA4" w:rsidRDefault="00D404B9" w:rsidP="00983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AA4">
              <w:rPr>
                <w:rFonts w:ascii="Times New Roman" w:hAnsi="Times New Roman"/>
                <w:i/>
                <w:sz w:val="24"/>
                <w:szCs w:val="24"/>
              </w:rPr>
              <w:t>кандидат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C6D0" w14:textId="77777777" w:rsidR="00D404B9" w:rsidRPr="00F27AA4" w:rsidRDefault="00D404B9" w:rsidP="00983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F93F" w14:textId="77777777" w:rsidR="00D404B9" w:rsidRPr="00F27AA4" w:rsidRDefault="00D404B9" w:rsidP="00983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BE00" w14:textId="77777777" w:rsidR="00D404B9" w:rsidRPr="00F27AA4" w:rsidRDefault="00D404B9" w:rsidP="00983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F737" w14:textId="77777777" w:rsidR="00D404B9" w:rsidRPr="00F27AA4" w:rsidRDefault="00D404B9" w:rsidP="00983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4B9" w:rsidRPr="00F27AA4" w14:paraId="4FFA11F1" w14:textId="77777777" w:rsidTr="00983F9F">
        <w:trPr>
          <w:cantSplit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F571" w14:textId="77777777" w:rsidR="00D404B9" w:rsidRPr="00F27AA4" w:rsidRDefault="00D404B9" w:rsidP="00983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AA4">
              <w:rPr>
                <w:rFonts w:ascii="Times New Roman" w:hAnsi="Times New Roman"/>
                <w:i/>
                <w:sz w:val="24"/>
                <w:szCs w:val="24"/>
              </w:rPr>
              <w:t>супруг (супруга)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BC1A" w14:textId="77777777" w:rsidR="00D404B9" w:rsidRPr="00F27AA4" w:rsidRDefault="00D404B9" w:rsidP="00983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194C" w14:textId="77777777" w:rsidR="00D404B9" w:rsidRPr="00F27AA4" w:rsidRDefault="00D404B9" w:rsidP="00983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4903" w14:textId="77777777" w:rsidR="00D404B9" w:rsidRPr="00F27AA4" w:rsidRDefault="00D404B9" w:rsidP="00983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A7BE" w14:textId="77777777" w:rsidR="00D404B9" w:rsidRPr="00F27AA4" w:rsidRDefault="00D404B9" w:rsidP="00983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4B9" w:rsidRPr="00F27AA4" w14:paraId="3B70CF21" w14:textId="77777777" w:rsidTr="00983F9F">
        <w:trPr>
          <w:cantSplit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365F" w14:textId="77777777" w:rsidR="00D404B9" w:rsidRPr="00F27AA4" w:rsidRDefault="00D404B9" w:rsidP="00983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AA4">
              <w:rPr>
                <w:rFonts w:ascii="Times New Roman" w:hAnsi="Times New Roman"/>
                <w:i/>
                <w:sz w:val="24"/>
                <w:szCs w:val="24"/>
              </w:rPr>
              <w:t>несовершеннолетние дети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C2F6" w14:textId="77777777" w:rsidR="00D404B9" w:rsidRPr="00F27AA4" w:rsidRDefault="00D404B9" w:rsidP="00983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3926" w14:textId="77777777" w:rsidR="00D404B9" w:rsidRPr="00F27AA4" w:rsidRDefault="00D404B9" w:rsidP="00983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4237" w14:textId="77777777" w:rsidR="00D404B9" w:rsidRPr="00F27AA4" w:rsidRDefault="00D404B9" w:rsidP="00983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28E5" w14:textId="77777777" w:rsidR="00D404B9" w:rsidRPr="00F27AA4" w:rsidRDefault="00D404B9" w:rsidP="00983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C6FB3A" w14:textId="77777777" w:rsidR="00D404B9" w:rsidRPr="00F27AA4" w:rsidRDefault="00D404B9" w:rsidP="00D40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A0E2E4" w14:textId="77777777" w:rsidR="00D404B9" w:rsidRPr="00F27AA4" w:rsidRDefault="00D404B9" w:rsidP="00D404B9">
      <w:pPr>
        <w:autoSpaceDE w:val="0"/>
        <w:autoSpaceDN w:val="0"/>
        <w:adjustRightInd w:val="0"/>
        <w:spacing w:after="0" w:line="240" w:lineRule="auto"/>
        <w:ind w:right="-469"/>
        <w:rPr>
          <w:rFonts w:ascii="Times New Roman" w:hAnsi="Times New Roman"/>
          <w:i/>
          <w:sz w:val="24"/>
          <w:szCs w:val="24"/>
        </w:rPr>
      </w:pPr>
      <w:r w:rsidRPr="00F27AA4">
        <w:rPr>
          <w:rFonts w:ascii="Times New Roman" w:hAnsi="Times New Roman"/>
          <w:sz w:val="24"/>
          <w:szCs w:val="24"/>
        </w:rPr>
        <w:t xml:space="preserve">23. Сведения о наличии или отсутствии принадлежащих кандидату, его супруге (супругу), несовершеннолетним детям счетах (вкладах), наличных денежных средств и ценностей в иностранных банках, расположенных за пределами территории Российской Федерации: </w:t>
      </w:r>
      <w:r w:rsidRPr="00F27AA4">
        <w:rPr>
          <w:rFonts w:ascii="Times New Roman" w:hAnsi="Times New Roman"/>
          <w:i/>
          <w:sz w:val="24"/>
          <w:szCs w:val="24"/>
        </w:rPr>
        <w:t>(Сведения указываются по состоянию на первое число месяца, в котором осуществлено официальное опубликование решения о назначении конкурса)</w:t>
      </w:r>
    </w:p>
    <w:p w14:paraId="2C2D4ABA" w14:textId="77777777" w:rsidR="00D404B9" w:rsidRPr="00F27AA4" w:rsidRDefault="00D404B9" w:rsidP="00D404B9">
      <w:pPr>
        <w:autoSpaceDE w:val="0"/>
        <w:autoSpaceDN w:val="0"/>
        <w:adjustRightInd w:val="0"/>
        <w:spacing w:after="0" w:line="240" w:lineRule="auto"/>
        <w:ind w:right="-469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8"/>
        <w:gridCol w:w="2700"/>
        <w:gridCol w:w="2160"/>
        <w:gridCol w:w="2160"/>
      </w:tblGrid>
      <w:tr w:rsidR="00D404B9" w:rsidRPr="00F27AA4" w14:paraId="01B06587" w14:textId="77777777" w:rsidTr="00983F9F">
        <w:trPr>
          <w:cantSplit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8BD3" w14:textId="77777777" w:rsidR="00D404B9" w:rsidRPr="00F27AA4" w:rsidRDefault="00D404B9" w:rsidP="00983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AA4">
              <w:rPr>
                <w:rFonts w:ascii="Times New Roman" w:hAnsi="Times New Roman"/>
                <w:sz w:val="24"/>
                <w:szCs w:val="24"/>
              </w:rPr>
              <w:lastRenderedPageBreak/>
              <w:t>Субъект</w:t>
            </w:r>
          </w:p>
          <w:p w14:paraId="5738F7B7" w14:textId="77777777" w:rsidR="00D404B9" w:rsidRPr="00F27AA4" w:rsidRDefault="00D404B9" w:rsidP="00983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0E0F" w14:textId="77777777" w:rsidR="00D404B9" w:rsidRPr="00F27AA4" w:rsidRDefault="00D404B9" w:rsidP="00983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AA4">
              <w:rPr>
                <w:rFonts w:ascii="Times New Roman" w:hAnsi="Times New Roman"/>
                <w:sz w:val="24"/>
                <w:szCs w:val="24"/>
              </w:rPr>
              <w:t>Объекты прав</w:t>
            </w:r>
          </w:p>
          <w:p w14:paraId="481C227A" w14:textId="77777777" w:rsidR="00D404B9" w:rsidRPr="00F27AA4" w:rsidRDefault="00D404B9" w:rsidP="00983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AA4">
              <w:rPr>
                <w:rFonts w:ascii="Times New Roman" w:hAnsi="Times New Roman"/>
                <w:sz w:val="24"/>
                <w:szCs w:val="24"/>
              </w:rPr>
              <w:t>(</w:t>
            </w:r>
            <w:r w:rsidRPr="00F27AA4">
              <w:rPr>
                <w:rFonts w:ascii="Times New Roman" w:hAnsi="Times New Roman"/>
                <w:i/>
                <w:sz w:val="24"/>
                <w:szCs w:val="24"/>
              </w:rPr>
              <w:t>счет (вклад), наличные денежные средства, ценности)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71AB" w14:textId="77777777" w:rsidR="00D404B9" w:rsidRPr="00F27AA4" w:rsidRDefault="00D404B9" w:rsidP="00983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AA4">
              <w:rPr>
                <w:rFonts w:ascii="Times New Roman" w:hAnsi="Times New Roman"/>
                <w:sz w:val="24"/>
                <w:szCs w:val="24"/>
              </w:rPr>
              <w:t xml:space="preserve">Наименование иностранного банка, страна нахождения банка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94AC" w14:textId="77777777" w:rsidR="00D404B9" w:rsidRPr="00F27AA4" w:rsidRDefault="00D404B9" w:rsidP="00983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AA4">
              <w:rPr>
                <w:rFonts w:ascii="Times New Roman" w:hAnsi="Times New Roman"/>
                <w:sz w:val="24"/>
                <w:szCs w:val="24"/>
              </w:rPr>
              <w:t xml:space="preserve">Остаток средств либо объем средств </w:t>
            </w:r>
            <w:r w:rsidRPr="00F27AA4">
              <w:rPr>
                <w:rFonts w:ascii="Times New Roman" w:hAnsi="Times New Roman"/>
                <w:i/>
                <w:sz w:val="24"/>
                <w:szCs w:val="24"/>
              </w:rPr>
              <w:t>(указывается в рублях по курсу Центрального банка Российской Федерации на дату предоставления сведений)</w:t>
            </w:r>
          </w:p>
        </w:tc>
      </w:tr>
      <w:tr w:rsidR="00D404B9" w:rsidRPr="00F27AA4" w14:paraId="7F94F4ED" w14:textId="77777777" w:rsidTr="00983F9F">
        <w:trPr>
          <w:cantSplit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93C1" w14:textId="77777777" w:rsidR="00D404B9" w:rsidRPr="00F27AA4" w:rsidRDefault="00D404B9" w:rsidP="00983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AA4">
              <w:rPr>
                <w:rFonts w:ascii="Times New Roman" w:hAnsi="Times New Roman"/>
                <w:i/>
                <w:sz w:val="24"/>
                <w:szCs w:val="24"/>
              </w:rPr>
              <w:t>кандидат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374C" w14:textId="77777777" w:rsidR="00D404B9" w:rsidRPr="00F27AA4" w:rsidRDefault="00D404B9" w:rsidP="00983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A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2377" w14:textId="77777777" w:rsidR="00D404B9" w:rsidRPr="00F27AA4" w:rsidRDefault="00D404B9" w:rsidP="00983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89A9" w14:textId="77777777" w:rsidR="00D404B9" w:rsidRPr="00F27AA4" w:rsidRDefault="00D404B9" w:rsidP="00983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4B9" w:rsidRPr="00F27AA4" w14:paraId="71E64F96" w14:textId="77777777" w:rsidTr="00983F9F">
        <w:trPr>
          <w:cantSplit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34D1" w14:textId="77777777" w:rsidR="00D404B9" w:rsidRPr="00F27AA4" w:rsidRDefault="00D404B9" w:rsidP="00983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AA4">
              <w:rPr>
                <w:rFonts w:ascii="Times New Roman" w:hAnsi="Times New Roman"/>
                <w:i/>
                <w:sz w:val="24"/>
                <w:szCs w:val="24"/>
              </w:rPr>
              <w:t>супруг (супруга)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EE32" w14:textId="77777777" w:rsidR="00D404B9" w:rsidRPr="00F27AA4" w:rsidRDefault="00D404B9" w:rsidP="00983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DDD1" w14:textId="77777777" w:rsidR="00D404B9" w:rsidRPr="00F27AA4" w:rsidRDefault="00D404B9" w:rsidP="00983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52C0" w14:textId="77777777" w:rsidR="00D404B9" w:rsidRPr="00F27AA4" w:rsidRDefault="00D404B9" w:rsidP="00983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4B9" w:rsidRPr="00F27AA4" w14:paraId="01883978" w14:textId="77777777" w:rsidTr="00983F9F">
        <w:trPr>
          <w:cantSplit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2468" w14:textId="77777777" w:rsidR="00D404B9" w:rsidRPr="00F27AA4" w:rsidRDefault="00D404B9" w:rsidP="00983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AA4">
              <w:rPr>
                <w:rFonts w:ascii="Times New Roman" w:hAnsi="Times New Roman"/>
                <w:i/>
                <w:sz w:val="24"/>
                <w:szCs w:val="24"/>
              </w:rPr>
              <w:t>несовершеннолетние дети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6773" w14:textId="77777777" w:rsidR="00D404B9" w:rsidRPr="00F27AA4" w:rsidRDefault="00D404B9" w:rsidP="00983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6D10" w14:textId="77777777" w:rsidR="00D404B9" w:rsidRPr="00F27AA4" w:rsidRDefault="00D404B9" w:rsidP="00983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C0D2" w14:textId="77777777" w:rsidR="00D404B9" w:rsidRPr="00F27AA4" w:rsidRDefault="00D404B9" w:rsidP="00983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21169C3" w14:textId="77777777" w:rsidR="00D404B9" w:rsidRPr="00F27AA4" w:rsidRDefault="00D404B9" w:rsidP="00D404B9">
      <w:pPr>
        <w:spacing w:after="0" w:line="240" w:lineRule="auto"/>
        <w:ind w:right="-289"/>
        <w:jc w:val="both"/>
        <w:rPr>
          <w:rFonts w:ascii="Times New Roman" w:hAnsi="Times New Roman"/>
          <w:sz w:val="24"/>
          <w:szCs w:val="24"/>
        </w:rPr>
      </w:pPr>
    </w:p>
    <w:p w14:paraId="51134E62" w14:textId="77777777" w:rsidR="00D404B9" w:rsidRPr="00F27AA4" w:rsidRDefault="00D404B9" w:rsidP="00D404B9">
      <w:pPr>
        <w:spacing w:after="0" w:line="240" w:lineRule="auto"/>
        <w:ind w:right="-289"/>
        <w:rPr>
          <w:rFonts w:ascii="Times New Roman" w:hAnsi="Times New Roman"/>
          <w:sz w:val="24"/>
          <w:szCs w:val="24"/>
        </w:rPr>
      </w:pPr>
      <w:r w:rsidRPr="00F27AA4">
        <w:rPr>
          <w:rFonts w:ascii="Times New Roman" w:hAnsi="Times New Roman"/>
          <w:sz w:val="24"/>
          <w:szCs w:val="24"/>
        </w:rPr>
        <w:t>24. Дополнительные сведения (участие в выборных представительных органах, другая информация, которую желаете сообщить о себе)  ______________________________________________________________________________</w:t>
      </w:r>
    </w:p>
    <w:p w14:paraId="6CB2E429" w14:textId="77777777" w:rsidR="00D404B9" w:rsidRPr="00F27AA4" w:rsidRDefault="00D404B9" w:rsidP="00D404B9">
      <w:pPr>
        <w:spacing w:after="0" w:line="240" w:lineRule="auto"/>
        <w:ind w:right="-289"/>
        <w:jc w:val="both"/>
        <w:rPr>
          <w:rFonts w:ascii="Times New Roman" w:hAnsi="Times New Roman"/>
          <w:sz w:val="24"/>
          <w:szCs w:val="24"/>
        </w:rPr>
      </w:pPr>
      <w:r w:rsidRPr="00F27AA4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25E7DB94" w14:textId="77777777" w:rsidR="00D404B9" w:rsidRPr="00F27AA4" w:rsidRDefault="00D404B9" w:rsidP="00D404B9">
      <w:pPr>
        <w:spacing w:after="0" w:line="240" w:lineRule="auto"/>
        <w:ind w:right="-289"/>
        <w:jc w:val="both"/>
        <w:rPr>
          <w:rFonts w:ascii="Times New Roman" w:hAnsi="Times New Roman"/>
          <w:sz w:val="24"/>
          <w:szCs w:val="24"/>
        </w:rPr>
      </w:pPr>
      <w:r w:rsidRPr="00F27AA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4ADF78C8" w14:textId="77777777" w:rsidR="00D404B9" w:rsidRPr="00F27AA4" w:rsidRDefault="00D404B9" w:rsidP="00D404B9">
      <w:pPr>
        <w:spacing w:after="0" w:line="240" w:lineRule="auto"/>
        <w:ind w:right="-289"/>
        <w:rPr>
          <w:rFonts w:ascii="Times New Roman" w:hAnsi="Times New Roman"/>
          <w:sz w:val="24"/>
          <w:szCs w:val="24"/>
        </w:rPr>
      </w:pPr>
      <w:r w:rsidRPr="00F27AA4">
        <w:rPr>
          <w:rFonts w:ascii="Times New Roman" w:hAnsi="Times New Roman"/>
          <w:sz w:val="24"/>
          <w:szCs w:val="24"/>
        </w:rPr>
        <w:t>25.Мне известно,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должность.</w:t>
      </w:r>
    </w:p>
    <w:p w14:paraId="7A297D73" w14:textId="77777777" w:rsidR="00D404B9" w:rsidRPr="00F27AA4" w:rsidRDefault="00D404B9" w:rsidP="00D404B9">
      <w:pPr>
        <w:spacing w:after="0" w:line="240" w:lineRule="auto"/>
        <w:ind w:right="-289" w:firstLine="567"/>
        <w:rPr>
          <w:rFonts w:ascii="Times New Roman" w:hAnsi="Times New Roman"/>
          <w:sz w:val="24"/>
          <w:szCs w:val="24"/>
        </w:rPr>
      </w:pPr>
      <w:r w:rsidRPr="00F27AA4">
        <w:rPr>
          <w:rFonts w:ascii="Times New Roman" w:hAnsi="Times New Roman"/>
          <w:sz w:val="24"/>
          <w:szCs w:val="24"/>
        </w:rPr>
        <w:t>На проведение в отношении меня проверочных мероприятий согласен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134"/>
        <w:gridCol w:w="850"/>
        <w:gridCol w:w="426"/>
        <w:gridCol w:w="317"/>
        <w:gridCol w:w="4313"/>
        <w:gridCol w:w="1469"/>
      </w:tblGrid>
      <w:tr w:rsidR="00D404B9" w:rsidRPr="00F27AA4" w14:paraId="60963DA1" w14:textId="77777777" w:rsidTr="00983F9F">
        <w:tc>
          <w:tcPr>
            <w:tcW w:w="170" w:type="dxa"/>
            <w:vAlign w:val="bottom"/>
          </w:tcPr>
          <w:p w14:paraId="24BE9B17" w14:textId="77777777" w:rsidR="00D404B9" w:rsidRPr="00F27AA4" w:rsidRDefault="00D404B9" w:rsidP="00983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AA4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509400" w14:textId="77777777" w:rsidR="00D404B9" w:rsidRPr="00F27AA4" w:rsidRDefault="00D404B9" w:rsidP="00983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114AAB41" w14:textId="77777777" w:rsidR="00D404B9" w:rsidRPr="00F27AA4" w:rsidRDefault="00D404B9" w:rsidP="00983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AA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989BA0" w14:textId="77777777" w:rsidR="00D404B9" w:rsidRPr="00F27AA4" w:rsidRDefault="00D404B9" w:rsidP="00983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14:paraId="1197401D" w14:textId="77777777" w:rsidR="00D404B9" w:rsidRPr="00F27AA4" w:rsidRDefault="00D404B9" w:rsidP="00983F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7AA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835D17" w14:textId="77777777" w:rsidR="00D404B9" w:rsidRPr="00F27AA4" w:rsidRDefault="00D404B9" w:rsidP="00983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vAlign w:val="bottom"/>
          </w:tcPr>
          <w:p w14:paraId="34974347" w14:textId="77777777" w:rsidR="00D404B9" w:rsidRPr="00F27AA4" w:rsidRDefault="00D404B9" w:rsidP="00983F9F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AA4">
              <w:rPr>
                <w:rFonts w:ascii="Times New Roman" w:hAnsi="Times New Roman"/>
                <w:sz w:val="24"/>
                <w:szCs w:val="24"/>
              </w:rPr>
              <w:t xml:space="preserve"> г. Подпись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FCC174" w14:textId="77777777" w:rsidR="00D404B9" w:rsidRPr="00F27AA4" w:rsidRDefault="00D404B9" w:rsidP="00983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4B9" w:rsidRPr="00F27AA4" w14:paraId="15B3B67F" w14:textId="77777777" w:rsidTr="00983F9F">
        <w:tc>
          <w:tcPr>
            <w:tcW w:w="2013" w:type="dxa"/>
            <w:gridSpan w:val="4"/>
            <w:vAlign w:val="center"/>
          </w:tcPr>
          <w:p w14:paraId="7EC7360E" w14:textId="77777777" w:rsidR="00D404B9" w:rsidRPr="00F27AA4" w:rsidRDefault="00D404B9" w:rsidP="00983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AA4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7375" w:type="dxa"/>
            <w:gridSpan w:val="5"/>
          </w:tcPr>
          <w:p w14:paraId="3B71BEDB" w14:textId="77777777" w:rsidR="00D404B9" w:rsidRPr="00F27AA4" w:rsidRDefault="00D404B9" w:rsidP="0098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AA4">
              <w:rPr>
                <w:rFonts w:ascii="Times New Roman" w:hAnsi="Times New Roman"/>
                <w:sz w:val="24"/>
                <w:szCs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14:paraId="2A6CDEEF" w14:textId="77777777" w:rsidR="00D404B9" w:rsidRPr="00F27AA4" w:rsidRDefault="00D404B9" w:rsidP="00D40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669"/>
        <w:gridCol w:w="426"/>
        <w:gridCol w:w="317"/>
        <w:gridCol w:w="675"/>
        <w:gridCol w:w="1843"/>
        <w:gridCol w:w="3759"/>
      </w:tblGrid>
      <w:tr w:rsidR="00D404B9" w:rsidRPr="00F27AA4" w14:paraId="654E42AA" w14:textId="77777777" w:rsidTr="00983F9F">
        <w:trPr>
          <w:cantSplit/>
        </w:trPr>
        <w:tc>
          <w:tcPr>
            <w:tcW w:w="170" w:type="dxa"/>
            <w:vAlign w:val="bottom"/>
          </w:tcPr>
          <w:p w14:paraId="2DB14487" w14:textId="77777777" w:rsidR="00D404B9" w:rsidRPr="00F27AA4" w:rsidRDefault="00D404B9" w:rsidP="00983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AA4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9EB062" w14:textId="77777777" w:rsidR="00D404B9" w:rsidRPr="00F27AA4" w:rsidRDefault="00D404B9" w:rsidP="00983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56E16210" w14:textId="77777777" w:rsidR="00D404B9" w:rsidRPr="00F27AA4" w:rsidRDefault="00D404B9" w:rsidP="00983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AA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7BDE13" w14:textId="77777777" w:rsidR="00D404B9" w:rsidRPr="00F27AA4" w:rsidRDefault="00D404B9" w:rsidP="00983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14:paraId="6E0345B5" w14:textId="77777777" w:rsidR="00D404B9" w:rsidRPr="00F27AA4" w:rsidRDefault="00D404B9" w:rsidP="00983F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7AA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96238C" w14:textId="77777777" w:rsidR="00D404B9" w:rsidRPr="00F27AA4" w:rsidRDefault="00D404B9" w:rsidP="00983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vAlign w:val="bottom"/>
          </w:tcPr>
          <w:p w14:paraId="30DE6FD4" w14:textId="77777777" w:rsidR="00D404B9" w:rsidRPr="00F27AA4" w:rsidRDefault="00D404B9" w:rsidP="00983F9F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AA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74D3CF" w14:textId="77777777" w:rsidR="00D404B9" w:rsidRPr="00F27AA4" w:rsidRDefault="00D404B9" w:rsidP="00983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EE8416" w14:textId="77777777" w:rsidR="00D404B9" w:rsidRPr="00F27AA4" w:rsidRDefault="00D404B9" w:rsidP="00983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4B9" w:rsidRPr="00F27AA4" w14:paraId="47B908FB" w14:textId="77777777" w:rsidTr="00983F9F">
        <w:tc>
          <w:tcPr>
            <w:tcW w:w="170" w:type="dxa"/>
          </w:tcPr>
          <w:p w14:paraId="06606B92" w14:textId="77777777" w:rsidR="00D404B9" w:rsidRPr="00F27AA4" w:rsidRDefault="00D404B9" w:rsidP="00983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C0B8486" w14:textId="77777777" w:rsidR="00D404B9" w:rsidRPr="00F27AA4" w:rsidRDefault="00D404B9" w:rsidP="00983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0E7E345" w14:textId="77777777" w:rsidR="00D404B9" w:rsidRPr="00F27AA4" w:rsidRDefault="00D404B9" w:rsidP="00983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7B0698B1" w14:textId="77777777" w:rsidR="00D404B9" w:rsidRPr="00F27AA4" w:rsidRDefault="00D404B9" w:rsidP="00983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471CBB35" w14:textId="77777777" w:rsidR="00D404B9" w:rsidRPr="00F27AA4" w:rsidRDefault="00D404B9" w:rsidP="00983F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3446B24D" w14:textId="77777777" w:rsidR="00D404B9" w:rsidRPr="00F27AA4" w:rsidRDefault="00D404B9" w:rsidP="00983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14:paraId="173309D8" w14:textId="77777777" w:rsidR="00D404B9" w:rsidRPr="00F27AA4" w:rsidRDefault="00D404B9" w:rsidP="00983F9F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2" w:type="dxa"/>
            <w:gridSpan w:val="2"/>
          </w:tcPr>
          <w:p w14:paraId="1C0D5D17" w14:textId="77777777" w:rsidR="00D404B9" w:rsidRPr="00F27AA4" w:rsidRDefault="00D404B9" w:rsidP="00983F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7AA4">
              <w:rPr>
                <w:rFonts w:ascii="Times New Roman" w:hAnsi="Times New Roman"/>
                <w:i/>
                <w:sz w:val="24"/>
                <w:szCs w:val="24"/>
              </w:rPr>
              <w:t xml:space="preserve">(подпись, фамилия работника органов местного самоуправления, </w:t>
            </w:r>
            <w:proofErr w:type="gramStart"/>
            <w:r w:rsidRPr="00F27AA4">
              <w:rPr>
                <w:rFonts w:ascii="Times New Roman" w:hAnsi="Times New Roman"/>
                <w:i/>
                <w:sz w:val="24"/>
                <w:szCs w:val="24"/>
              </w:rPr>
              <w:t>ответственного  за</w:t>
            </w:r>
            <w:proofErr w:type="gramEnd"/>
            <w:r w:rsidRPr="00F27AA4">
              <w:rPr>
                <w:rFonts w:ascii="Times New Roman" w:hAnsi="Times New Roman"/>
                <w:i/>
                <w:sz w:val="24"/>
                <w:szCs w:val="24"/>
              </w:rPr>
              <w:t xml:space="preserve"> прием документов)</w:t>
            </w:r>
          </w:p>
        </w:tc>
      </w:tr>
    </w:tbl>
    <w:p w14:paraId="209A65EB" w14:textId="77777777" w:rsidR="00D404B9" w:rsidRDefault="00D404B9" w:rsidP="00D404B9">
      <w:pPr>
        <w:ind w:left="10080" w:right="-441"/>
      </w:pPr>
    </w:p>
    <w:p w14:paraId="5E44AEF4" w14:textId="77777777" w:rsidR="00D404B9" w:rsidRDefault="00D404B9" w:rsidP="00D404B9">
      <w:pPr>
        <w:spacing w:after="0" w:line="240" w:lineRule="auto"/>
      </w:pPr>
    </w:p>
    <w:p w14:paraId="0BF8A487" w14:textId="77777777" w:rsidR="00D404B9" w:rsidRDefault="00D404B9" w:rsidP="00D404B9">
      <w:pPr>
        <w:spacing w:after="0" w:line="240" w:lineRule="auto"/>
      </w:pPr>
    </w:p>
    <w:p w14:paraId="5CCC995F" w14:textId="77777777" w:rsidR="00D404B9" w:rsidRDefault="00D404B9" w:rsidP="00D404B9">
      <w:pPr>
        <w:spacing w:after="0" w:line="240" w:lineRule="auto"/>
      </w:pPr>
    </w:p>
    <w:p w14:paraId="3024B28C" w14:textId="77777777" w:rsidR="00D404B9" w:rsidRDefault="00D404B9" w:rsidP="00D404B9">
      <w:pPr>
        <w:spacing w:after="0" w:line="240" w:lineRule="auto"/>
      </w:pPr>
    </w:p>
    <w:p w14:paraId="0AE260F5" w14:textId="77777777" w:rsidR="00D404B9" w:rsidRDefault="00D404B9" w:rsidP="00D404B9">
      <w:pPr>
        <w:spacing w:after="0" w:line="240" w:lineRule="auto"/>
      </w:pPr>
    </w:p>
    <w:p w14:paraId="29AE3E0B" w14:textId="77777777" w:rsidR="00D404B9" w:rsidRDefault="00D404B9" w:rsidP="00D404B9">
      <w:pPr>
        <w:spacing w:after="0" w:line="240" w:lineRule="auto"/>
      </w:pPr>
    </w:p>
    <w:p w14:paraId="1C8EF7D3" w14:textId="77777777" w:rsidR="00D404B9" w:rsidRDefault="00D404B9" w:rsidP="00D404B9">
      <w:pPr>
        <w:spacing w:after="0" w:line="240" w:lineRule="auto"/>
      </w:pPr>
    </w:p>
    <w:p w14:paraId="33C62C99" w14:textId="77777777" w:rsidR="00D404B9" w:rsidRDefault="00D404B9" w:rsidP="00D404B9">
      <w:pPr>
        <w:spacing w:after="0" w:line="240" w:lineRule="auto"/>
      </w:pPr>
    </w:p>
    <w:p w14:paraId="54A9C658" w14:textId="77777777" w:rsidR="00D404B9" w:rsidRDefault="00D404B9" w:rsidP="00D404B9">
      <w:pPr>
        <w:spacing w:after="0" w:line="240" w:lineRule="auto"/>
      </w:pPr>
    </w:p>
    <w:p w14:paraId="102AF2DE" w14:textId="77777777" w:rsidR="00D404B9" w:rsidRDefault="00D404B9" w:rsidP="00D404B9">
      <w:pPr>
        <w:spacing w:after="0" w:line="240" w:lineRule="auto"/>
      </w:pPr>
    </w:p>
    <w:p w14:paraId="5AB3DA68" w14:textId="77777777" w:rsidR="00D404B9" w:rsidRDefault="00D404B9" w:rsidP="00D404B9">
      <w:pPr>
        <w:spacing w:after="0" w:line="240" w:lineRule="auto"/>
      </w:pPr>
    </w:p>
    <w:p w14:paraId="40CEA49E" w14:textId="77777777" w:rsidR="00D404B9" w:rsidRDefault="00D404B9" w:rsidP="00D404B9">
      <w:pPr>
        <w:spacing w:after="0" w:line="240" w:lineRule="auto"/>
        <w:jc w:val="right"/>
        <w:sectPr w:rsidR="00D404B9" w:rsidSect="003F64FD">
          <w:footerReference w:type="default" r:id="rId8"/>
          <w:pgSz w:w="11906" w:h="16838"/>
          <w:pgMar w:top="851" w:right="851" w:bottom="567" w:left="1418" w:header="709" w:footer="709" w:gutter="0"/>
          <w:cols w:space="708"/>
          <w:titlePg/>
          <w:docGrid w:linePitch="360"/>
        </w:sectPr>
      </w:pPr>
    </w:p>
    <w:p w14:paraId="528E1D42" w14:textId="112B34C6" w:rsidR="00D404B9" w:rsidRPr="00F70943" w:rsidRDefault="00D404B9" w:rsidP="00D404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094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61DE1">
        <w:rPr>
          <w:rFonts w:ascii="Times New Roman" w:hAnsi="Times New Roman" w:cs="Times New Roman"/>
          <w:sz w:val="24"/>
          <w:szCs w:val="24"/>
        </w:rPr>
        <w:t xml:space="preserve"> </w:t>
      </w:r>
      <w:r w:rsidRPr="00F70943">
        <w:rPr>
          <w:rFonts w:ascii="Times New Roman" w:hAnsi="Times New Roman" w:cs="Times New Roman"/>
          <w:sz w:val="24"/>
          <w:szCs w:val="24"/>
        </w:rPr>
        <w:t>№</w:t>
      </w:r>
      <w:r w:rsidR="00761DE1">
        <w:rPr>
          <w:rFonts w:ascii="Times New Roman" w:hAnsi="Times New Roman" w:cs="Times New Roman"/>
          <w:sz w:val="24"/>
          <w:szCs w:val="24"/>
        </w:rPr>
        <w:t xml:space="preserve"> </w:t>
      </w:r>
      <w:r w:rsidRPr="00F70943">
        <w:rPr>
          <w:rFonts w:ascii="Times New Roman" w:hAnsi="Times New Roman" w:cs="Times New Roman"/>
          <w:sz w:val="24"/>
          <w:szCs w:val="24"/>
        </w:rPr>
        <w:t xml:space="preserve">2 </w:t>
      </w:r>
    </w:p>
    <w:p w14:paraId="31056157" w14:textId="77777777" w:rsidR="00D404B9" w:rsidRPr="00F70943" w:rsidRDefault="00D404B9" w:rsidP="00D404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0943">
        <w:rPr>
          <w:rFonts w:ascii="Times New Roman" w:hAnsi="Times New Roman" w:cs="Times New Roman"/>
          <w:sz w:val="24"/>
          <w:szCs w:val="24"/>
        </w:rPr>
        <w:t xml:space="preserve">к решению Вороговского сельского </w:t>
      </w:r>
    </w:p>
    <w:p w14:paraId="367423D1" w14:textId="3D06D838" w:rsidR="00D404B9" w:rsidRPr="00F70943" w:rsidRDefault="00D404B9" w:rsidP="00D404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09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Совета депутатов от </w:t>
      </w:r>
      <w:r w:rsidR="00761DE1">
        <w:rPr>
          <w:rFonts w:ascii="Times New Roman" w:hAnsi="Times New Roman" w:cs="Times New Roman"/>
          <w:sz w:val="24"/>
          <w:szCs w:val="24"/>
        </w:rPr>
        <w:t>11</w:t>
      </w:r>
      <w:r w:rsidRPr="00F70943">
        <w:rPr>
          <w:rFonts w:ascii="Times New Roman" w:hAnsi="Times New Roman" w:cs="Times New Roman"/>
          <w:sz w:val="24"/>
          <w:szCs w:val="24"/>
        </w:rPr>
        <w:t>.0</w:t>
      </w:r>
      <w:r w:rsidR="00761DE1">
        <w:rPr>
          <w:rFonts w:ascii="Times New Roman" w:hAnsi="Times New Roman" w:cs="Times New Roman"/>
          <w:sz w:val="24"/>
          <w:szCs w:val="24"/>
        </w:rPr>
        <w:t>3</w:t>
      </w:r>
      <w:r w:rsidRPr="00F70943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70943">
        <w:rPr>
          <w:rFonts w:ascii="Times New Roman" w:hAnsi="Times New Roman" w:cs="Times New Roman"/>
          <w:sz w:val="24"/>
          <w:szCs w:val="24"/>
        </w:rPr>
        <w:t xml:space="preserve"> г. № </w:t>
      </w:r>
      <w:r w:rsidR="00761DE1">
        <w:rPr>
          <w:rFonts w:ascii="Times New Roman" w:hAnsi="Times New Roman" w:cs="Times New Roman"/>
          <w:sz w:val="24"/>
          <w:szCs w:val="24"/>
        </w:rPr>
        <w:t>14-59</w:t>
      </w:r>
    </w:p>
    <w:p w14:paraId="208EE145" w14:textId="77777777" w:rsidR="00D404B9" w:rsidRDefault="00D404B9" w:rsidP="00D404B9">
      <w:pPr>
        <w:keepNext/>
        <w:tabs>
          <w:tab w:val="right" w:pos="4253"/>
        </w:tabs>
        <w:spacing w:after="0" w:line="240" w:lineRule="auto"/>
        <w:ind w:left="4950" w:hanging="459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464CD77" w14:textId="77777777" w:rsidR="00D404B9" w:rsidRDefault="00D404B9" w:rsidP="00D404B9">
      <w:pPr>
        <w:keepNext/>
        <w:tabs>
          <w:tab w:val="right" w:pos="4253"/>
        </w:tabs>
        <w:spacing w:after="0" w:line="240" w:lineRule="auto"/>
        <w:ind w:left="2889" w:hanging="288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A2B06F3" w14:textId="77777777" w:rsidR="00D404B9" w:rsidRDefault="00D404B9" w:rsidP="00D404B9">
      <w:pPr>
        <w:keepNext/>
        <w:tabs>
          <w:tab w:val="right" w:pos="4253"/>
        </w:tabs>
        <w:spacing w:after="0" w:line="240" w:lineRule="auto"/>
        <w:ind w:left="2889" w:hanging="288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7B5E79">
        <w:rPr>
          <w:rFonts w:ascii="Times New Roman" w:hAnsi="Times New Roman" w:cs="Times New Roman"/>
          <w:sz w:val="28"/>
          <w:szCs w:val="28"/>
        </w:rPr>
        <w:t>конкурсн</w:t>
      </w:r>
      <w:r>
        <w:rPr>
          <w:rFonts w:ascii="Times New Roman" w:hAnsi="Times New Roman" w:cs="Times New Roman"/>
          <w:sz w:val="28"/>
          <w:szCs w:val="28"/>
        </w:rPr>
        <w:t>ой комиссии</w:t>
      </w:r>
      <w:r w:rsidRPr="007B5E79">
        <w:rPr>
          <w:rFonts w:ascii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hAnsi="Times New Roman" w:cs="Times New Roman"/>
          <w:sz w:val="28"/>
          <w:szCs w:val="28"/>
        </w:rPr>
        <w:t>я проведения конкурса</w:t>
      </w:r>
    </w:p>
    <w:p w14:paraId="6FB6855F" w14:textId="41945431" w:rsidR="00D404B9" w:rsidRDefault="00D404B9" w:rsidP="00D404B9">
      <w:pPr>
        <w:keepNext/>
        <w:tabs>
          <w:tab w:val="right" w:pos="4253"/>
        </w:tabs>
        <w:spacing w:after="0" w:line="240" w:lineRule="auto"/>
        <w:ind w:left="2889" w:hanging="2889"/>
        <w:jc w:val="center"/>
        <w:outlineLvl w:val="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отбору </w:t>
      </w:r>
      <w:r w:rsidRPr="007B5E79">
        <w:rPr>
          <w:rFonts w:ascii="Times New Roman" w:hAnsi="Times New Roman" w:cs="Times New Roman"/>
          <w:sz w:val="28"/>
          <w:szCs w:val="28"/>
        </w:rPr>
        <w:t xml:space="preserve">кандидатов на должность главы </w:t>
      </w:r>
      <w:r w:rsidRPr="007B5E79">
        <w:rPr>
          <w:rFonts w:ascii="Times New Roman" w:hAnsi="Times New Roman" w:cs="Times New Roman"/>
          <w:spacing w:val="-2"/>
          <w:sz w:val="28"/>
          <w:szCs w:val="28"/>
        </w:rPr>
        <w:t>Вороговского сельсовета</w:t>
      </w:r>
    </w:p>
    <w:p w14:paraId="726EA17B" w14:textId="269BF571" w:rsidR="00761DE1" w:rsidRDefault="00761DE1" w:rsidP="00761DE1">
      <w:pPr>
        <w:keepNext/>
        <w:tabs>
          <w:tab w:val="right" w:pos="4253"/>
        </w:tabs>
        <w:spacing w:after="0" w:line="240" w:lineRule="auto"/>
        <w:ind w:left="2889" w:hanging="2889"/>
        <w:outlineLvl w:val="0"/>
        <w:rPr>
          <w:rFonts w:ascii="Times New Roman" w:hAnsi="Times New Roman" w:cs="Times New Roman"/>
          <w:spacing w:val="-2"/>
          <w:sz w:val="28"/>
          <w:szCs w:val="28"/>
        </w:rPr>
      </w:pPr>
    </w:p>
    <w:p w14:paraId="4823B0CA" w14:textId="77777777" w:rsidR="006A3BB1" w:rsidRDefault="006A3BB1" w:rsidP="00761DE1">
      <w:pPr>
        <w:keepNext/>
        <w:tabs>
          <w:tab w:val="right" w:pos="4253"/>
        </w:tabs>
        <w:spacing w:after="0" w:line="240" w:lineRule="auto"/>
        <w:ind w:left="2889" w:hanging="2889"/>
        <w:outlineLvl w:val="0"/>
        <w:rPr>
          <w:rFonts w:ascii="Times New Roman" w:hAnsi="Times New Roman" w:cs="Times New Roman"/>
          <w:spacing w:val="-2"/>
          <w:sz w:val="28"/>
          <w:szCs w:val="28"/>
        </w:rPr>
      </w:pPr>
    </w:p>
    <w:p w14:paraId="4439FA20" w14:textId="707F1C76" w:rsidR="00761DE1" w:rsidRDefault="00761DE1" w:rsidP="006A3BB1">
      <w:pPr>
        <w:keepNext/>
        <w:tabs>
          <w:tab w:val="right" w:pos="4253"/>
        </w:tabs>
        <w:spacing w:after="0" w:line="240" w:lineRule="auto"/>
        <w:ind w:left="4950" w:hanging="4950"/>
        <w:outlineLvl w:val="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Михеева Людмила Николаевна - </w:t>
      </w:r>
      <w:r>
        <w:rPr>
          <w:rFonts w:ascii="Times New Roman" w:hAnsi="Times New Roman" w:cs="Times New Roman"/>
          <w:spacing w:val="-2"/>
          <w:sz w:val="28"/>
          <w:szCs w:val="28"/>
        </w:rPr>
        <w:tab/>
      </w:r>
      <w:r w:rsidR="006A3BB1">
        <w:rPr>
          <w:rFonts w:ascii="Times New Roman" w:hAnsi="Times New Roman" w:cs="Times New Roman"/>
          <w:spacing w:val="-2"/>
          <w:sz w:val="28"/>
          <w:szCs w:val="28"/>
        </w:rPr>
        <w:tab/>
      </w:r>
      <w:r w:rsidR="006A3BB1">
        <w:rPr>
          <w:rFonts w:ascii="Times New Roman" w:hAnsi="Times New Roman" w:cs="Times New Roman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>председатель Вороговского сельского совета депутатов</w:t>
      </w:r>
    </w:p>
    <w:p w14:paraId="1883482E" w14:textId="77777777" w:rsidR="006A3BB1" w:rsidRDefault="006A3BB1" w:rsidP="006A3BB1">
      <w:pPr>
        <w:keepNext/>
        <w:tabs>
          <w:tab w:val="right" w:pos="4253"/>
        </w:tabs>
        <w:spacing w:after="0" w:line="240" w:lineRule="auto"/>
        <w:ind w:left="4950" w:hanging="4950"/>
        <w:outlineLvl w:val="0"/>
        <w:rPr>
          <w:rFonts w:ascii="Times New Roman" w:hAnsi="Times New Roman" w:cs="Times New Roman"/>
          <w:spacing w:val="-2"/>
          <w:sz w:val="28"/>
          <w:szCs w:val="28"/>
        </w:rPr>
      </w:pPr>
    </w:p>
    <w:p w14:paraId="0E0E3C94" w14:textId="4A2A3399" w:rsidR="006A3BB1" w:rsidRDefault="00761DE1" w:rsidP="00F635B5">
      <w:pPr>
        <w:keepNext/>
        <w:tabs>
          <w:tab w:val="right" w:pos="4253"/>
        </w:tabs>
        <w:spacing w:after="0" w:line="240" w:lineRule="auto"/>
        <w:ind w:left="4950" w:hanging="4950"/>
        <w:outlineLvl w:val="0"/>
        <w:rPr>
          <w:rFonts w:ascii="Times New Roman" w:hAnsi="Times New Roman" w:cs="Times New Roman"/>
          <w:spacing w:val="-2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Калуцкий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Вадим Александрович – </w:t>
      </w:r>
      <w:r w:rsidR="006A3BB1">
        <w:rPr>
          <w:rFonts w:ascii="Times New Roman" w:hAnsi="Times New Roman" w:cs="Times New Roman"/>
          <w:spacing w:val="-2"/>
          <w:sz w:val="28"/>
          <w:szCs w:val="28"/>
        </w:rPr>
        <w:tab/>
      </w:r>
      <w:r w:rsidR="006A3BB1">
        <w:rPr>
          <w:rFonts w:ascii="Times New Roman" w:hAnsi="Times New Roman" w:cs="Times New Roman"/>
          <w:spacing w:val="-2"/>
          <w:sz w:val="28"/>
          <w:szCs w:val="28"/>
        </w:rPr>
        <w:tab/>
      </w:r>
      <w:r w:rsidR="006A3BB1">
        <w:rPr>
          <w:rFonts w:ascii="Times New Roman" w:hAnsi="Times New Roman" w:cs="Times New Roman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>депутат Вороговского сельского совета</w:t>
      </w:r>
      <w:r w:rsidR="006A3BB1">
        <w:rPr>
          <w:rFonts w:ascii="Times New Roman" w:hAnsi="Times New Roman" w:cs="Times New Roman"/>
          <w:spacing w:val="-2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14:paraId="500A629D" w14:textId="77777777" w:rsidR="00F635B5" w:rsidRPr="00B40D85" w:rsidRDefault="00F635B5" w:rsidP="00F635B5">
      <w:pPr>
        <w:keepNext/>
        <w:tabs>
          <w:tab w:val="right" w:pos="4253"/>
        </w:tabs>
        <w:spacing w:after="0" w:line="240" w:lineRule="auto"/>
        <w:ind w:left="4950" w:hanging="4950"/>
        <w:outlineLvl w:val="0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14:paraId="7039B7D5" w14:textId="3E1CBF47" w:rsidR="00615408" w:rsidRDefault="00F635B5" w:rsidP="00F635B5">
      <w:pPr>
        <w:keepNext/>
        <w:tabs>
          <w:tab w:val="right" w:pos="4253"/>
        </w:tabs>
        <w:spacing w:after="0" w:line="240" w:lineRule="auto"/>
        <w:ind w:left="4950" w:hanging="495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Надежда Васильевна 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депутат Вороговского сельского совета депутатов </w:t>
      </w:r>
    </w:p>
    <w:p w14:paraId="543E4A2B" w14:textId="77777777" w:rsidR="00D404B9" w:rsidRDefault="00D404B9" w:rsidP="00D404B9">
      <w:pPr>
        <w:keepNext/>
        <w:tabs>
          <w:tab w:val="right" w:pos="4253"/>
        </w:tabs>
        <w:spacing w:after="0" w:line="240" w:lineRule="auto"/>
        <w:ind w:left="4950" w:hanging="4590"/>
        <w:outlineLvl w:val="0"/>
        <w:rPr>
          <w:rFonts w:ascii="Times New Roman" w:hAnsi="Times New Roman" w:cs="Times New Roman"/>
          <w:sz w:val="28"/>
          <w:szCs w:val="28"/>
        </w:rPr>
      </w:pPr>
    </w:p>
    <w:p w14:paraId="0383D385" w14:textId="714E65D4" w:rsidR="00D404B9" w:rsidRPr="00362D7D" w:rsidRDefault="00D404B9" w:rsidP="00615408">
      <w:pPr>
        <w:keepNext/>
        <w:tabs>
          <w:tab w:val="right" w:pos="4253"/>
        </w:tabs>
        <w:spacing w:after="0" w:line="240" w:lineRule="auto"/>
        <w:ind w:left="4950" w:hanging="459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362D7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62D7D">
        <w:rPr>
          <w:rFonts w:ascii="Times New Roman" w:hAnsi="Times New Roman" w:cs="Times New Roman"/>
          <w:spacing w:val="-2"/>
          <w:sz w:val="28"/>
          <w:szCs w:val="28"/>
        </w:rPr>
        <w:tab/>
      </w:r>
    </w:p>
    <w:p w14:paraId="73565AB2" w14:textId="77777777" w:rsidR="00D404B9" w:rsidRDefault="00D404B9" w:rsidP="00D404B9">
      <w:pPr>
        <w:spacing w:after="0" w:line="240" w:lineRule="auto"/>
        <w:ind w:left="4860" w:right="-441"/>
        <w:rPr>
          <w:rFonts w:ascii="Times New Roman" w:hAnsi="Times New Roman" w:cs="Times New Roman"/>
          <w:sz w:val="28"/>
          <w:szCs w:val="28"/>
        </w:rPr>
      </w:pPr>
      <w:r w:rsidRPr="00353F9A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F4C1CC2" w14:textId="77777777" w:rsidR="00A3372A" w:rsidRDefault="00A3372A"/>
    <w:sectPr w:rsidR="00A3372A" w:rsidSect="006A3BB1">
      <w:pgSz w:w="11906" w:h="16838"/>
      <w:pgMar w:top="1418" w:right="1701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1C1AC" w14:textId="77777777" w:rsidR="008C3620" w:rsidRDefault="008C3620" w:rsidP="00D404B9">
      <w:pPr>
        <w:spacing w:after="0" w:line="240" w:lineRule="auto"/>
      </w:pPr>
      <w:r>
        <w:separator/>
      </w:r>
    </w:p>
  </w:endnote>
  <w:endnote w:type="continuationSeparator" w:id="0">
    <w:p w14:paraId="47345572" w14:textId="77777777" w:rsidR="008C3620" w:rsidRDefault="008C3620" w:rsidP="00D40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0611228"/>
      <w:docPartObj>
        <w:docPartGallery w:val="Page Numbers (Bottom of Page)"/>
        <w:docPartUnique/>
      </w:docPartObj>
    </w:sdtPr>
    <w:sdtEndPr/>
    <w:sdtContent>
      <w:p w14:paraId="265EE483" w14:textId="77777777" w:rsidR="00D404B9" w:rsidRDefault="00D404B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7133C8" w14:textId="77777777" w:rsidR="00D404B9" w:rsidRDefault="00D404B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BFEBB" w14:textId="77777777" w:rsidR="008C3620" w:rsidRDefault="008C3620" w:rsidP="00D404B9">
      <w:pPr>
        <w:spacing w:after="0" w:line="240" w:lineRule="auto"/>
      </w:pPr>
      <w:r>
        <w:separator/>
      </w:r>
    </w:p>
  </w:footnote>
  <w:footnote w:type="continuationSeparator" w:id="0">
    <w:p w14:paraId="6D42F1A5" w14:textId="77777777" w:rsidR="008C3620" w:rsidRDefault="008C3620" w:rsidP="00D404B9">
      <w:pPr>
        <w:spacing w:after="0" w:line="240" w:lineRule="auto"/>
      </w:pPr>
      <w:r>
        <w:continuationSeparator/>
      </w:r>
    </w:p>
  </w:footnote>
  <w:footnote w:id="1">
    <w:p w14:paraId="174DFFE6" w14:textId="77777777" w:rsidR="00D404B9" w:rsidRPr="0016682A" w:rsidRDefault="00D404B9" w:rsidP="00D404B9">
      <w:pPr>
        <w:pStyle w:val="a6"/>
      </w:pPr>
      <w:r w:rsidRPr="0064717C">
        <w:rPr>
          <w:rStyle w:val="a8"/>
          <w:sz w:val="24"/>
          <w:szCs w:val="24"/>
        </w:rPr>
        <w:sym w:font="Symbol" w:char="F02A"/>
      </w:r>
      <w:r>
        <w:t xml:space="preserve">    При отсутствии в таблице ставится прочерк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4B9"/>
    <w:rsid w:val="000E20CC"/>
    <w:rsid w:val="001C5F4C"/>
    <w:rsid w:val="00352380"/>
    <w:rsid w:val="003D4633"/>
    <w:rsid w:val="004E6546"/>
    <w:rsid w:val="00570960"/>
    <w:rsid w:val="00615408"/>
    <w:rsid w:val="00623C88"/>
    <w:rsid w:val="006A3BB1"/>
    <w:rsid w:val="00761DE1"/>
    <w:rsid w:val="00765EAC"/>
    <w:rsid w:val="007D5B5F"/>
    <w:rsid w:val="008C3620"/>
    <w:rsid w:val="00965FC5"/>
    <w:rsid w:val="00A31C70"/>
    <w:rsid w:val="00A3372A"/>
    <w:rsid w:val="00AB228D"/>
    <w:rsid w:val="00B40D85"/>
    <w:rsid w:val="00B4298B"/>
    <w:rsid w:val="00CA0AD0"/>
    <w:rsid w:val="00D404B9"/>
    <w:rsid w:val="00D42FEF"/>
    <w:rsid w:val="00DF7E52"/>
    <w:rsid w:val="00F635B5"/>
    <w:rsid w:val="00F81AAC"/>
    <w:rsid w:val="00FA4725"/>
    <w:rsid w:val="00FD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1AAC02"/>
  <w15:chartTrackingRefBased/>
  <w15:docId w15:val="{C703FBFC-682A-425A-BC02-ADBA1625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4B9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4B9"/>
    <w:pPr>
      <w:ind w:left="720"/>
      <w:contextualSpacing/>
    </w:pPr>
    <w:rPr>
      <w:rFonts w:cs="Times New Roman"/>
    </w:rPr>
  </w:style>
  <w:style w:type="character" w:customStyle="1" w:styleId="blk3">
    <w:name w:val="blk3"/>
    <w:basedOn w:val="a0"/>
    <w:rsid w:val="00D404B9"/>
    <w:rPr>
      <w:vanish w:val="0"/>
      <w:webHidden w:val="0"/>
      <w:specVanish w:val="0"/>
    </w:rPr>
  </w:style>
  <w:style w:type="paragraph" w:customStyle="1" w:styleId="ConsNonformat">
    <w:name w:val="ConsNonformat"/>
    <w:rsid w:val="00D404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D404B9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D404B9"/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nhideWhenUsed/>
    <w:rsid w:val="00D404B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D404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nhideWhenUsed/>
    <w:rsid w:val="00D404B9"/>
    <w:rPr>
      <w:vertAlign w:val="superscript"/>
    </w:rPr>
  </w:style>
  <w:style w:type="paragraph" w:customStyle="1" w:styleId="ConsPlusNonformat">
    <w:name w:val="ConsPlusNonformat"/>
    <w:rsid w:val="00D404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761DE1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61D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vorogov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11</Pages>
  <Words>2372</Words>
  <Characters>13525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11</cp:revision>
  <cp:lastPrinted>2022-03-11T07:06:00Z</cp:lastPrinted>
  <dcterms:created xsi:type="dcterms:W3CDTF">2022-02-24T07:30:00Z</dcterms:created>
  <dcterms:modified xsi:type="dcterms:W3CDTF">2022-03-11T07:06:00Z</dcterms:modified>
</cp:coreProperties>
</file>