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DDBB" w14:textId="77777777" w:rsidR="00E9304E" w:rsidRPr="00C05BC8" w:rsidRDefault="00E9304E" w:rsidP="00E93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C7048B" wp14:editId="1D063CDD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0EB3" w14:textId="77777777" w:rsidR="00E9304E" w:rsidRPr="00C05BC8" w:rsidRDefault="00E9304E" w:rsidP="00E930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14:paraId="142FB29C" w14:textId="77777777" w:rsidR="00E9304E" w:rsidRPr="00C05BC8" w:rsidRDefault="00E9304E" w:rsidP="00E930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14:paraId="04E3CC63" w14:textId="77777777" w:rsidR="00E9304E" w:rsidRPr="00C05BC8" w:rsidRDefault="00E9304E" w:rsidP="00E93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КРАСНОЯРСКОГО КРАЯ</w:t>
      </w:r>
    </w:p>
    <w:p w14:paraId="3224B0E8" w14:textId="77777777" w:rsidR="00E9304E" w:rsidRDefault="00E9304E" w:rsidP="00E9304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4A37DF0" w14:textId="77777777" w:rsidR="00E9304E" w:rsidRPr="00C05BC8" w:rsidRDefault="00E9304E" w:rsidP="00E9304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BC8">
        <w:rPr>
          <w:rFonts w:ascii="Times New Roman" w:hAnsi="Times New Roman"/>
          <w:sz w:val="28"/>
          <w:szCs w:val="28"/>
        </w:rPr>
        <w:t>Р Е Ш Е Н И Е</w:t>
      </w:r>
    </w:p>
    <w:p w14:paraId="4F2328DE" w14:textId="77777777" w:rsidR="00E9304E" w:rsidRPr="00C05BC8" w:rsidRDefault="00E9304E" w:rsidP="00E93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E3ADD5" w14:textId="21E703EF" w:rsidR="00E9304E" w:rsidRPr="00770D7B" w:rsidRDefault="00E9304E" w:rsidP="00E93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C05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C05B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C05BC8">
        <w:rPr>
          <w:rFonts w:ascii="Times New Roman" w:hAnsi="Times New Roman"/>
          <w:sz w:val="28"/>
          <w:szCs w:val="28"/>
        </w:rPr>
        <w:t xml:space="preserve">                                           с. Ворогово                               № </w:t>
      </w:r>
      <w:r>
        <w:rPr>
          <w:rFonts w:ascii="Times New Roman" w:hAnsi="Times New Roman"/>
          <w:sz w:val="28"/>
          <w:szCs w:val="28"/>
        </w:rPr>
        <w:t>17-</w:t>
      </w:r>
      <w:r w:rsidR="006134A7">
        <w:rPr>
          <w:rFonts w:ascii="Times New Roman" w:hAnsi="Times New Roman"/>
          <w:sz w:val="28"/>
          <w:szCs w:val="28"/>
        </w:rPr>
        <w:t>73</w:t>
      </w:r>
    </w:p>
    <w:p w14:paraId="43908E68" w14:textId="77777777" w:rsidR="00E9304E" w:rsidRPr="00730EC4" w:rsidRDefault="00E9304E" w:rsidP="00E9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1BB4174E" w14:textId="77777777" w:rsidR="00E9304E" w:rsidRDefault="00E9304E" w:rsidP="00E9304E">
      <w:pPr>
        <w:spacing w:after="0"/>
        <w:rPr>
          <w:rFonts w:ascii="Times New Roman" w:hAnsi="Times New Roman"/>
          <w:sz w:val="28"/>
          <w:szCs w:val="28"/>
        </w:rPr>
      </w:pPr>
    </w:p>
    <w:p w14:paraId="66EED7E9" w14:textId="77777777" w:rsidR="00E9304E" w:rsidRPr="00B53C19" w:rsidRDefault="00E9304E" w:rsidP="00E9304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  <w:bookmarkStart w:id="1" w:name="_Hlk37929256"/>
      <w:r w:rsidRPr="00B53C1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Вороговского сельского Совета депутатов от 25.09.2015 № 2-6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Вороговского сельсовета» </w:t>
      </w:r>
    </w:p>
    <w:bookmarkEnd w:id="1"/>
    <w:p w14:paraId="73DDF7E8" w14:textId="77777777" w:rsidR="00E9304E" w:rsidRDefault="00E9304E" w:rsidP="00E9304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57C7F8F" w14:textId="77777777" w:rsidR="00E9304E" w:rsidRPr="00907152" w:rsidRDefault="00E9304E" w:rsidP="00E9304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907152">
        <w:rPr>
          <w:rFonts w:ascii="Times New Roman" w:hAnsi="Times New Roman"/>
          <w:sz w:val="28"/>
          <w:szCs w:val="28"/>
        </w:rPr>
        <w:t xml:space="preserve">письма Министерства финансов Красноярского края от </w:t>
      </w:r>
      <w:r>
        <w:rPr>
          <w:rFonts w:ascii="Times New Roman" w:hAnsi="Times New Roman"/>
          <w:sz w:val="28"/>
          <w:szCs w:val="28"/>
        </w:rPr>
        <w:t>18</w:t>
      </w:r>
      <w:r w:rsidRPr="0090715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0715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907152">
        <w:rPr>
          <w:rFonts w:ascii="Times New Roman" w:hAnsi="Times New Roman"/>
          <w:sz w:val="28"/>
          <w:szCs w:val="28"/>
        </w:rPr>
        <w:t xml:space="preserve"> г. № 14-11/</w:t>
      </w:r>
      <w:r>
        <w:rPr>
          <w:rFonts w:ascii="Times New Roman" w:hAnsi="Times New Roman"/>
          <w:sz w:val="28"/>
          <w:szCs w:val="28"/>
        </w:rPr>
        <w:t>1110</w:t>
      </w:r>
      <w:r w:rsidRPr="00907152">
        <w:rPr>
          <w:rFonts w:ascii="Times New Roman" w:hAnsi="Times New Roman"/>
          <w:sz w:val="28"/>
          <w:szCs w:val="28"/>
        </w:rPr>
        <w:t>, п. 4 приложения № 2 и п. 11 к приложению № 5 к Постановлению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ст. ст. 22, 24, 2</w:t>
      </w:r>
      <w:r>
        <w:rPr>
          <w:rFonts w:ascii="Times New Roman" w:hAnsi="Times New Roman"/>
          <w:sz w:val="28"/>
          <w:szCs w:val="28"/>
        </w:rPr>
        <w:t>8</w:t>
      </w:r>
      <w:r w:rsidRPr="00907152">
        <w:rPr>
          <w:rFonts w:ascii="Times New Roman" w:hAnsi="Times New Roman"/>
          <w:sz w:val="28"/>
          <w:szCs w:val="28"/>
        </w:rPr>
        <w:t xml:space="preserve"> Устава Вороговского сельсовета, Вороговский сельский Совет депутатов</w:t>
      </w:r>
    </w:p>
    <w:p w14:paraId="34366997" w14:textId="77777777" w:rsidR="00E9304E" w:rsidRPr="00B90172" w:rsidRDefault="00E9304E" w:rsidP="00E9304E">
      <w:pPr>
        <w:spacing w:after="0"/>
        <w:jc w:val="both"/>
        <w:rPr>
          <w:sz w:val="28"/>
          <w:szCs w:val="28"/>
        </w:rPr>
      </w:pPr>
      <w:r w:rsidRPr="00B90172">
        <w:rPr>
          <w:rFonts w:ascii="Times New Roman" w:hAnsi="Times New Roman"/>
          <w:sz w:val="28"/>
          <w:szCs w:val="28"/>
        </w:rPr>
        <w:t>РЕШИЛ:</w:t>
      </w:r>
      <w:r w:rsidRPr="00B90172">
        <w:rPr>
          <w:sz w:val="28"/>
          <w:szCs w:val="28"/>
        </w:rPr>
        <w:t xml:space="preserve"> </w:t>
      </w:r>
      <w:r w:rsidRPr="00B90172">
        <w:rPr>
          <w:b/>
          <w:sz w:val="28"/>
          <w:szCs w:val="28"/>
        </w:rPr>
        <w:t xml:space="preserve"> </w:t>
      </w:r>
    </w:p>
    <w:p w14:paraId="267D9B20" w14:textId="77777777" w:rsidR="00E9304E" w:rsidRPr="001515AA" w:rsidRDefault="00E9304E" w:rsidP="00E9304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B90172">
        <w:rPr>
          <w:rFonts w:ascii="Times New Roman" w:hAnsi="Times New Roman"/>
          <w:sz w:val="28"/>
          <w:szCs w:val="28"/>
        </w:rPr>
        <w:t xml:space="preserve"> 1. Внести в   Решение </w:t>
      </w:r>
      <w:r>
        <w:rPr>
          <w:rFonts w:ascii="Times New Roman" w:hAnsi="Times New Roman"/>
          <w:sz w:val="28"/>
          <w:szCs w:val="28"/>
        </w:rPr>
        <w:t>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 xml:space="preserve">ского сельского Совета </w:t>
      </w:r>
      <w:proofErr w:type="gramStart"/>
      <w:r w:rsidRPr="00B90172">
        <w:rPr>
          <w:rFonts w:ascii="Times New Roman" w:hAnsi="Times New Roman"/>
          <w:sz w:val="28"/>
          <w:szCs w:val="28"/>
        </w:rPr>
        <w:t>депутатов  от</w:t>
      </w:r>
      <w:proofErr w:type="gramEnd"/>
      <w:r>
        <w:rPr>
          <w:rFonts w:ascii="Times New Roman" w:hAnsi="Times New Roman"/>
          <w:sz w:val="28"/>
          <w:szCs w:val="28"/>
        </w:rPr>
        <w:t xml:space="preserve"> 25.09.2015 № 2-6 «</w:t>
      </w:r>
      <w:r w:rsidRPr="00336A37">
        <w:rPr>
          <w:rFonts w:ascii="Times New Roman" w:hAnsi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7">
        <w:rPr>
          <w:rFonts w:ascii="Times New Roman" w:hAnsi="Times New Roman"/>
          <w:sz w:val="28"/>
          <w:szCs w:val="28"/>
        </w:rPr>
        <w:t>иные муниципальные должности, и муниципальных служащих Администрации Вороговского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336A37"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следующие изменения:</w:t>
      </w:r>
    </w:p>
    <w:p w14:paraId="3BB4E93A" w14:textId="77777777" w:rsidR="00E9304E" w:rsidRPr="00563A77" w:rsidRDefault="00E9304E" w:rsidP="00E93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563A77">
        <w:rPr>
          <w:rFonts w:ascii="Times New Roman" w:hAnsi="Times New Roman"/>
          <w:sz w:val="28"/>
          <w:szCs w:val="28"/>
        </w:rPr>
        <w:t>риложение № 1 к Решению «Размеры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основе» изложить в новой редакции, согласно прил</w:t>
      </w:r>
      <w:r>
        <w:rPr>
          <w:rFonts w:ascii="Times New Roman" w:hAnsi="Times New Roman"/>
          <w:sz w:val="28"/>
          <w:szCs w:val="28"/>
        </w:rPr>
        <w:t>ожению № 1 к настоящему Решению;</w:t>
      </w:r>
    </w:p>
    <w:p w14:paraId="26641E4E" w14:textId="77777777" w:rsidR="00E9304E" w:rsidRDefault="00E9304E" w:rsidP="00E93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A7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1.2. П</w:t>
      </w:r>
      <w:r w:rsidRPr="00563A77">
        <w:rPr>
          <w:rFonts w:ascii="Times New Roman" w:hAnsi="Times New Roman"/>
          <w:sz w:val="28"/>
          <w:szCs w:val="28"/>
        </w:rPr>
        <w:t>риложение № 2 к Решению «Значения размеров должностных окладов муниципальных служащих» изложить в новой редакции, согласно приложению № 2 к настоящему Решению.</w:t>
      </w:r>
    </w:p>
    <w:p w14:paraId="69EB4DB5" w14:textId="77777777" w:rsidR="00E9304E" w:rsidRDefault="00E9304E" w:rsidP="00E93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Признать утратившим силу Решение Вороговского сельского совета депутатов № 2-6 от 30.10.2020 г. </w:t>
      </w:r>
    </w:p>
    <w:p w14:paraId="0310FB83" w14:textId="77777777" w:rsidR="00E9304E" w:rsidRPr="00AE1A62" w:rsidRDefault="00E9304E" w:rsidP="00E93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8D9380" w14:textId="172ECC59" w:rsidR="00E9304E" w:rsidRDefault="00E9304E" w:rsidP="00E93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7D93">
        <w:rPr>
          <w:rFonts w:ascii="Times New Roman" w:hAnsi="Times New Roman"/>
          <w:sz w:val="28"/>
          <w:szCs w:val="28"/>
        </w:rPr>
        <w:t>Решение вступает в силу в день, следующ</w:t>
      </w:r>
      <w:r>
        <w:rPr>
          <w:rFonts w:ascii="Times New Roman" w:hAnsi="Times New Roman"/>
          <w:sz w:val="28"/>
          <w:szCs w:val="28"/>
        </w:rPr>
        <w:t>ий</w:t>
      </w:r>
      <w:r w:rsidRPr="00127D93">
        <w:rPr>
          <w:rFonts w:ascii="Times New Roman" w:hAnsi="Times New Roman"/>
          <w:sz w:val="28"/>
          <w:szCs w:val="28"/>
        </w:rPr>
        <w:t xml:space="preserve"> за дн</w:t>
      </w:r>
      <w:r>
        <w:rPr>
          <w:rFonts w:ascii="Times New Roman" w:hAnsi="Times New Roman"/>
          <w:sz w:val="28"/>
          <w:szCs w:val="28"/>
        </w:rPr>
        <w:t>ё</w:t>
      </w:r>
      <w:r w:rsidRPr="00127D93">
        <w:rPr>
          <w:rFonts w:ascii="Times New Roman" w:hAnsi="Times New Roman"/>
          <w:sz w:val="28"/>
          <w:szCs w:val="28"/>
        </w:rPr>
        <w:t xml:space="preserve">м его официального опубликования в </w:t>
      </w:r>
      <w:r>
        <w:rPr>
          <w:rFonts w:ascii="Times New Roman" w:hAnsi="Times New Roman"/>
          <w:sz w:val="28"/>
          <w:szCs w:val="28"/>
        </w:rPr>
        <w:t xml:space="preserve">газете «Вороговский вестник», и применяется к правоотношениям, возникшим с </w:t>
      </w:r>
      <w:r w:rsidR="00DB1FDC">
        <w:rPr>
          <w:rFonts w:ascii="Times New Roman" w:hAnsi="Times New Roman"/>
          <w:b/>
          <w:sz w:val="28"/>
          <w:szCs w:val="28"/>
        </w:rPr>
        <w:t>01.07</w:t>
      </w: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>.</w:t>
      </w:r>
      <w:r w:rsidRPr="004167C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4167CC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607735" w14:textId="77777777" w:rsidR="00E9304E" w:rsidRDefault="00E9304E" w:rsidP="00E93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бюджетной комиссии Вороговского сельского Совета депутатов.</w:t>
      </w:r>
    </w:p>
    <w:p w14:paraId="3ECA17B4" w14:textId="77777777" w:rsidR="00E9304E" w:rsidRDefault="00E9304E" w:rsidP="00E930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FC1A26" w14:textId="77777777" w:rsidR="00E9304E" w:rsidRPr="00DB371A" w:rsidRDefault="00E9304E" w:rsidP="00E930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В</w:t>
      </w:r>
      <w:r w:rsidRPr="00DB371A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DB371A">
        <w:rPr>
          <w:rFonts w:ascii="Times New Roman" w:hAnsi="Times New Roman"/>
          <w:sz w:val="28"/>
          <w:szCs w:val="28"/>
        </w:rPr>
        <w:t>ского сельского</w:t>
      </w:r>
    </w:p>
    <w:p w14:paraId="078401C5" w14:textId="77777777" w:rsidR="00E9304E" w:rsidRPr="00DB371A" w:rsidRDefault="00E9304E" w:rsidP="00E930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Л.Н. Михеева </w:t>
      </w:r>
    </w:p>
    <w:p w14:paraId="6E448D7F" w14:textId="77777777" w:rsidR="00E9304E" w:rsidRPr="00137AA2" w:rsidRDefault="00E9304E" w:rsidP="00E9304E">
      <w:pPr>
        <w:rPr>
          <w:color w:val="FF0000"/>
        </w:rPr>
      </w:pPr>
      <w:r w:rsidRPr="00137AA2">
        <w:rPr>
          <w:color w:val="FF0000"/>
        </w:rPr>
        <w:t xml:space="preserve">                                                                                                                                   </w:t>
      </w:r>
    </w:p>
    <w:p w14:paraId="56F54469" w14:textId="77777777" w:rsidR="00E9304E" w:rsidRDefault="00E9304E" w:rsidP="00E930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4E52FA" w14:textId="77777777" w:rsidR="00E9304E" w:rsidRPr="00127D93" w:rsidRDefault="00E9304E" w:rsidP="00E930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Вороговского сельсовета</w:t>
      </w:r>
      <w:r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Pr="00127D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В.В. Гаврюшенко </w:t>
      </w:r>
    </w:p>
    <w:p w14:paraId="49D20AB3" w14:textId="77777777" w:rsidR="00E9304E" w:rsidRPr="00852E8D" w:rsidRDefault="00E9304E" w:rsidP="00E9304E">
      <w:pPr>
        <w:spacing w:after="0"/>
        <w:jc w:val="both"/>
        <w:rPr>
          <w:color w:val="FF0000"/>
        </w:rPr>
      </w:pPr>
    </w:p>
    <w:p w14:paraId="19F1529E" w14:textId="77777777" w:rsidR="00E9304E" w:rsidRPr="00137AA2" w:rsidRDefault="00E9304E" w:rsidP="00E9304E">
      <w:pPr>
        <w:rPr>
          <w:color w:val="FF0000"/>
        </w:rPr>
      </w:pPr>
    </w:p>
    <w:p w14:paraId="59FB25DA" w14:textId="77777777" w:rsidR="00E9304E" w:rsidRPr="00137AA2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12E80DB7" w14:textId="77777777" w:rsidR="00E9304E" w:rsidRPr="00137AA2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B62E012" w14:textId="77777777" w:rsidR="00E9304E" w:rsidRPr="00137AA2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4B3B1464" w14:textId="77777777" w:rsidR="00E9304E" w:rsidRPr="00137AA2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48A11ED" w14:textId="77777777" w:rsidR="00E9304E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FDE8385" w14:textId="77777777" w:rsidR="00E9304E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66857AB" w14:textId="77777777" w:rsidR="00E9304E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BF7E022" w14:textId="77777777" w:rsidR="00E9304E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1F5E6E37" w14:textId="77777777" w:rsidR="00E9304E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4B7032F" w14:textId="77777777" w:rsidR="00E9304E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C01D552" w14:textId="77777777" w:rsidR="00E9304E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D61B448" w14:textId="77777777" w:rsidR="00E9304E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84E13FC" w14:textId="77777777" w:rsidR="00E9304E" w:rsidRPr="00137AA2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46617EB1" w14:textId="77777777" w:rsidR="00E9304E" w:rsidRPr="00137AA2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5462578" w14:textId="77777777" w:rsidR="00E9304E" w:rsidRPr="0041155B" w:rsidRDefault="00E9304E" w:rsidP="00E9304E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F1825EB" w14:textId="77777777" w:rsidR="00E9304E" w:rsidRPr="0041155B" w:rsidRDefault="00E9304E" w:rsidP="00E930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C735A20" w14:textId="77777777" w:rsidR="00E9304E" w:rsidRPr="0041155B" w:rsidRDefault="00E9304E" w:rsidP="00E930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5B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14:paraId="6055487A" w14:textId="77777777" w:rsidR="00E9304E" w:rsidRPr="0041155B" w:rsidRDefault="00E9304E" w:rsidP="00E9304E">
      <w:pPr>
        <w:pStyle w:val="Con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14:paraId="42CA5BC5" w14:textId="77777777" w:rsidR="00E9304E" w:rsidRPr="0041155B" w:rsidRDefault="00E9304E" w:rsidP="00E9304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F5A2C" w14:textId="77777777" w:rsidR="00E9304E" w:rsidRPr="0041155B" w:rsidRDefault="00E9304E" w:rsidP="00E930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E9304E" w:rsidRPr="0041155B" w14:paraId="07D903DA" w14:textId="77777777" w:rsidTr="002619EB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A3405E" w14:textId="77777777" w:rsidR="00E9304E" w:rsidRPr="0041155B" w:rsidRDefault="00E9304E" w:rsidP="002619E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560D" w14:textId="77777777" w:rsidR="00E9304E" w:rsidRPr="0041155B" w:rsidRDefault="00E9304E" w:rsidP="002619EB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970CF5" w14:textId="77777777" w:rsidR="00E9304E" w:rsidRPr="0041155B" w:rsidRDefault="00E9304E" w:rsidP="002619E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E9304E" w:rsidRPr="0041155B" w14:paraId="099AD954" w14:textId="77777777" w:rsidTr="002619EB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756470" w14:textId="77777777" w:rsidR="00E9304E" w:rsidRPr="0041155B" w:rsidRDefault="00E9304E" w:rsidP="002619EB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9AF6E7" w14:textId="77777777" w:rsidR="00E9304E" w:rsidRPr="003B22A9" w:rsidRDefault="00E9304E" w:rsidP="002619EB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FECA12" w14:textId="77777777" w:rsidR="00E9304E" w:rsidRPr="003B22A9" w:rsidRDefault="00E9304E" w:rsidP="002619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20418</w:t>
            </w:r>
          </w:p>
        </w:tc>
      </w:tr>
    </w:tbl>
    <w:p w14:paraId="14901541" w14:textId="77777777" w:rsidR="00E9304E" w:rsidRPr="0041155B" w:rsidRDefault="00E9304E" w:rsidP="00E9304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C18C1" w14:textId="77777777" w:rsidR="00E9304E" w:rsidRPr="0041155B" w:rsidRDefault="00E9304E" w:rsidP="00E9304E">
      <w:pPr>
        <w:rPr>
          <w:color w:val="FF0000"/>
        </w:rPr>
      </w:pPr>
    </w:p>
    <w:p w14:paraId="779EA284" w14:textId="77777777" w:rsidR="00E9304E" w:rsidRPr="0041155B" w:rsidRDefault="00E9304E" w:rsidP="00E9304E">
      <w:pPr>
        <w:rPr>
          <w:rFonts w:ascii="Times New Roman" w:hAnsi="Times New Roman"/>
          <w:color w:val="FF0000"/>
          <w:sz w:val="28"/>
          <w:szCs w:val="28"/>
        </w:rPr>
      </w:pPr>
    </w:p>
    <w:p w14:paraId="1BCD8C47" w14:textId="77777777" w:rsidR="00E9304E" w:rsidRPr="00784C1B" w:rsidRDefault="00E9304E" w:rsidP="00E9304E">
      <w:pPr>
        <w:jc w:val="right"/>
        <w:rPr>
          <w:rFonts w:ascii="Times New Roman" w:hAnsi="Times New Roman"/>
          <w:sz w:val="28"/>
          <w:szCs w:val="28"/>
        </w:rPr>
      </w:pPr>
      <w:r w:rsidRPr="00784C1B">
        <w:rPr>
          <w:rFonts w:ascii="Times New Roman" w:hAnsi="Times New Roman"/>
          <w:sz w:val="28"/>
          <w:szCs w:val="28"/>
        </w:rPr>
        <w:t>Приложение 2</w:t>
      </w:r>
    </w:p>
    <w:p w14:paraId="378B500B" w14:textId="77777777" w:rsidR="00E9304E" w:rsidRPr="00784C1B" w:rsidRDefault="00E9304E" w:rsidP="00E930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1B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14:paraId="768A7E13" w14:textId="77777777" w:rsidR="00E9304E" w:rsidRPr="00784C1B" w:rsidRDefault="00E9304E" w:rsidP="00E930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39511" w14:textId="77777777" w:rsidR="00E9304E" w:rsidRPr="00784C1B" w:rsidRDefault="00E9304E" w:rsidP="00E930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E9304E" w:rsidRPr="00784C1B" w14:paraId="6871DDD8" w14:textId="77777777" w:rsidTr="002619EB">
        <w:trPr>
          <w:trHeight w:val="31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71E3" w14:textId="77777777" w:rsidR="00E9304E" w:rsidRPr="00784C1B" w:rsidRDefault="00E9304E" w:rsidP="002619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FDA98" w14:textId="77777777" w:rsidR="00E9304E" w:rsidRPr="00784C1B" w:rsidRDefault="00E9304E" w:rsidP="002619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E9304E" w:rsidRPr="00784C1B" w14:paraId="3FDA9A22" w14:textId="77777777" w:rsidTr="002619EB">
        <w:trPr>
          <w:trHeight w:val="2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A592" w14:textId="77777777" w:rsidR="00E9304E" w:rsidRPr="00784C1B" w:rsidRDefault="00E9304E" w:rsidP="002619EB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4C6C7" w14:textId="77777777" w:rsidR="00E9304E" w:rsidRPr="00770D7B" w:rsidRDefault="00E9304E" w:rsidP="002619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E9304E" w:rsidRPr="00072FB5" w14:paraId="7FE2CE43" w14:textId="77777777" w:rsidTr="002619EB">
        <w:trPr>
          <w:trHeight w:val="26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DC06" w14:textId="77777777" w:rsidR="00E9304E" w:rsidRPr="00072FB5" w:rsidRDefault="00E9304E" w:rsidP="002619EB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2FB5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финансово-экономическим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0AB93" w14:textId="77777777" w:rsidR="00E9304E" w:rsidRPr="00072FB5" w:rsidRDefault="00E9304E" w:rsidP="002619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E9304E" w:rsidRPr="00784C1B" w14:paraId="31149570" w14:textId="77777777" w:rsidTr="002619EB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0FD275" w14:textId="77777777" w:rsidR="00E9304E" w:rsidRPr="00784C1B" w:rsidRDefault="00E9304E" w:rsidP="002619EB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99E8E" w14:textId="77777777" w:rsidR="00E9304E" w:rsidRPr="00784C1B" w:rsidRDefault="00E9304E" w:rsidP="002619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</w:p>
        </w:tc>
      </w:tr>
      <w:tr w:rsidR="00E9304E" w:rsidRPr="00784C1B" w14:paraId="78F69EA5" w14:textId="77777777" w:rsidTr="002619EB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BA15" w14:textId="77777777" w:rsidR="00E9304E" w:rsidRPr="00784C1B" w:rsidRDefault="00E9304E" w:rsidP="002619EB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0B403" w14:textId="77777777" w:rsidR="00E9304E" w:rsidRPr="00784C1B" w:rsidRDefault="00E9304E" w:rsidP="002619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</w:tr>
    </w:tbl>
    <w:p w14:paraId="28310BB1" w14:textId="77777777" w:rsidR="00E9304E" w:rsidRPr="0041155B" w:rsidRDefault="00E9304E" w:rsidP="00E9304E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41155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C9A4091" w14:textId="77777777" w:rsidR="00E9304E" w:rsidRPr="0041155B" w:rsidRDefault="00E9304E" w:rsidP="00E9304E">
      <w:pPr>
        <w:rPr>
          <w:color w:val="FF0000"/>
        </w:rPr>
      </w:pPr>
    </w:p>
    <w:p w14:paraId="44ABEE84" w14:textId="77777777" w:rsidR="00E9304E" w:rsidRPr="0041155B" w:rsidRDefault="00E9304E" w:rsidP="00E9304E">
      <w:pPr>
        <w:rPr>
          <w:color w:val="FF0000"/>
        </w:rPr>
      </w:pPr>
    </w:p>
    <w:bookmarkEnd w:id="0"/>
    <w:p w14:paraId="12EA10E7" w14:textId="77777777" w:rsidR="00E9304E" w:rsidRPr="00137AA2" w:rsidRDefault="00E9304E" w:rsidP="00E9304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8972451" w14:textId="77777777" w:rsidR="00E9304E" w:rsidRDefault="00E9304E" w:rsidP="00E9304E"/>
    <w:p w14:paraId="19590C52" w14:textId="77777777" w:rsidR="00E9304E" w:rsidRDefault="00E9304E" w:rsidP="00E9304E"/>
    <w:p w14:paraId="083A77EA" w14:textId="77777777" w:rsidR="00E9304E" w:rsidRDefault="00E9304E" w:rsidP="00E9304E"/>
    <w:p w14:paraId="4617027B" w14:textId="77777777" w:rsidR="00E9304E" w:rsidRDefault="00E9304E" w:rsidP="00E9304E"/>
    <w:p w14:paraId="404CCC9C" w14:textId="77777777" w:rsidR="00E9197E" w:rsidRDefault="00E9197E"/>
    <w:sectPr w:rsidR="00E9197E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4E"/>
    <w:rsid w:val="006134A7"/>
    <w:rsid w:val="00DB1FDC"/>
    <w:rsid w:val="00E9197E"/>
    <w:rsid w:val="00E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8AED"/>
  <w15:chartTrackingRefBased/>
  <w15:docId w15:val="{6A10E0CB-C70E-44B0-B473-70715D89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3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9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93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5</cp:revision>
  <dcterms:created xsi:type="dcterms:W3CDTF">2022-05-26T08:06:00Z</dcterms:created>
  <dcterms:modified xsi:type="dcterms:W3CDTF">2022-05-27T04:20:00Z</dcterms:modified>
</cp:coreProperties>
</file>