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46953" w14:textId="77777777" w:rsidR="00984F59" w:rsidRPr="006D475D" w:rsidRDefault="00984F59" w:rsidP="00984F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7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C76A4F4" wp14:editId="7EA2F316">
            <wp:extent cx="695325" cy="752475"/>
            <wp:effectExtent l="19050" t="0" r="9525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69925B" w14:textId="77777777" w:rsidR="00984F59" w:rsidRPr="006D475D" w:rsidRDefault="00984F59" w:rsidP="00984F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75D">
        <w:rPr>
          <w:rFonts w:ascii="Times New Roman" w:hAnsi="Times New Roman" w:cs="Times New Roman"/>
          <w:b/>
          <w:sz w:val="28"/>
          <w:szCs w:val="28"/>
        </w:rPr>
        <w:t>АДМИНИСТРАЦИЯ ВОРОГОВСКОГО СЕЛЬСОВЕТА                                             ТУРУХАНСКОГО РАЙОНА                                                                                КРАСНОЯРСКОГО КРАЯ</w:t>
      </w:r>
    </w:p>
    <w:p w14:paraId="1C209AE8" w14:textId="77777777" w:rsidR="00984F59" w:rsidRPr="006D475D" w:rsidRDefault="00984F59" w:rsidP="00984F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E374D9" w14:textId="77777777" w:rsidR="00984F59" w:rsidRPr="006D475D" w:rsidRDefault="00984F59" w:rsidP="00984F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75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16067603" w14:textId="77777777" w:rsidR="00984F59" w:rsidRPr="006D475D" w:rsidRDefault="00984F59" w:rsidP="00984F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EA0804" w14:textId="49999FFF" w:rsidR="00984F59" w:rsidRPr="006D475D" w:rsidRDefault="00984F59" w:rsidP="00984F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75D">
        <w:rPr>
          <w:rFonts w:ascii="Times New Roman" w:hAnsi="Times New Roman" w:cs="Times New Roman"/>
          <w:sz w:val="28"/>
          <w:szCs w:val="28"/>
        </w:rPr>
        <w:t xml:space="preserve">16.06.2022 г.                                    с. Ворогово                                          № </w:t>
      </w:r>
      <w:r w:rsidR="002F490F">
        <w:rPr>
          <w:rFonts w:ascii="Times New Roman" w:hAnsi="Times New Roman" w:cs="Times New Roman"/>
          <w:sz w:val="28"/>
          <w:szCs w:val="28"/>
        </w:rPr>
        <w:t>16</w:t>
      </w:r>
      <w:r w:rsidRPr="006D475D">
        <w:rPr>
          <w:rFonts w:ascii="Times New Roman" w:hAnsi="Times New Roman" w:cs="Times New Roman"/>
          <w:sz w:val="28"/>
          <w:szCs w:val="28"/>
        </w:rPr>
        <w:t>-п</w:t>
      </w:r>
    </w:p>
    <w:p w14:paraId="751529F2" w14:textId="77777777" w:rsidR="006D475D" w:rsidRDefault="006D475D" w:rsidP="00984F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D423A65" w14:textId="25136BA4" w:rsidR="00984F59" w:rsidRPr="006D475D" w:rsidRDefault="00984F59" w:rsidP="00984F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475D">
        <w:rPr>
          <w:rFonts w:ascii="Times New Roman" w:hAnsi="Times New Roman" w:cs="Times New Roman"/>
          <w:b w:val="0"/>
          <w:sz w:val="28"/>
          <w:szCs w:val="28"/>
        </w:rPr>
        <w:t>Об отмене постановления от 26.11.2012 № 97-п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лесного контроля на территории Вороговского сельсовета»</w:t>
      </w:r>
    </w:p>
    <w:p w14:paraId="70C736B0" w14:textId="77777777" w:rsidR="00984F59" w:rsidRPr="006D475D" w:rsidRDefault="00984F59" w:rsidP="00984F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58A03D6" w14:textId="27764B71" w:rsidR="00984F59" w:rsidRPr="006D475D" w:rsidRDefault="00984F59" w:rsidP="00984F5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75D">
        <w:rPr>
          <w:rFonts w:ascii="Times New Roman" w:hAnsi="Times New Roman" w:cs="Times New Roman"/>
          <w:sz w:val="28"/>
          <w:szCs w:val="28"/>
        </w:rPr>
        <w:t>На основании Протеста Прокуратуры Туруханского района от 10.06.2022 № 7-02-61-2022, руководствуясь статьями 17, 20 Устава Вороговского сельсовета,</w:t>
      </w:r>
    </w:p>
    <w:p w14:paraId="3AC1F2FF" w14:textId="77777777" w:rsidR="00984F59" w:rsidRPr="006D475D" w:rsidRDefault="00984F59" w:rsidP="00984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75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4599E71" w14:textId="0F720E69" w:rsidR="00984F59" w:rsidRPr="006D475D" w:rsidRDefault="00110F57" w:rsidP="00984F59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475D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984F59" w:rsidRPr="006D475D">
        <w:rPr>
          <w:rFonts w:ascii="Times New Roman" w:hAnsi="Times New Roman" w:cs="Times New Roman"/>
          <w:b w:val="0"/>
          <w:bCs w:val="0"/>
          <w:sz w:val="28"/>
          <w:szCs w:val="28"/>
        </w:rPr>
        <w:t>остановление от 26.11.2012 № 97-п «Об утверждении административного регламента проведения проверок юридических лиц и</w:t>
      </w:r>
      <w:r w:rsidR="00984F59" w:rsidRPr="006D475D">
        <w:rPr>
          <w:rFonts w:ascii="Times New Roman" w:hAnsi="Times New Roman" w:cs="Times New Roman"/>
          <w:b w:val="0"/>
          <w:sz w:val="28"/>
          <w:szCs w:val="28"/>
        </w:rPr>
        <w:t xml:space="preserve"> индивидуальных предпринимателей при осуществлении муниципального лесного контроля на территории Вороговского сельсовета»</w:t>
      </w:r>
      <w:r w:rsidRPr="006D475D"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 силу. </w:t>
      </w:r>
    </w:p>
    <w:p w14:paraId="71058B9A" w14:textId="77777777" w:rsidR="00984F59" w:rsidRPr="006D475D" w:rsidRDefault="00984F59" w:rsidP="00984F5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D475D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14:paraId="7CC98655" w14:textId="0755EB70" w:rsidR="00984F59" w:rsidRPr="006D475D" w:rsidRDefault="00984F59" w:rsidP="00984F5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D475D">
        <w:rPr>
          <w:sz w:val="28"/>
          <w:szCs w:val="28"/>
        </w:rPr>
        <w:t>Постановление вступает в силу в день, следующий за днём его официального опубликования в газете «</w:t>
      </w:r>
      <w:proofErr w:type="spellStart"/>
      <w:r w:rsidRPr="006D475D">
        <w:rPr>
          <w:sz w:val="28"/>
          <w:szCs w:val="28"/>
        </w:rPr>
        <w:t>Вороговский</w:t>
      </w:r>
      <w:proofErr w:type="spellEnd"/>
      <w:r w:rsidRPr="006D475D">
        <w:rPr>
          <w:sz w:val="28"/>
          <w:szCs w:val="28"/>
        </w:rPr>
        <w:t xml:space="preserve"> вестник» и </w:t>
      </w:r>
      <w:r w:rsidR="00110F57" w:rsidRPr="006D475D">
        <w:rPr>
          <w:sz w:val="28"/>
          <w:szCs w:val="28"/>
        </w:rPr>
        <w:t xml:space="preserve">размещения </w:t>
      </w:r>
      <w:r w:rsidRPr="006D475D">
        <w:rPr>
          <w:sz w:val="28"/>
          <w:szCs w:val="28"/>
        </w:rPr>
        <w:t xml:space="preserve">на сайте Вороговского сельсовета. </w:t>
      </w:r>
    </w:p>
    <w:p w14:paraId="5A336097" w14:textId="77777777" w:rsidR="00984F59" w:rsidRPr="006D475D" w:rsidRDefault="00984F59" w:rsidP="00984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D687C" w14:textId="77777777" w:rsidR="00984F59" w:rsidRPr="006D475D" w:rsidRDefault="00984F59" w:rsidP="00984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6E188B" w14:textId="77777777" w:rsidR="00984F59" w:rsidRPr="006D475D" w:rsidRDefault="00984F59" w:rsidP="00984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75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23B04884" w14:textId="75EB8424" w:rsidR="00984F59" w:rsidRPr="006D475D" w:rsidRDefault="00984F59" w:rsidP="00984F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75D">
        <w:rPr>
          <w:rFonts w:ascii="Times New Roman" w:hAnsi="Times New Roman" w:cs="Times New Roman"/>
          <w:sz w:val="28"/>
          <w:szCs w:val="28"/>
        </w:rPr>
        <w:t xml:space="preserve">Вороговского сельсовета                                           </w:t>
      </w:r>
      <w:r w:rsidR="006D475D" w:rsidRPr="006D475D">
        <w:rPr>
          <w:rFonts w:ascii="Times New Roman" w:hAnsi="Times New Roman" w:cs="Times New Roman"/>
          <w:sz w:val="28"/>
          <w:szCs w:val="28"/>
        </w:rPr>
        <w:t xml:space="preserve">В.В. Гаврюшенко </w:t>
      </w:r>
    </w:p>
    <w:p w14:paraId="3CDAC406" w14:textId="77777777" w:rsidR="00984F59" w:rsidRPr="006D475D" w:rsidRDefault="00984F59" w:rsidP="00984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9EEC61" w14:textId="77777777" w:rsidR="00984F59" w:rsidRPr="006D475D" w:rsidRDefault="00984F59" w:rsidP="00984F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3598EB9" w14:textId="77777777" w:rsidR="00984F59" w:rsidRPr="006D475D" w:rsidRDefault="00984F59" w:rsidP="00984F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7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61688C0F" wp14:editId="02D1F811">
            <wp:extent cx="695325" cy="752475"/>
            <wp:effectExtent l="19050" t="0" r="9525" b="0"/>
            <wp:docPr id="2" name="Рисунок 2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C55002" w14:textId="77777777" w:rsidR="00984F59" w:rsidRPr="006D475D" w:rsidRDefault="00984F59" w:rsidP="00984F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75D">
        <w:rPr>
          <w:rFonts w:ascii="Times New Roman" w:hAnsi="Times New Roman" w:cs="Times New Roman"/>
          <w:b/>
          <w:sz w:val="28"/>
          <w:szCs w:val="28"/>
        </w:rPr>
        <w:t>АДМИНИСТРАЦИЯ ВОРОГОВСКОГО СЕЛЬСОВЕТА                                             ТУРУХАНСКОГО РАЙОНА                                                                                КРАСНОЯРСКОГО КРАЯ</w:t>
      </w:r>
    </w:p>
    <w:p w14:paraId="259B3FDC" w14:textId="77777777" w:rsidR="00984F59" w:rsidRPr="006D475D" w:rsidRDefault="00984F59" w:rsidP="00984F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ED9A50" w14:textId="77777777" w:rsidR="00984F59" w:rsidRPr="006D475D" w:rsidRDefault="00984F59" w:rsidP="00984F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75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6945BC29" w14:textId="77777777" w:rsidR="00984F59" w:rsidRPr="006D475D" w:rsidRDefault="00984F59" w:rsidP="00984F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506D94" w14:textId="47BFA634" w:rsidR="00984F59" w:rsidRPr="006D475D" w:rsidRDefault="00984F59" w:rsidP="00984F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75D">
        <w:rPr>
          <w:rFonts w:ascii="Times New Roman" w:hAnsi="Times New Roman" w:cs="Times New Roman"/>
          <w:sz w:val="28"/>
          <w:szCs w:val="28"/>
        </w:rPr>
        <w:t xml:space="preserve">16.06.2022 г.                                    с. Ворогово                                          № </w:t>
      </w:r>
      <w:r w:rsidR="002F490F">
        <w:rPr>
          <w:rFonts w:ascii="Times New Roman" w:hAnsi="Times New Roman" w:cs="Times New Roman"/>
          <w:sz w:val="28"/>
          <w:szCs w:val="28"/>
        </w:rPr>
        <w:t>17</w:t>
      </w:r>
      <w:r w:rsidRPr="006D475D">
        <w:rPr>
          <w:rFonts w:ascii="Times New Roman" w:hAnsi="Times New Roman" w:cs="Times New Roman"/>
          <w:sz w:val="28"/>
          <w:szCs w:val="28"/>
        </w:rPr>
        <w:t>-п</w:t>
      </w:r>
    </w:p>
    <w:p w14:paraId="172572DB" w14:textId="77777777" w:rsidR="00984F59" w:rsidRPr="006D475D" w:rsidRDefault="00984F59" w:rsidP="00984F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F8883D5" w14:textId="1CDF510B" w:rsidR="00984F59" w:rsidRPr="006D475D" w:rsidRDefault="00984F59" w:rsidP="00984F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475D">
        <w:rPr>
          <w:rFonts w:ascii="Times New Roman" w:hAnsi="Times New Roman" w:cs="Times New Roman"/>
          <w:b w:val="0"/>
          <w:sz w:val="28"/>
          <w:szCs w:val="28"/>
        </w:rPr>
        <w:t>Об отмене постановления от 23.03.2015 № 3-п «О внесении изменений в постановление от 26.12.2012 № 97-п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лесного контроля на территории Вороговского сельсовета»</w:t>
      </w:r>
    </w:p>
    <w:p w14:paraId="23365DA5" w14:textId="77777777" w:rsidR="00984F59" w:rsidRPr="006D475D" w:rsidRDefault="00984F59" w:rsidP="00984F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7B33F8E" w14:textId="77777777" w:rsidR="00984F59" w:rsidRPr="006D475D" w:rsidRDefault="00984F59" w:rsidP="00984F5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75D">
        <w:rPr>
          <w:rFonts w:ascii="Times New Roman" w:hAnsi="Times New Roman" w:cs="Times New Roman"/>
          <w:sz w:val="28"/>
          <w:szCs w:val="28"/>
        </w:rPr>
        <w:t>На основании Протеста Прокуратуры Туруханского района от 10.06.2022 № 7-02-61-2022, руководствуясь статьями 17, 20 Устава Вороговского сельсовета,</w:t>
      </w:r>
    </w:p>
    <w:p w14:paraId="329A28C4" w14:textId="77777777" w:rsidR="00984F59" w:rsidRPr="006D475D" w:rsidRDefault="00984F59" w:rsidP="00984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75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F1ABC8B" w14:textId="06781D2C" w:rsidR="00984F59" w:rsidRPr="006D475D" w:rsidRDefault="00110F57" w:rsidP="00882A58">
      <w:pPr>
        <w:pStyle w:val="ConsPlusTitle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475D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984F59" w:rsidRPr="006D475D">
        <w:rPr>
          <w:rFonts w:ascii="Times New Roman" w:hAnsi="Times New Roman" w:cs="Times New Roman"/>
          <w:b w:val="0"/>
          <w:bCs w:val="0"/>
          <w:sz w:val="28"/>
          <w:szCs w:val="28"/>
        </w:rPr>
        <w:t>остановление</w:t>
      </w:r>
      <w:r w:rsidRPr="006D47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84F59" w:rsidRPr="006D47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23.03.2015 № 3-п </w:t>
      </w:r>
      <w:r w:rsidRPr="006D475D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постановление от 26.12.2012 № 97-п </w:t>
      </w:r>
      <w:r w:rsidR="00984F59" w:rsidRPr="006D475D"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административного регламента проведения проверок юридических лиц и</w:t>
      </w:r>
      <w:r w:rsidR="00984F59" w:rsidRPr="006D475D">
        <w:rPr>
          <w:rFonts w:ascii="Times New Roman" w:hAnsi="Times New Roman" w:cs="Times New Roman"/>
          <w:b w:val="0"/>
          <w:sz w:val="28"/>
          <w:szCs w:val="28"/>
        </w:rPr>
        <w:t xml:space="preserve"> индивидуальных предпринимателей при осуществлении муниципального лесного контроля на территории Вороговского сельсовета»</w:t>
      </w:r>
      <w:r w:rsidRPr="006D475D"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 силу. </w:t>
      </w:r>
    </w:p>
    <w:p w14:paraId="1FC01C6E" w14:textId="77777777" w:rsidR="00984F59" w:rsidRPr="006D475D" w:rsidRDefault="00984F59" w:rsidP="00882A5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D475D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14:paraId="280F6C13" w14:textId="4D3056EE" w:rsidR="00984F59" w:rsidRPr="006D475D" w:rsidRDefault="00984F59" w:rsidP="00882A5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D475D">
        <w:rPr>
          <w:sz w:val="28"/>
          <w:szCs w:val="28"/>
        </w:rPr>
        <w:t>Постановление вступает в силу в день, следующий за днём его официального опубликования в газете «</w:t>
      </w:r>
      <w:proofErr w:type="spellStart"/>
      <w:r w:rsidRPr="006D475D">
        <w:rPr>
          <w:sz w:val="28"/>
          <w:szCs w:val="28"/>
        </w:rPr>
        <w:t>Вороговский</w:t>
      </w:r>
      <w:proofErr w:type="spellEnd"/>
      <w:r w:rsidRPr="006D475D">
        <w:rPr>
          <w:sz w:val="28"/>
          <w:szCs w:val="28"/>
        </w:rPr>
        <w:t xml:space="preserve"> вестник» и </w:t>
      </w:r>
      <w:r w:rsidR="00110F57" w:rsidRPr="006D475D">
        <w:rPr>
          <w:sz w:val="28"/>
          <w:szCs w:val="28"/>
        </w:rPr>
        <w:t xml:space="preserve">размещения </w:t>
      </w:r>
      <w:r w:rsidRPr="006D475D">
        <w:rPr>
          <w:sz w:val="28"/>
          <w:szCs w:val="28"/>
        </w:rPr>
        <w:t xml:space="preserve">на сайте Вороговского сельсовета. </w:t>
      </w:r>
    </w:p>
    <w:p w14:paraId="72B1CCA5" w14:textId="77777777" w:rsidR="00984F59" w:rsidRPr="006D475D" w:rsidRDefault="00984F59" w:rsidP="00984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04DB8A" w14:textId="77777777" w:rsidR="00984F59" w:rsidRPr="006D475D" w:rsidRDefault="00984F59" w:rsidP="00984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6711E1" w14:textId="77777777" w:rsidR="00984F59" w:rsidRPr="006D475D" w:rsidRDefault="00984F59" w:rsidP="00984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75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6825A8EC" w14:textId="743FAEC8" w:rsidR="00984F59" w:rsidRPr="006D475D" w:rsidRDefault="00984F59" w:rsidP="00984F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75D">
        <w:rPr>
          <w:rFonts w:ascii="Times New Roman" w:hAnsi="Times New Roman" w:cs="Times New Roman"/>
          <w:sz w:val="28"/>
          <w:szCs w:val="28"/>
        </w:rPr>
        <w:t xml:space="preserve">Вороговского сельсовета                                           </w:t>
      </w:r>
      <w:r w:rsidR="006D475D" w:rsidRPr="006D475D">
        <w:rPr>
          <w:rFonts w:ascii="Times New Roman" w:hAnsi="Times New Roman" w:cs="Times New Roman"/>
          <w:sz w:val="28"/>
          <w:szCs w:val="28"/>
        </w:rPr>
        <w:t xml:space="preserve">В.В. Гаврюшенко </w:t>
      </w:r>
    </w:p>
    <w:p w14:paraId="07CE4AD1" w14:textId="77777777" w:rsidR="00984F59" w:rsidRPr="006D475D" w:rsidRDefault="00984F59" w:rsidP="00984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08908D" w14:textId="77777777" w:rsidR="00110F57" w:rsidRPr="006D475D" w:rsidRDefault="00110F57" w:rsidP="00110F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7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10F3246" wp14:editId="3F084D0B">
            <wp:extent cx="695325" cy="752475"/>
            <wp:effectExtent l="19050" t="0" r="9525" b="0"/>
            <wp:docPr id="3" name="Рисунок 3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9E26DE" w14:textId="77777777" w:rsidR="00110F57" w:rsidRPr="006D475D" w:rsidRDefault="00110F57" w:rsidP="00110F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75D">
        <w:rPr>
          <w:rFonts w:ascii="Times New Roman" w:hAnsi="Times New Roman" w:cs="Times New Roman"/>
          <w:b/>
          <w:sz w:val="28"/>
          <w:szCs w:val="28"/>
        </w:rPr>
        <w:t>АДМИНИСТРАЦИЯ ВОРОГОВСКОГО СЕЛЬСОВЕТА                                             ТУРУХАНСКОГО РАЙОНА                                                                                КРАСНОЯРСКОГО КРАЯ</w:t>
      </w:r>
    </w:p>
    <w:p w14:paraId="434614F3" w14:textId="77777777" w:rsidR="00110F57" w:rsidRPr="006D475D" w:rsidRDefault="00110F57" w:rsidP="00110F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9E8351" w14:textId="77777777" w:rsidR="00110F57" w:rsidRPr="006D475D" w:rsidRDefault="00110F57" w:rsidP="00110F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75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4620C0D9" w14:textId="77777777" w:rsidR="00110F57" w:rsidRPr="006D475D" w:rsidRDefault="00110F57" w:rsidP="00110F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931993" w14:textId="31522739" w:rsidR="00110F57" w:rsidRPr="006D475D" w:rsidRDefault="00110F57" w:rsidP="00110F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75D">
        <w:rPr>
          <w:rFonts w:ascii="Times New Roman" w:hAnsi="Times New Roman" w:cs="Times New Roman"/>
          <w:sz w:val="28"/>
          <w:szCs w:val="28"/>
        </w:rPr>
        <w:t xml:space="preserve">16.06.2022 г.                                    с. Ворогово                                          № </w:t>
      </w:r>
      <w:r w:rsidR="002F490F">
        <w:rPr>
          <w:rFonts w:ascii="Times New Roman" w:hAnsi="Times New Roman" w:cs="Times New Roman"/>
          <w:sz w:val="28"/>
          <w:szCs w:val="28"/>
        </w:rPr>
        <w:t>18</w:t>
      </w:r>
      <w:r w:rsidRPr="006D475D">
        <w:rPr>
          <w:rFonts w:ascii="Times New Roman" w:hAnsi="Times New Roman" w:cs="Times New Roman"/>
          <w:sz w:val="28"/>
          <w:szCs w:val="28"/>
        </w:rPr>
        <w:t>-п</w:t>
      </w:r>
    </w:p>
    <w:p w14:paraId="71474654" w14:textId="77777777" w:rsidR="006D475D" w:rsidRDefault="006D475D" w:rsidP="00110F5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34906F4" w14:textId="47F73208" w:rsidR="00110F57" w:rsidRPr="006D475D" w:rsidRDefault="00110F57" w:rsidP="00110F5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475D">
        <w:rPr>
          <w:rFonts w:ascii="Times New Roman" w:hAnsi="Times New Roman" w:cs="Times New Roman"/>
          <w:b w:val="0"/>
          <w:sz w:val="28"/>
          <w:szCs w:val="28"/>
        </w:rPr>
        <w:t>Об отмене постановления от 26.11.2012 № 98-п «Об утверждении административного регламента проведения проверок физических лиц при осуществлении муниципального лесного контроля на территории Вороговского сельсовета»</w:t>
      </w:r>
    </w:p>
    <w:p w14:paraId="139C7D82" w14:textId="77777777" w:rsidR="00110F57" w:rsidRPr="006D475D" w:rsidRDefault="00110F57" w:rsidP="00110F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587A6E9" w14:textId="77777777" w:rsidR="00110F57" w:rsidRPr="006D475D" w:rsidRDefault="00110F57" w:rsidP="00110F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75D">
        <w:rPr>
          <w:rFonts w:ascii="Times New Roman" w:hAnsi="Times New Roman" w:cs="Times New Roman"/>
          <w:sz w:val="28"/>
          <w:szCs w:val="28"/>
        </w:rPr>
        <w:t>На основании Протеста Прокуратуры Туруханского района от 10.06.2022 № 7-02-61-2022, руководствуясь статьями 17, 20 Устава Вороговского сельсовета,</w:t>
      </w:r>
    </w:p>
    <w:p w14:paraId="701B2BCF" w14:textId="77777777" w:rsidR="00110F57" w:rsidRPr="006D475D" w:rsidRDefault="00110F57" w:rsidP="00110F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75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D6C8514" w14:textId="3679FEC7" w:rsidR="00110F57" w:rsidRPr="006D475D" w:rsidRDefault="00110F57" w:rsidP="00882A58">
      <w:pPr>
        <w:pStyle w:val="ConsPlu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47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 от 26.11.2012 № 98-п «Об утверждении административного регламента проведения проверок физических лиц при </w:t>
      </w:r>
      <w:r w:rsidRPr="006D475D">
        <w:rPr>
          <w:rFonts w:ascii="Times New Roman" w:hAnsi="Times New Roman" w:cs="Times New Roman"/>
          <w:b w:val="0"/>
          <w:sz w:val="28"/>
          <w:szCs w:val="28"/>
        </w:rPr>
        <w:t xml:space="preserve">осуществлении муниципального лесного контроля на территории Вороговского сельсовета» признать утратившим силу. </w:t>
      </w:r>
    </w:p>
    <w:p w14:paraId="273A4B3A" w14:textId="77777777" w:rsidR="00110F57" w:rsidRPr="006D475D" w:rsidRDefault="00110F57" w:rsidP="00882A58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D475D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14:paraId="0264A653" w14:textId="7D8816DA" w:rsidR="00110F57" w:rsidRPr="006D475D" w:rsidRDefault="00110F57" w:rsidP="00882A58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D475D">
        <w:rPr>
          <w:sz w:val="28"/>
          <w:szCs w:val="28"/>
        </w:rPr>
        <w:t>Постановление вступает в силу в день, следующий за днём его официального опубликования в газете «</w:t>
      </w:r>
      <w:proofErr w:type="spellStart"/>
      <w:r w:rsidRPr="006D475D">
        <w:rPr>
          <w:sz w:val="28"/>
          <w:szCs w:val="28"/>
        </w:rPr>
        <w:t>Вороговский</w:t>
      </w:r>
      <w:proofErr w:type="spellEnd"/>
      <w:r w:rsidRPr="006D475D">
        <w:rPr>
          <w:sz w:val="28"/>
          <w:szCs w:val="28"/>
        </w:rPr>
        <w:t xml:space="preserve"> вестник» и размещения на сайте Вороговского сельсовета. </w:t>
      </w:r>
    </w:p>
    <w:p w14:paraId="6A4D5EBE" w14:textId="77777777" w:rsidR="00110F57" w:rsidRPr="006D475D" w:rsidRDefault="00110F57" w:rsidP="00110F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389FC1" w14:textId="77777777" w:rsidR="00110F57" w:rsidRPr="006D475D" w:rsidRDefault="00110F57" w:rsidP="00110F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557BD7" w14:textId="77777777" w:rsidR="00110F57" w:rsidRPr="006D475D" w:rsidRDefault="00110F57" w:rsidP="00110F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75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627CC0F1" w14:textId="445A722B" w:rsidR="00110F57" w:rsidRPr="006D475D" w:rsidRDefault="00110F57" w:rsidP="00110F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75D">
        <w:rPr>
          <w:rFonts w:ascii="Times New Roman" w:hAnsi="Times New Roman" w:cs="Times New Roman"/>
          <w:sz w:val="28"/>
          <w:szCs w:val="28"/>
        </w:rPr>
        <w:t xml:space="preserve">Вороговского сельсовета                                           </w:t>
      </w:r>
      <w:r w:rsidR="006D475D" w:rsidRPr="006D475D">
        <w:rPr>
          <w:rFonts w:ascii="Times New Roman" w:hAnsi="Times New Roman" w:cs="Times New Roman"/>
          <w:sz w:val="28"/>
          <w:szCs w:val="28"/>
        </w:rPr>
        <w:t xml:space="preserve">В.В. Гаврюшенко </w:t>
      </w:r>
    </w:p>
    <w:p w14:paraId="6702D595" w14:textId="77777777" w:rsidR="00110F57" w:rsidRPr="006D475D" w:rsidRDefault="00110F57" w:rsidP="00110F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C8B4E1" w14:textId="77777777" w:rsidR="00110F57" w:rsidRPr="006D475D" w:rsidRDefault="00110F57" w:rsidP="00110F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10F57" w:rsidRPr="006D475D" w:rsidSect="00460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16FD5"/>
    <w:multiLevelType w:val="hybridMultilevel"/>
    <w:tmpl w:val="D20EF6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F4E63"/>
    <w:multiLevelType w:val="hybridMultilevel"/>
    <w:tmpl w:val="38882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645EB"/>
    <w:multiLevelType w:val="hybridMultilevel"/>
    <w:tmpl w:val="AB289F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14C3D"/>
    <w:multiLevelType w:val="hybridMultilevel"/>
    <w:tmpl w:val="42E0F576"/>
    <w:lvl w:ilvl="0" w:tplc="60E480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BB1DE6"/>
    <w:multiLevelType w:val="hybridMultilevel"/>
    <w:tmpl w:val="86E2ED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599204">
    <w:abstractNumId w:val="1"/>
  </w:num>
  <w:num w:numId="2" w16cid:durableId="2090535102">
    <w:abstractNumId w:val="0"/>
  </w:num>
  <w:num w:numId="3" w16cid:durableId="464204420">
    <w:abstractNumId w:val="2"/>
  </w:num>
  <w:num w:numId="4" w16cid:durableId="1793818493">
    <w:abstractNumId w:val="4"/>
  </w:num>
  <w:num w:numId="5" w16cid:durableId="960840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59"/>
    <w:rsid w:val="00110F57"/>
    <w:rsid w:val="002F490F"/>
    <w:rsid w:val="002F5DD7"/>
    <w:rsid w:val="006D475D"/>
    <w:rsid w:val="00882A58"/>
    <w:rsid w:val="0098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DE13"/>
  <w15:chartTrackingRefBased/>
  <w15:docId w15:val="{6E1CC20F-2632-4C88-9FCB-A7C1D8DD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F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F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84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2022-06-15T05:42:00Z</cp:lastPrinted>
  <dcterms:created xsi:type="dcterms:W3CDTF">2022-06-15T05:04:00Z</dcterms:created>
  <dcterms:modified xsi:type="dcterms:W3CDTF">2022-06-15T05:42:00Z</dcterms:modified>
</cp:coreProperties>
</file>