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2" w:rsidRPr="00F07F10" w:rsidRDefault="00412419" w:rsidP="003B0132">
      <w:pPr>
        <w:pStyle w:val="2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РОССИЙСКАЯ ФЕДЕРАЦИЯ</w:t>
      </w:r>
    </w:p>
    <w:p w:rsidR="003B0132" w:rsidRPr="005A2723" w:rsidRDefault="00775B57" w:rsidP="003B0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ВОРОГОВСКИЙ СЕЛЬСКИЙ</w:t>
      </w:r>
      <w:r w:rsidR="003B0132" w:rsidRPr="005A2723">
        <w:rPr>
          <w:sz w:val="28"/>
          <w:szCs w:val="28"/>
        </w:rPr>
        <w:t xml:space="preserve"> СОВЕТ ДЕПУТАТОВ</w:t>
      </w:r>
    </w:p>
    <w:p w:rsidR="00775B57" w:rsidRPr="005A2723" w:rsidRDefault="00775B57" w:rsidP="00725DD2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  <w:r w:rsidR="00725DD2">
        <w:rPr>
          <w:sz w:val="28"/>
          <w:szCs w:val="28"/>
        </w:rPr>
        <w:t xml:space="preserve"> </w:t>
      </w:r>
      <w:r w:rsidR="003B0132" w:rsidRPr="005A2723">
        <w:rPr>
          <w:sz w:val="28"/>
          <w:szCs w:val="28"/>
        </w:rPr>
        <w:t>КРАСНОЯРСКОГО КРАЯ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7A687C" w:rsidRDefault="00412419" w:rsidP="003B0132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7A687C">
        <w:rPr>
          <w:sz w:val="28"/>
          <w:szCs w:val="28"/>
        </w:rPr>
        <w:t>.</w:t>
      </w:r>
      <w:r w:rsidR="002A0372">
        <w:rPr>
          <w:sz w:val="28"/>
          <w:szCs w:val="28"/>
        </w:rPr>
        <w:t>12</w:t>
      </w:r>
      <w:r w:rsidR="007A687C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3B0132">
        <w:rPr>
          <w:sz w:val="28"/>
          <w:szCs w:val="28"/>
        </w:rPr>
        <w:t xml:space="preserve">             </w:t>
      </w:r>
      <w:r w:rsidR="00445AD3">
        <w:rPr>
          <w:sz w:val="28"/>
          <w:szCs w:val="28"/>
        </w:rPr>
        <w:t xml:space="preserve">                </w:t>
      </w:r>
      <w:r w:rsidR="003B0132">
        <w:rPr>
          <w:sz w:val="28"/>
          <w:szCs w:val="28"/>
        </w:rPr>
        <w:t xml:space="preserve">  </w:t>
      </w:r>
      <w:r w:rsidR="00895972">
        <w:rPr>
          <w:sz w:val="28"/>
          <w:szCs w:val="28"/>
        </w:rPr>
        <w:t xml:space="preserve">    </w:t>
      </w:r>
      <w:r w:rsidR="003B0132">
        <w:rPr>
          <w:sz w:val="28"/>
          <w:szCs w:val="28"/>
        </w:rPr>
        <w:t xml:space="preserve">   </w:t>
      </w:r>
      <w:r w:rsidR="00B670FA">
        <w:rPr>
          <w:sz w:val="28"/>
          <w:szCs w:val="28"/>
        </w:rPr>
        <w:t xml:space="preserve">с. Ворогово </w:t>
      </w:r>
      <w:r w:rsidR="003B0132" w:rsidRPr="005A2723">
        <w:rPr>
          <w:sz w:val="28"/>
          <w:szCs w:val="28"/>
        </w:rPr>
        <w:t xml:space="preserve">        </w:t>
      </w:r>
      <w:r w:rsidR="003B0132">
        <w:rPr>
          <w:sz w:val="28"/>
          <w:szCs w:val="28"/>
        </w:rPr>
        <w:t xml:space="preserve">                               </w:t>
      </w:r>
      <w:r w:rsidR="003B0132" w:rsidRPr="005A2723">
        <w:rPr>
          <w:sz w:val="28"/>
          <w:szCs w:val="28"/>
        </w:rPr>
        <w:t xml:space="preserve">№ </w:t>
      </w:r>
      <w:r>
        <w:rPr>
          <w:sz w:val="28"/>
          <w:szCs w:val="28"/>
        </w:rPr>
        <w:t>26-105</w:t>
      </w:r>
    </w:p>
    <w:p w:rsidR="00895972" w:rsidRPr="005A2723" w:rsidRDefault="00895972" w:rsidP="003B0132">
      <w:pPr>
        <w:rPr>
          <w:sz w:val="28"/>
          <w:szCs w:val="28"/>
        </w:rPr>
      </w:pP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принятии</w:t>
      </w:r>
      <w:r w:rsidR="003B013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576F07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</w:t>
      </w:r>
      <w:r w:rsidR="00907FB4">
        <w:rPr>
          <w:sz w:val="28"/>
          <w:szCs w:val="28"/>
        </w:rPr>
        <w:t xml:space="preserve"> сельского</w:t>
      </w:r>
      <w:r w:rsidR="003B0132">
        <w:rPr>
          <w:sz w:val="28"/>
          <w:szCs w:val="28"/>
        </w:rPr>
        <w:t xml:space="preserve"> поселения </w:t>
      </w:r>
      <w:r w:rsidR="00412419">
        <w:rPr>
          <w:bCs/>
          <w:sz w:val="28"/>
          <w:szCs w:val="28"/>
        </w:rPr>
        <w:t>на 2024</w:t>
      </w:r>
      <w:r w:rsidR="003B0132">
        <w:rPr>
          <w:bCs/>
          <w:sz w:val="28"/>
          <w:szCs w:val="28"/>
        </w:rPr>
        <w:t xml:space="preserve"> год</w:t>
      </w:r>
    </w:p>
    <w:p w:rsidR="003B0132" w:rsidRDefault="003B0132" w:rsidP="003B0132">
      <w:pPr>
        <w:ind w:firstLine="708"/>
        <w:jc w:val="both"/>
        <w:rPr>
          <w:sz w:val="28"/>
          <w:szCs w:val="28"/>
        </w:rPr>
      </w:pPr>
    </w:p>
    <w:p w:rsidR="003B0132" w:rsidRDefault="003B0132" w:rsidP="003B01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4 статьи 15 Федерального закона от 06.10.2003 №131-ФЗ «Об общих принципах организации местного самоуправления в Российской Федерации», в целях создания условий для предоставления транс</w:t>
      </w:r>
      <w:r w:rsidR="00576F07">
        <w:rPr>
          <w:sz w:val="28"/>
          <w:szCs w:val="28"/>
        </w:rPr>
        <w:t>портных услуг</w:t>
      </w:r>
      <w:r w:rsidR="009735F9">
        <w:rPr>
          <w:sz w:val="28"/>
          <w:szCs w:val="28"/>
        </w:rPr>
        <w:t xml:space="preserve"> населению Вороговского</w:t>
      </w:r>
      <w:r>
        <w:rPr>
          <w:sz w:val="28"/>
          <w:szCs w:val="28"/>
        </w:rPr>
        <w:t xml:space="preserve"> сельсовета и организации транспортного обслуживания населения в границах посел</w:t>
      </w:r>
      <w:r w:rsidR="00DC5474">
        <w:rPr>
          <w:sz w:val="28"/>
          <w:szCs w:val="28"/>
        </w:rPr>
        <w:t>ения, руководствуясь</w:t>
      </w:r>
      <w:r w:rsidR="00412419">
        <w:rPr>
          <w:sz w:val="28"/>
          <w:szCs w:val="28"/>
        </w:rPr>
        <w:t xml:space="preserve"> статьями 7, 8,</w:t>
      </w:r>
      <w:r>
        <w:rPr>
          <w:sz w:val="28"/>
          <w:szCs w:val="28"/>
        </w:rPr>
        <w:t xml:space="preserve"> Устава муниципально</w:t>
      </w:r>
      <w:r w:rsidR="00DC5474">
        <w:rPr>
          <w:sz w:val="28"/>
          <w:szCs w:val="28"/>
        </w:rPr>
        <w:t>го образования Вороговский сельсовет, Вороговский</w:t>
      </w:r>
      <w:r>
        <w:rPr>
          <w:sz w:val="28"/>
          <w:szCs w:val="28"/>
        </w:rPr>
        <w:t xml:space="preserve"> </w:t>
      </w:r>
      <w:r w:rsidR="000E6058">
        <w:rPr>
          <w:sz w:val="28"/>
          <w:szCs w:val="28"/>
        </w:rPr>
        <w:t xml:space="preserve">сельский </w:t>
      </w:r>
      <w:bookmarkStart w:id="0" w:name="_GoBack"/>
      <w:bookmarkEnd w:id="0"/>
      <w:r>
        <w:rPr>
          <w:sz w:val="28"/>
          <w:szCs w:val="28"/>
        </w:rPr>
        <w:t>Совет депутатов РЕШИЛ:</w:t>
      </w:r>
      <w:proofErr w:type="gramEnd"/>
    </w:p>
    <w:p w:rsidR="003B0132" w:rsidRDefault="00412419" w:rsidP="0041241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C5474">
        <w:rPr>
          <w:sz w:val="28"/>
          <w:szCs w:val="28"/>
        </w:rPr>
        <w:t>1. Принять</w:t>
      </w:r>
      <w:r w:rsidR="003B0132">
        <w:rPr>
          <w:sz w:val="28"/>
          <w:szCs w:val="28"/>
        </w:rPr>
        <w:t xml:space="preserve"> полномочия </w:t>
      </w:r>
      <w:r w:rsidR="00DC5474"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 w:rsidR="00DC5474"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F125CB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D7351A">
        <w:rPr>
          <w:sz w:val="28"/>
          <w:szCs w:val="28"/>
        </w:rPr>
        <w:t xml:space="preserve">сельского </w:t>
      </w:r>
      <w:r w:rsidR="003B0132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на 2024</w:t>
      </w:r>
      <w:r w:rsidR="00445AD3">
        <w:rPr>
          <w:bCs/>
          <w:sz w:val="28"/>
          <w:szCs w:val="28"/>
        </w:rPr>
        <w:t xml:space="preserve"> год.</w:t>
      </w:r>
    </w:p>
    <w:p w:rsidR="00907FB4" w:rsidRDefault="00412419" w:rsidP="0041241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FB4">
        <w:rPr>
          <w:sz w:val="28"/>
          <w:szCs w:val="28"/>
        </w:rPr>
        <w:t xml:space="preserve">2. Администрации </w:t>
      </w:r>
      <w:r w:rsidR="00DC5474">
        <w:rPr>
          <w:sz w:val="28"/>
          <w:szCs w:val="28"/>
        </w:rPr>
        <w:t>Вороговского сельсовета принять</w:t>
      </w:r>
      <w:r w:rsidR="00907FB4">
        <w:rPr>
          <w:sz w:val="28"/>
          <w:szCs w:val="28"/>
        </w:rPr>
        <w:t xml:space="preserve"> межбюджетный трансферт</w:t>
      </w:r>
      <w:r w:rsidR="003B430E">
        <w:rPr>
          <w:sz w:val="28"/>
          <w:szCs w:val="28"/>
        </w:rPr>
        <w:t>,</w:t>
      </w:r>
      <w:r w:rsidR="00907FB4">
        <w:rPr>
          <w:sz w:val="28"/>
          <w:szCs w:val="28"/>
        </w:rPr>
        <w:t xml:space="preserve"> необходимый для осуществления полномочий, указанны</w:t>
      </w:r>
      <w:r>
        <w:rPr>
          <w:sz w:val="28"/>
          <w:szCs w:val="28"/>
        </w:rPr>
        <w:t>х в пункте 1 в размере 2 149</w:t>
      </w:r>
      <w:r w:rsidR="00BD5DD3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BD5DD3">
        <w:rPr>
          <w:sz w:val="28"/>
          <w:szCs w:val="28"/>
        </w:rPr>
        <w:t>1</w:t>
      </w:r>
      <w:r w:rsidR="009E3FF3">
        <w:rPr>
          <w:sz w:val="28"/>
          <w:szCs w:val="28"/>
        </w:rPr>
        <w:t xml:space="preserve"> (</w:t>
      </w:r>
      <w:r w:rsidR="00BD5DD3">
        <w:rPr>
          <w:sz w:val="28"/>
          <w:szCs w:val="28"/>
        </w:rPr>
        <w:t>два</w:t>
      </w:r>
      <w:r w:rsidR="009E3FF3">
        <w:rPr>
          <w:sz w:val="28"/>
          <w:szCs w:val="28"/>
        </w:rPr>
        <w:t xml:space="preserve"> миллион</w:t>
      </w:r>
      <w:r w:rsidR="00BD5DD3">
        <w:rPr>
          <w:sz w:val="28"/>
          <w:szCs w:val="28"/>
        </w:rPr>
        <w:t>а</w:t>
      </w:r>
      <w:r w:rsidR="009E3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 </w:t>
      </w:r>
      <w:r w:rsidR="00BD5DD3">
        <w:rPr>
          <w:sz w:val="28"/>
          <w:szCs w:val="28"/>
        </w:rPr>
        <w:t>сорок</w:t>
      </w:r>
      <w:r w:rsidR="00725DD2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</w:t>
      </w:r>
      <w:r w:rsidR="00725DD2">
        <w:rPr>
          <w:sz w:val="28"/>
          <w:szCs w:val="28"/>
        </w:rPr>
        <w:t xml:space="preserve"> </w:t>
      </w:r>
      <w:r w:rsidR="004430B2">
        <w:rPr>
          <w:sz w:val="28"/>
          <w:szCs w:val="28"/>
        </w:rPr>
        <w:t>тысяч</w:t>
      </w:r>
      <w:r w:rsidR="009E3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триста пятьдесят </w:t>
      </w:r>
      <w:r w:rsidR="00BD5DD3">
        <w:rPr>
          <w:sz w:val="28"/>
          <w:szCs w:val="28"/>
        </w:rPr>
        <w:t>один) руб.</w:t>
      </w:r>
      <w:r w:rsidR="00725DD2">
        <w:rPr>
          <w:sz w:val="28"/>
          <w:szCs w:val="28"/>
        </w:rPr>
        <w:t xml:space="preserve"> 0</w:t>
      </w:r>
      <w:r w:rsidR="00BD5DD3">
        <w:rPr>
          <w:sz w:val="28"/>
          <w:szCs w:val="28"/>
        </w:rPr>
        <w:t>0 коп</w:t>
      </w:r>
      <w:r w:rsidR="00907FB4">
        <w:rPr>
          <w:sz w:val="28"/>
          <w:szCs w:val="28"/>
        </w:rPr>
        <w:t>.</w:t>
      </w:r>
    </w:p>
    <w:p w:rsidR="003B0132" w:rsidRDefault="00412419" w:rsidP="00412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B0132">
        <w:rPr>
          <w:sz w:val="28"/>
          <w:szCs w:val="28"/>
        </w:rPr>
        <w:t xml:space="preserve">. </w:t>
      </w:r>
      <w:proofErr w:type="gramStart"/>
      <w:r w:rsidR="003B0132">
        <w:rPr>
          <w:sz w:val="28"/>
          <w:szCs w:val="28"/>
        </w:rPr>
        <w:t>Контроль за</w:t>
      </w:r>
      <w:proofErr w:type="gramEnd"/>
      <w:r w:rsidR="003B0132">
        <w:rPr>
          <w:sz w:val="28"/>
          <w:szCs w:val="28"/>
        </w:rPr>
        <w:t xml:space="preserve"> исполнением решения возложить на</w:t>
      </w:r>
      <w:r w:rsidR="00775B57">
        <w:rPr>
          <w:sz w:val="28"/>
          <w:szCs w:val="28"/>
        </w:rPr>
        <w:t xml:space="preserve"> заместителя главы</w:t>
      </w:r>
      <w:r w:rsidR="002A0372">
        <w:rPr>
          <w:sz w:val="28"/>
          <w:szCs w:val="28"/>
        </w:rPr>
        <w:t>.</w:t>
      </w:r>
      <w:r w:rsidR="00775B57">
        <w:rPr>
          <w:sz w:val="28"/>
          <w:szCs w:val="28"/>
        </w:rPr>
        <w:t xml:space="preserve"> </w:t>
      </w:r>
    </w:p>
    <w:p w:rsidR="003B0132" w:rsidRDefault="00412419" w:rsidP="00412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B0132">
        <w:rPr>
          <w:sz w:val="28"/>
          <w:szCs w:val="28"/>
        </w:rPr>
        <w:t xml:space="preserve">. </w:t>
      </w:r>
      <w:r w:rsidR="00775B57">
        <w:rPr>
          <w:sz w:val="28"/>
          <w:szCs w:val="28"/>
        </w:rPr>
        <w:t>Решение</w:t>
      </w:r>
      <w:r w:rsidR="00775B57" w:rsidRPr="00E817E7">
        <w:rPr>
          <w:sz w:val="28"/>
          <w:szCs w:val="28"/>
        </w:rPr>
        <w:t xml:space="preserve"> вступает в силу в день, следующий за днем его официального опубликования в печатном издании «Вороговский вестник»</w:t>
      </w:r>
      <w:r>
        <w:rPr>
          <w:sz w:val="28"/>
          <w:szCs w:val="28"/>
        </w:rPr>
        <w:t>.</w:t>
      </w:r>
      <w:r w:rsidR="00775B57" w:rsidRPr="00E817E7">
        <w:rPr>
          <w:sz w:val="28"/>
          <w:szCs w:val="28"/>
        </w:rPr>
        <w:t xml:space="preserve"> </w:t>
      </w:r>
    </w:p>
    <w:p w:rsidR="00775B57" w:rsidRDefault="00775B57" w:rsidP="00725DD2">
      <w:pPr>
        <w:pStyle w:val="a3"/>
        <w:ind w:firstLine="0"/>
        <w:rPr>
          <w:sz w:val="28"/>
          <w:szCs w:val="28"/>
        </w:rPr>
      </w:pPr>
    </w:p>
    <w:p w:rsidR="00BD5DD3" w:rsidRDefault="00412419" w:rsidP="00BD5DD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5DD3" w:rsidRPr="00BD5DD3">
        <w:rPr>
          <w:sz w:val="28"/>
          <w:szCs w:val="28"/>
        </w:rPr>
        <w:t xml:space="preserve"> Вороговского сельсовета                </w:t>
      </w:r>
      <w:r w:rsidR="00BD5DD3">
        <w:rPr>
          <w:sz w:val="28"/>
          <w:szCs w:val="28"/>
        </w:rPr>
        <w:t xml:space="preserve">         </w:t>
      </w:r>
      <w:r w:rsidR="00BD5DD3" w:rsidRPr="00BD5DD3">
        <w:rPr>
          <w:sz w:val="28"/>
          <w:szCs w:val="28"/>
        </w:rPr>
        <w:t>___________</w:t>
      </w:r>
      <w:r>
        <w:rPr>
          <w:sz w:val="28"/>
          <w:szCs w:val="28"/>
        </w:rPr>
        <w:t>В.В. Гаврюшенко</w:t>
      </w:r>
    </w:p>
    <w:p w:rsidR="00BD5DD3" w:rsidRPr="00BD5DD3" w:rsidRDefault="00BD5DD3" w:rsidP="00BD5DD3">
      <w:pPr>
        <w:pStyle w:val="ConsPlusNormal"/>
        <w:jc w:val="both"/>
        <w:rPr>
          <w:sz w:val="28"/>
          <w:szCs w:val="28"/>
        </w:rPr>
      </w:pPr>
    </w:p>
    <w:p w:rsidR="00BD5DD3" w:rsidRPr="00BD5DD3" w:rsidRDefault="00BD5DD3" w:rsidP="00BD5DD3">
      <w:pPr>
        <w:pStyle w:val="ConsPlusNormal"/>
        <w:jc w:val="both"/>
        <w:rPr>
          <w:sz w:val="28"/>
          <w:szCs w:val="28"/>
        </w:rPr>
      </w:pPr>
      <w:r w:rsidRPr="00BD5DD3">
        <w:rPr>
          <w:sz w:val="28"/>
          <w:szCs w:val="28"/>
        </w:rPr>
        <w:t xml:space="preserve">Председатель Вороговского </w:t>
      </w:r>
    </w:p>
    <w:p w:rsidR="00A739F4" w:rsidRPr="00BD5DD3" w:rsidRDefault="00BD5DD3" w:rsidP="00BD5DD3">
      <w:pPr>
        <w:pStyle w:val="ConsPlusNormal"/>
        <w:jc w:val="both"/>
        <w:rPr>
          <w:sz w:val="28"/>
          <w:szCs w:val="28"/>
        </w:rPr>
      </w:pPr>
      <w:r w:rsidRPr="00BD5DD3">
        <w:rPr>
          <w:sz w:val="28"/>
          <w:szCs w:val="28"/>
        </w:rPr>
        <w:t>сельского Совета депутатов</w:t>
      </w:r>
      <w:r w:rsidRPr="00BD5DD3">
        <w:rPr>
          <w:sz w:val="28"/>
          <w:szCs w:val="28"/>
        </w:rPr>
        <w:tab/>
        <w:t xml:space="preserve">                               ______________Л.Н. Михеева</w:t>
      </w:r>
    </w:p>
    <w:sectPr w:rsidR="00A739F4" w:rsidRPr="00BD5DD3" w:rsidSect="00725DD2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5C"/>
    <w:rsid w:val="000019B3"/>
    <w:rsid w:val="00001D62"/>
    <w:rsid w:val="0000235F"/>
    <w:rsid w:val="000047E1"/>
    <w:rsid w:val="00013085"/>
    <w:rsid w:val="00020D21"/>
    <w:rsid w:val="00025EB2"/>
    <w:rsid w:val="00035070"/>
    <w:rsid w:val="00037057"/>
    <w:rsid w:val="000440CF"/>
    <w:rsid w:val="000610FC"/>
    <w:rsid w:val="00063C57"/>
    <w:rsid w:val="0006797C"/>
    <w:rsid w:val="00071BB9"/>
    <w:rsid w:val="00072AF3"/>
    <w:rsid w:val="00074269"/>
    <w:rsid w:val="0008234E"/>
    <w:rsid w:val="00086BD7"/>
    <w:rsid w:val="00091C28"/>
    <w:rsid w:val="000A1D24"/>
    <w:rsid w:val="000A64B0"/>
    <w:rsid w:val="000A791E"/>
    <w:rsid w:val="000C6376"/>
    <w:rsid w:val="000C675D"/>
    <w:rsid w:val="000D0522"/>
    <w:rsid w:val="000E6058"/>
    <w:rsid w:val="000F1440"/>
    <w:rsid w:val="00100F0A"/>
    <w:rsid w:val="0010258A"/>
    <w:rsid w:val="001074AF"/>
    <w:rsid w:val="001101AC"/>
    <w:rsid w:val="00110DA1"/>
    <w:rsid w:val="00111C28"/>
    <w:rsid w:val="001203B1"/>
    <w:rsid w:val="0012095D"/>
    <w:rsid w:val="001216B7"/>
    <w:rsid w:val="001354AD"/>
    <w:rsid w:val="001403AC"/>
    <w:rsid w:val="001424DB"/>
    <w:rsid w:val="00153CA7"/>
    <w:rsid w:val="00161F4A"/>
    <w:rsid w:val="00163410"/>
    <w:rsid w:val="00186237"/>
    <w:rsid w:val="00186C36"/>
    <w:rsid w:val="001A0E59"/>
    <w:rsid w:val="001A3435"/>
    <w:rsid w:val="001B1498"/>
    <w:rsid w:val="001B2837"/>
    <w:rsid w:val="001B7342"/>
    <w:rsid w:val="001C50C9"/>
    <w:rsid w:val="001C604D"/>
    <w:rsid w:val="001E0443"/>
    <w:rsid w:val="001E3DDB"/>
    <w:rsid w:val="001E7AC2"/>
    <w:rsid w:val="001F0000"/>
    <w:rsid w:val="00201BE3"/>
    <w:rsid w:val="00210B91"/>
    <w:rsid w:val="00213D85"/>
    <w:rsid w:val="00220BF5"/>
    <w:rsid w:val="00230EC1"/>
    <w:rsid w:val="00231B20"/>
    <w:rsid w:val="00234C66"/>
    <w:rsid w:val="00245917"/>
    <w:rsid w:val="00255802"/>
    <w:rsid w:val="00272A76"/>
    <w:rsid w:val="00281A25"/>
    <w:rsid w:val="00282AD1"/>
    <w:rsid w:val="002877BE"/>
    <w:rsid w:val="00291A7E"/>
    <w:rsid w:val="002931B2"/>
    <w:rsid w:val="002A0372"/>
    <w:rsid w:val="002A20F1"/>
    <w:rsid w:val="002B3FF5"/>
    <w:rsid w:val="002C7493"/>
    <w:rsid w:val="002D0964"/>
    <w:rsid w:val="002E79C0"/>
    <w:rsid w:val="002F189D"/>
    <w:rsid w:val="002F34C9"/>
    <w:rsid w:val="002F6ED4"/>
    <w:rsid w:val="002F6EF3"/>
    <w:rsid w:val="00301D02"/>
    <w:rsid w:val="003122CB"/>
    <w:rsid w:val="00313544"/>
    <w:rsid w:val="0031735A"/>
    <w:rsid w:val="003227CD"/>
    <w:rsid w:val="0033294E"/>
    <w:rsid w:val="00333019"/>
    <w:rsid w:val="00343871"/>
    <w:rsid w:val="00343DAB"/>
    <w:rsid w:val="0034476D"/>
    <w:rsid w:val="00355E6C"/>
    <w:rsid w:val="00357B6F"/>
    <w:rsid w:val="003642EF"/>
    <w:rsid w:val="003667E8"/>
    <w:rsid w:val="00372D3D"/>
    <w:rsid w:val="00372F94"/>
    <w:rsid w:val="003749BA"/>
    <w:rsid w:val="00382F9A"/>
    <w:rsid w:val="00391E0B"/>
    <w:rsid w:val="003937F1"/>
    <w:rsid w:val="003962D6"/>
    <w:rsid w:val="003A161F"/>
    <w:rsid w:val="003A7481"/>
    <w:rsid w:val="003B0132"/>
    <w:rsid w:val="003B430E"/>
    <w:rsid w:val="003C1BA7"/>
    <w:rsid w:val="003D1315"/>
    <w:rsid w:val="003D1A52"/>
    <w:rsid w:val="003D20CF"/>
    <w:rsid w:val="003F03DC"/>
    <w:rsid w:val="004025D1"/>
    <w:rsid w:val="00404B33"/>
    <w:rsid w:val="004109D6"/>
    <w:rsid w:val="00411DE9"/>
    <w:rsid w:val="00412419"/>
    <w:rsid w:val="004144ED"/>
    <w:rsid w:val="00415A66"/>
    <w:rsid w:val="00417056"/>
    <w:rsid w:val="00417CED"/>
    <w:rsid w:val="00427ECB"/>
    <w:rsid w:val="00427F4A"/>
    <w:rsid w:val="0043372E"/>
    <w:rsid w:val="004347F1"/>
    <w:rsid w:val="00435875"/>
    <w:rsid w:val="00442956"/>
    <w:rsid w:val="004430B2"/>
    <w:rsid w:val="00445AD3"/>
    <w:rsid w:val="004722AE"/>
    <w:rsid w:val="00484069"/>
    <w:rsid w:val="004847FB"/>
    <w:rsid w:val="004923E5"/>
    <w:rsid w:val="004B4332"/>
    <w:rsid w:val="004C6FC8"/>
    <w:rsid w:val="004D0FBA"/>
    <w:rsid w:val="004D3876"/>
    <w:rsid w:val="004E087D"/>
    <w:rsid w:val="004E3730"/>
    <w:rsid w:val="004E411B"/>
    <w:rsid w:val="004E7D3F"/>
    <w:rsid w:val="004F2DE0"/>
    <w:rsid w:val="00513581"/>
    <w:rsid w:val="00513D1A"/>
    <w:rsid w:val="00515F1B"/>
    <w:rsid w:val="00520A05"/>
    <w:rsid w:val="0052101C"/>
    <w:rsid w:val="005233DF"/>
    <w:rsid w:val="0052470E"/>
    <w:rsid w:val="00535F16"/>
    <w:rsid w:val="0053716F"/>
    <w:rsid w:val="00543670"/>
    <w:rsid w:val="00546FF4"/>
    <w:rsid w:val="00547DE6"/>
    <w:rsid w:val="00560B5C"/>
    <w:rsid w:val="0056261D"/>
    <w:rsid w:val="00571828"/>
    <w:rsid w:val="0057687F"/>
    <w:rsid w:val="00576F07"/>
    <w:rsid w:val="005809C1"/>
    <w:rsid w:val="00592B3B"/>
    <w:rsid w:val="00592FCE"/>
    <w:rsid w:val="005955F7"/>
    <w:rsid w:val="005A164E"/>
    <w:rsid w:val="005A3E21"/>
    <w:rsid w:val="005A440C"/>
    <w:rsid w:val="005A654F"/>
    <w:rsid w:val="005B3E21"/>
    <w:rsid w:val="005B52A3"/>
    <w:rsid w:val="005B7E91"/>
    <w:rsid w:val="005E1BFF"/>
    <w:rsid w:val="006030EA"/>
    <w:rsid w:val="006140F7"/>
    <w:rsid w:val="00614D1C"/>
    <w:rsid w:val="00615E2C"/>
    <w:rsid w:val="00630618"/>
    <w:rsid w:val="006361B6"/>
    <w:rsid w:val="00636922"/>
    <w:rsid w:val="0065212D"/>
    <w:rsid w:val="00675114"/>
    <w:rsid w:val="0068299E"/>
    <w:rsid w:val="006859F3"/>
    <w:rsid w:val="00687C97"/>
    <w:rsid w:val="00687E76"/>
    <w:rsid w:val="00690175"/>
    <w:rsid w:val="00690EC2"/>
    <w:rsid w:val="00694A10"/>
    <w:rsid w:val="006A2529"/>
    <w:rsid w:val="006B4867"/>
    <w:rsid w:val="006B603C"/>
    <w:rsid w:val="006C3644"/>
    <w:rsid w:val="006C6A2F"/>
    <w:rsid w:val="006D2AEE"/>
    <w:rsid w:val="0070016D"/>
    <w:rsid w:val="007005DD"/>
    <w:rsid w:val="00703152"/>
    <w:rsid w:val="00704997"/>
    <w:rsid w:val="00705E49"/>
    <w:rsid w:val="0071632D"/>
    <w:rsid w:val="00717E66"/>
    <w:rsid w:val="00722F68"/>
    <w:rsid w:val="00725DD2"/>
    <w:rsid w:val="00731574"/>
    <w:rsid w:val="00747348"/>
    <w:rsid w:val="00751E37"/>
    <w:rsid w:val="00757D5A"/>
    <w:rsid w:val="0076353A"/>
    <w:rsid w:val="007659AC"/>
    <w:rsid w:val="007744F0"/>
    <w:rsid w:val="00775AD7"/>
    <w:rsid w:val="00775B57"/>
    <w:rsid w:val="00781123"/>
    <w:rsid w:val="007A09B6"/>
    <w:rsid w:val="007A687C"/>
    <w:rsid w:val="007C43C8"/>
    <w:rsid w:val="007D2C90"/>
    <w:rsid w:val="007D64E2"/>
    <w:rsid w:val="007F07DF"/>
    <w:rsid w:val="007F0D26"/>
    <w:rsid w:val="007F1087"/>
    <w:rsid w:val="0080004B"/>
    <w:rsid w:val="00800076"/>
    <w:rsid w:val="008078A8"/>
    <w:rsid w:val="008078D9"/>
    <w:rsid w:val="0081583B"/>
    <w:rsid w:val="00825D06"/>
    <w:rsid w:val="00830849"/>
    <w:rsid w:val="00831B7A"/>
    <w:rsid w:val="008371A5"/>
    <w:rsid w:val="00837C4A"/>
    <w:rsid w:val="008407DC"/>
    <w:rsid w:val="0085679B"/>
    <w:rsid w:val="0087499B"/>
    <w:rsid w:val="008813CE"/>
    <w:rsid w:val="008909AA"/>
    <w:rsid w:val="00892E5C"/>
    <w:rsid w:val="00895868"/>
    <w:rsid w:val="00895972"/>
    <w:rsid w:val="008A5247"/>
    <w:rsid w:val="008A7471"/>
    <w:rsid w:val="008B2E0D"/>
    <w:rsid w:val="008B3240"/>
    <w:rsid w:val="008B4060"/>
    <w:rsid w:val="008B75F2"/>
    <w:rsid w:val="008C0BDE"/>
    <w:rsid w:val="008C3B11"/>
    <w:rsid w:val="008C5E3E"/>
    <w:rsid w:val="008D296B"/>
    <w:rsid w:val="008E32FC"/>
    <w:rsid w:val="008E45D9"/>
    <w:rsid w:val="008E604F"/>
    <w:rsid w:val="008E6BA8"/>
    <w:rsid w:val="008F1A1D"/>
    <w:rsid w:val="008F379F"/>
    <w:rsid w:val="00907FB4"/>
    <w:rsid w:val="00916219"/>
    <w:rsid w:val="009169BC"/>
    <w:rsid w:val="0092353F"/>
    <w:rsid w:val="0092630D"/>
    <w:rsid w:val="00931762"/>
    <w:rsid w:val="00940AAF"/>
    <w:rsid w:val="009536DC"/>
    <w:rsid w:val="009559D3"/>
    <w:rsid w:val="009561BB"/>
    <w:rsid w:val="00960D75"/>
    <w:rsid w:val="00961587"/>
    <w:rsid w:val="0096160B"/>
    <w:rsid w:val="00966FD6"/>
    <w:rsid w:val="009710DF"/>
    <w:rsid w:val="0097334F"/>
    <w:rsid w:val="009735F9"/>
    <w:rsid w:val="009826DE"/>
    <w:rsid w:val="009827F6"/>
    <w:rsid w:val="00982B17"/>
    <w:rsid w:val="0098731A"/>
    <w:rsid w:val="00994F05"/>
    <w:rsid w:val="00995A24"/>
    <w:rsid w:val="009C4749"/>
    <w:rsid w:val="009D0D83"/>
    <w:rsid w:val="009E1AE5"/>
    <w:rsid w:val="009E3FF3"/>
    <w:rsid w:val="009F17D9"/>
    <w:rsid w:val="009F503B"/>
    <w:rsid w:val="00A0142F"/>
    <w:rsid w:val="00A017A2"/>
    <w:rsid w:val="00A159F1"/>
    <w:rsid w:val="00A248F2"/>
    <w:rsid w:val="00A24B90"/>
    <w:rsid w:val="00A47A8B"/>
    <w:rsid w:val="00A57A29"/>
    <w:rsid w:val="00A600CF"/>
    <w:rsid w:val="00A62F0B"/>
    <w:rsid w:val="00A726F1"/>
    <w:rsid w:val="00A739F4"/>
    <w:rsid w:val="00A73DFA"/>
    <w:rsid w:val="00A74B6F"/>
    <w:rsid w:val="00A96705"/>
    <w:rsid w:val="00AA0749"/>
    <w:rsid w:val="00AA183D"/>
    <w:rsid w:val="00AB0E3F"/>
    <w:rsid w:val="00AB3DB3"/>
    <w:rsid w:val="00AB5D10"/>
    <w:rsid w:val="00AC1AA2"/>
    <w:rsid w:val="00AC50A3"/>
    <w:rsid w:val="00AC7508"/>
    <w:rsid w:val="00AD04F1"/>
    <w:rsid w:val="00AD0651"/>
    <w:rsid w:val="00AD3E8C"/>
    <w:rsid w:val="00AF08A6"/>
    <w:rsid w:val="00AF1ED3"/>
    <w:rsid w:val="00AF422F"/>
    <w:rsid w:val="00AF5C75"/>
    <w:rsid w:val="00B0627D"/>
    <w:rsid w:val="00B062F6"/>
    <w:rsid w:val="00B1290D"/>
    <w:rsid w:val="00B225B5"/>
    <w:rsid w:val="00B228D4"/>
    <w:rsid w:val="00B2668B"/>
    <w:rsid w:val="00B33042"/>
    <w:rsid w:val="00B35D27"/>
    <w:rsid w:val="00B36F26"/>
    <w:rsid w:val="00B54717"/>
    <w:rsid w:val="00B55C79"/>
    <w:rsid w:val="00B56EF4"/>
    <w:rsid w:val="00B670FA"/>
    <w:rsid w:val="00B77313"/>
    <w:rsid w:val="00B81654"/>
    <w:rsid w:val="00B87B85"/>
    <w:rsid w:val="00B942BB"/>
    <w:rsid w:val="00B966F0"/>
    <w:rsid w:val="00BA25AE"/>
    <w:rsid w:val="00BA4351"/>
    <w:rsid w:val="00BB1DE3"/>
    <w:rsid w:val="00BB4755"/>
    <w:rsid w:val="00BC0007"/>
    <w:rsid w:val="00BC6FAD"/>
    <w:rsid w:val="00BD028A"/>
    <w:rsid w:val="00BD5DD3"/>
    <w:rsid w:val="00BD6028"/>
    <w:rsid w:val="00BD6FB3"/>
    <w:rsid w:val="00BE1092"/>
    <w:rsid w:val="00BE432C"/>
    <w:rsid w:val="00BF0CBF"/>
    <w:rsid w:val="00BF0F7A"/>
    <w:rsid w:val="00BF51F8"/>
    <w:rsid w:val="00C01B37"/>
    <w:rsid w:val="00C07B88"/>
    <w:rsid w:val="00C07CA4"/>
    <w:rsid w:val="00C12AF9"/>
    <w:rsid w:val="00C13197"/>
    <w:rsid w:val="00C16554"/>
    <w:rsid w:val="00C26004"/>
    <w:rsid w:val="00C27CCE"/>
    <w:rsid w:val="00C3593C"/>
    <w:rsid w:val="00C4023B"/>
    <w:rsid w:val="00C40DC4"/>
    <w:rsid w:val="00C47A04"/>
    <w:rsid w:val="00C53636"/>
    <w:rsid w:val="00C60F03"/>
    <w:rsid w:val="00C616B7"/>
    <w:rsid w:val="00C645C8"/>
    <w:rsid w:val="00C7637E"/>
    <w:rsid w:val="00C81E7E"/>
    <w:rsid w:val="00C8266B"/>
    <w:rsid w:val="00C938C1"/>
    <w:rsid w:val="00C95D06"/>
    <w:rsid w:val="00CA3B66"/>
    <w:rsid w:val="00CA67B3"/>
    <w:rsid w:val="00CB1C49"/>
    <w:rsid w:val="00CB546D"/>
    <w:rsid w:val="00CC34BE"/>
    <w:rsid w:val="00CC4347"/>
    <w:rsid w:val="00CE42A1"/>
    <w:rsid w:val="00CF29D8"/>
    <w:rsid w:val="00D01B2E"/>
    <w:rsid w:val="00D0248B"/>
    <w:rsid w:val="00D07646"/>
    <w:rsid w:val="00D16776"/>
    <w:rsid w:val="00D20340"/>
    <w:rsid w:val="00D2087A"/>
    <w:rsid w:val="00D2409E"/>
    <w:rsid w:val="00D3477E"/>
    <w:rsid w:val="00D4480B"/>
    <w:rsid w:val="00D45321"/>
    <w:rsid w:val="00D5565F"/>
    <w:rsid w:val="00D562AC"/>
    <w:rsid w:val="00D6097B"/>
    <w:rsid w:val="00D65AAF"/>
    <w:rsid w:val="00D67B87"/>
    <w:rsid w:val="00D7351A"/>
    <w:rsid w:val="00D76BD1"/>
    <w:rsid w:val="00D81BE5"/>
    <w:rsid w:val="00D91B87"/>
    <w:rsid w:val="00D925A2"/>
    <w:rsid w:val="00DA43C9"/>
    <w:rsid w:val="00DB246F"/>
    <w:rsid w:val="00DB469F"/>
    <w:rsid w:val="00DC0361"/>
    <w:rsid w:val="00DC4A8D"/>
    <w:rsid w:val="00DC4C05"/>
    <w:rsid w:val="00DC5474"/>
    <w:rsid w:val="00DC7D4A"/>
    <w:rsid w:val="00DD2D9F"/>
    <w:rsid w:val="00DD6427"/>
    <w:rsid w:val="00DE3CD3"/>
    <w:rsid w:val="00DE76B4"/>
    <w:rsid w:val="00DF076A"/>
    <w:rsid w:val="00E02A69"/>
    <w:rsid w:val="00E11C9B"/>
    <w:rsid w:val="00E11CA8"/>
    <w:rsid w:val="00E228DA"/>
    <w:rsid w:val="00E422D4"/>
    <w:rsid w:val="00E46191"/>
    <w:rsid w:val="00E469A5"/>
    <w:rsid w:val="00E535A5"/>
    <w:rsid w:val="00E5605A"/>
    <w:rsid w:val="00E66435"/>
    <w:rsid w:val="00E8060F"/>
    <w:rsid w:val="00E84137"/>
    <w:rsid w:val="00EA4AE3"/>
    <w:rsid w:val="00EB28C0"/>
    <w:rsid w:val="00EB5424"/>
    <w:rsid w:val="00EB5888"/>
    <w:rsid w:val="00EC1BDF"/>
    <w:rsid w:val="00EC7D89"/>
    <w:rsid w:val="00ED0C61"/>
    <w:rsid w:val="00ED0C88"/>
    <w:rsid w:val="00ED393A"/>
    <w:rsid w:val="00ED53B6"/>
    <w:rsid w:val="00EE062B"/>
    <w:rsid w:val="00EE3F3D"/>
    <w:rsid w:val="00EE71AE"/>
    <w:rsid w:val="00EF0D76"/>
    <w:rsid w:val="00EF2E85"/>
    <w:rsid w:val="00F02469"/>
    <w:rsid w:val="00F04473"/>
    <w:rsid w:val="00F11791"/>
    <w:rsid w:val="00F125CB"/>
    <w:rsid w:val="00F13E97"/>
    <w:rsid w:val="00F15311"/>
    <w:rsid w:val="00F160C1"/>
    <w:rsid w:val="00F16CAB"/>
    <w:rsid w:val="00F17063"/>
    <w:rsid w:val="00F2118D"/>
    <w:rsid w:val="00F219F9"/>
    <w:rsid w:val="00F229D5"/>
    <w:rsid w:val="00F308A5"/>
    <w:rsid w:val="00F31F90"/>
    <w:rsid w:val="00F4017B"/>
    <w:rsid w:val="00F46C8F"/>
    <w:rsid w:val="00F54147"/>
    <w:rsid w:val="00F55087"/>
    <w:rsid w:val="00F6391F"/>
    <w:rsid w:val="00F662D7"/>
    <w:rsid w:val="00F66D7E"/>
    <w:rsid w:val="00F67BD1"/>
    <w:rsid w:val="00F70A4C"/>
    <w:rsid w:val="00F7420C"/>
    <w:rsid w:val="00F85904"/>
    <w:rsid w:val="00F868FB"/>
    <w:rsid w:val="00F90397"/>
    <w:rsid w:val="00F97125"/>
    <w:rsid w:val="00F97182"/>
    <w:rsid w:val="00FA1063"/>
    <w:rsid w:val="00FA4AAC"/>
    <w:rsid w:val="00FB5AE5"/>
    <w:rsid w:val="00FC042A"/>
    <w:rsid w:val="00FC2B03"/>
    <w:rsid w:val="00FC63AD"/>
    <w:rsid w:val="00FE2B1A"/>
    <w:rsid w:val="00FF1033"/>
    <w:rsid w:val="00FF3F9E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2"/>
  </w:style>
  <w:style w:type="paragraph" w:styleId="2">
    <w:name w:val="heading 2"/>
    <w:basedOn w:val="a"/>
    <w:next w:val="a"/>
    <w:qFormat/>
    <w:rsid w:val="003B0132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E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E5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 Indent"/>
    <w:basedOn w:val="a"/>
    <w:rsid w:val="003B0132"/>
    <w:pPr>
      <w:ind w:firstLine="708"/>
    </w:pPr>
    <w:rPr>
      <w:sz w:val="24"/>
    </w:rPr>
  </w:style>
  <w:style w:type="paragraph" w:styleId="a4">
    <w:name w:val="Balloon Text"/>
    <w:basedOn w:val="a"/>
    <w:link w:val="a5"/>
    <w:rsid w:val="00895972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59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2"/>
  </w:style>
  <w:style w:type="paragraph" w:styleId="2">
    <w:name w:val="heading 2"/>
    <w:basedOn w:val="a"/>
    <w:next w:val="a"/>
    <w:qFormat/>
    <w:rsid w:val="003B0132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E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E5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 Indent"/>
    <w:basedOn w:val="a"/>
    <w:rsid w:val="003B0132"/>
    <w:pPr>
      <w:ind w:firstLine="708"/>
    </w:pPr>
    <w:rPr>
      <w:sz w:val="24"/>
    </w:rPr>
  </w:style>
  <w:style w:type="paragraph" w:styleId="a4">
    <w:name w:val="Balloon Text"/>
    <w:basedOn w:val="a"/>
    <w:link w:val="a5"/>
    <w:rsid w:val="00895972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 Туруханского района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Нагорная</dc:creator>
  <cp:lastModifiedBy>User</cp:lastModifiedBy>
  <cp:revision>3</cp:revision>
  <cp:lastPrinted>2023-12-05T07:29:00Z</cp:lastPrinted>
  <dcterms:created xsi:type="dcterms:W3CDTF">2023-12-05T07:29:00Z</dcterms:created>
  <dcterms:modified xsi:type="dcterms:W3CDTF">2023-12-05T07:30:00Z</dcterms:modified>
</cp:coreProperties>
</file>