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E6" w:rsidRPr="001660E6" w:rsidRDefault="001660E6" w:rsidP="00166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0E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D6F4A8C" wp14:editId="518B9E32">
            <wp:extent cx="540385" cy="598805"/>
            <wp:effectExtent l="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E6" w:rsidRPr="001660E6" w:rsidRDefault="001660E6" w:rsidP="00166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60E6" w:rsidRPr="001660E6" w:rsidRDefault="001660E6" w:rsidP="00166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1660E6">
        <w:rPr>
          <w:rFonts w:ascii="Times New Roman" w:eastAsia="Times New Roman" w:hAnsi="Times New Roman" w:cs="Times New Roman"/>
          <w:bCs/>
          <w:sz w:val="28"/>
          <w:szCs w:val="20"/>
        </w:rPr>
        <w:t>АДМИНИСТРАЦИЯ ВОРОГОВСКОГО СЕЛЬСОВЕТА</w:t>
      </w:r>
    </w:p>
    <w:p w:rsidR="001660E6" w:rsidRPr="001660E6" w:rsidRDefault="001660E6" w:rsidP="00166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1660E6">
        <w:rPr>
          <w:rFonts w:ascii="Times New Roman" w:eastAsia="Times New Roman" w:hAnsi="Times New Roman" w:cs="Times New Roman"/>
          <w:bCs/>
          <w:sz w:val="28"/>
          <w:szCs w:val="20"/>
        </w:rPr>
        <w:t>ВОРОГОВСКОГО РАЙОНА</w:t>
      </w:r>
    </w:p>
    <w:p w:rsidR="001660E6" w:rsidRPr="001660E6" w:rsidRDefault="001660E6" w:rsidP="00166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660E6">
        <w:rPr>
          <w:rFonts w:ascii="Times New Roman" w:eastAsia="Times New Roman" w:hAnsi="Times New Roman" w:cs="Times New Roman"/>
          <w:bCs/>
          <w:sz w:val="28"/>
          <w:szCs w:val="20"/>
        </w:rPr>
        <w:t>КРАСНОЯРСКОГО КРАЯ</w:t>
      </w:r>
    </w:p>
    <w:p w:rsidR="001660E6" w:rsidRPr="001660E6" w:rsidRDefault="001660E6" w:rsidP="00166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660E6" w:rsidRPr="001660E6" w:rsidRDefault="001660E6" w:rsidP="00166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660E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ПОСТАНОВЛЕНИЕ </w:t>
      </w:r>
    </w:p>
    <w:p w:rsidR="001660E6" w:rsidRPr="001660E6" w:rsidRDefault="001660E6" w:rsidP="00166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60E6" w:rsidRPr="001660E6" w:rsidRDefault="001660E6" w:rsidP="00166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660E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60E6">
        <w:rPr>
          <w:rFonts w:ascii="Times New Roman" w:eastAsia="Times New Roman" w:hAnsi="Times New Roman" w:cs="Times New Roman"/>
          <w:sz w:val="28"/>
          <w:szCs w:val="28"/>
        </w:rPr>
        <w:t xml:space="preserve">.2024                                с. Ворогово                                                 № </w:t>
      </w:r>
      <w:r w:rsidR="001A12A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660E6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C6799F" w:rsidRPr="00EC39B3" w:rsidRDefault="00C6799F" w:rsidP="00C6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1660E6">
        <w:rPr>
          <w:rFonts w:ascii="Times New Roman" w:eastAsia="Times New Roman" w:hAnsi="Times New Roman" w:cs="Times New Roman"/>
          <w:bCs/>
          <w:sz w:val="28"/>
          <w:szCs w:val="28"/>
        </w:rPr>
        <w:t>Вороговского сельсовета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60E6">
        <w:rPr>
          <w:rFonts w:ascii="Times New Roman" w:eastAsia="Times New Roman" w:hAnsi="Times New Roman" w:cs="Times New Roman"/>
          <w:bCs/>
          <w:sz w:val="28"/>
          <w:szCs w:val="28"/>
        </w:rPr>
        <w:t>Туруханского района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60E6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B37CA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8" w:anchor="/document/12164247/entry/9113" w:history="1">
        <w:r w:rsidRPr="00EC39B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10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1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2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60E6">
        <w:rPr>
          <w:rFonts w:ascii="Times New Roman" w:eastAsia="Times New Roman" w:hAnsi="Times New Roman" w:cs="Times New Roman"/>
          <w:sz w:val="28"/>
          <w:szCs w:val="28"/>
        </w:rPr>
        <w:t>Вороговского</w:t>
      </w:r>
      <w:r w:rsidR="002F1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  <w:r w:rsidR="001660E6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  <w:r w:rsidR="001660E6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6799F" w:rsidRPr="00EC39B3" w:rsidRDefault="00C6799F" w:rsidP="00C679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5B37CA">
        <w:rPr>
          <w:rFonts w:ascii="Times New Roman" w:eastAsia="Times New Roman" w:hAnsi="Times New Roman" w:cs="Times New Roman"/>
          <w:bCs/>
          <w:sz w:val="28"/>
          <w:szCs w:val="28"/>
        </w:rPr>
        <w:t>Вороговского сельсовета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37CA">
        <w:rPr>
          <w:rFonts w:ascii="Times New Roman" w:eastAsia="Times New Roman" w:hAnsi="Times New Roman" w:cs="Times New Roman"/>
          <w:bCs/>
          <w:sz w:val="28"/>
          <w:szCs w:val="28"/>
        </w:rPr>
        <w:t>Туруханского района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37CA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5B37CA" w:rsidRPr="005B37CA" w:rsidRDefault="005B37CA" w:rsidP="005B37C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7CA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7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F1373" w:rsidRDefault="005B37CA" w:rsidP="005B37C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7C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обнародованию и размещению на официальном сайте администрации Вороговского сельского сельсовета в информационно-телекоммуникационной сети Интернет и опубликования в газете «Вороговский Вестник».</w:t>
      </w:r>
    </w:p>
    <w:p w:rsidR="00C6799F" w:rsidRPr="00EC39B3" w:rsidRDefault="00284B31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99F" w:rsidRPr="00EC39B3" w:rsidRDefault="005B37CA" w:rsidP="005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Вороговского сельсовета</w:t>
      </w:r>
      <w:r w:rsidR="002F13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В.В. Гаврюшенко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C6799F" w:rsidP="002F13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:rsidR="00C6799F" w:rsidRPr="00EC39B3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:rsidR="00C6799F" w:rsidRPr="00EC39B3" w:rsidRDefault="00A65062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Вороговского</w:t>
      </w:r>
      <w:r w:rsidR="002F1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C6799F" w:rsidRPr="00A65062" w:rsidRDefault="00A65062" w:rsidP="00A6506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C6799F" w:rsidRPr="00EC39B3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от  "</w:t>
      </w:r>
      <w:r w:rsidR="00A65062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F13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5062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2F13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506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2024</w:t>
      </w:r>
      <w:r w:rsidR="002F13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1A12A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13</w:t>
      </w:r>
      <w:r w:rsidR="00A65062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C954ED" w:rsidRPr="00A65062" w:rsidRDefault="00C954ED" w:rsidP="00A6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4ED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применяемого при</w:t>
      </w:r>
      <w:r w:rsidR="00A65062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осуществлении  муниципального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>границах населенных пунктов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5062">
        <w:rPr>
          <w:rFonts w:ascii="Times New Roman" w:eastAsia="Times New Roman" w:hAnsi="Times New Roman" w:cs="Times New Roman"/>
          <w:sz w:val="28"/>
          <w:szCs w:val="28"/>
        </w:rPr>
        <w:t>Вороговского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A65062">
        <w:rPr>
          <w:rFonts w:ascii="Times New Roman" w:eastAsia="Times New Roman" w:hAnsi="Times New Roman" w:cs="Times New Roman"/>
          <w:sz w:val="28"/>
          <w:szCs w:val="28"/>
        </w:rPr>
        <w:t>Туруханского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65062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C6799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C6799F" w:rsidRPr="00A65062" w:rsidRDefault="00C6799F" w:rsidP="00A65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A65062" w:rsidRPr="00A65062">
        <w:rPr>
          <w:rFonts w:ascii="Times New Roman" w:eastAsia="Times New Roman" w:hAnsi="Times New Roman" w:cs="Times New Roman"/>
          <w:sz w:val="28"/>
          <w:szCs w:val="28"/>
        </w:rPr>
        <w:t>Вороговского сельсовета Туруханского района Красноярского края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65062">
        <w:rPr>
          <w:rFonts w:ascii="Times New Roman" w:eastAsia="Times New Roman" w:hAnsi="Times New Roman" w:cs="Times New Roman"/>
          <w:sz w:val="28"/>
          <w:szCs w:val="28"/>
        </w:rPr>
        <w:t>11.04.2024</w:t>
      </w:r>
      <w:r w:rsidR="002F137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A12A9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A65062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1A12A9" w:rsidRPr="001A12A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выдачи 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 на территории муниципального образования Вороговский сельсовет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C6799F" w:rsidRPr="00EC39B3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контроля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A65062" w:rsidRPr="00A65062">
        <w:rPr>
          <w:rFonts w:ascii="Times New Roman" w:eastAsia="Times New Roman" w:hAnsi="Times New Roman" w:cs="Times New Roman"/>
          <w:sz w:val="28"/>
          <w:szCs w:val="28"/>
        </w:rPr>
        <w:t>Вороговского сельсовета Туруханского района Красноярского края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C954ED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62798" w:rsidRPr="00EC39B3" w:rsidRDefault="00C6799F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279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D62798"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D62798" w:rsidRPr="00EC39B3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99F" w:rsidRPr="00EC39B3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Должность,  фамилия  и  инициалы  дол</w:t>
      </w:r>
      <w:r w:rsidR="00A65062">
        <w:rPr>
          <w:rFonts w:ascii="Times New Roman" w:eastAsia="Times New Roman" w:hAnsi="Times New Roman" w:cs="Times New Roman"/>
          <w:sz w:val="28"/>
          <w:szCs w:val="28"/>
        </w:rPr>
        <w:t xml:space="preserve">жностного  лица  администрации </w:t>
      </w:r>
      <w:r w:rsidR="00A65062" w:rsidRPr="00A65062">
        <w:rPr>
          <w:rFonts w:ascii="Times New Roman" w:eastAsia="Times New Roman" w:hAnsi="Times New Roman" w:cs="Times New Roman"/>
          <w:sz w:val="28"/>
          <w:szCs w:val="28"/>
        </w:rPr>
        <w:t>Вороговского сельсовета Туруханского района Красноярского края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68F" w:rsidRDefault="0013268F"/>
    <w:p w:rsidR="00C6799F" w:rsidRPr="001D24A2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DB40BC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812"/>
        <w:gridCol w:w="1089"/>
        <w:gridCol w:w="1123"/>
        <w:gridCol w:w="9"/>
        <w:gridCol w:w="17"/>
        <w:gridCol w:w="126"/>
        <w:gridCol w:w="63"/>
        <w:gridCol w:w="905"/>
        <w:gridCol w:w="134"/>
        <w:gridCol w:w="7"/>
        <w:gridCol w:w="28"/>
        <w:gridCol w:w="1558"/>
        <w:gridCol w:w="44"/>
        <w:gridCol w:w="4492"/>
        <w:gridCol w:w="13"/>
        <w:gridCol w:w="129"/>
      </w:tblGrid>
      <w:tr w:rsidR="00885F33" w:rsidRPr="00C6799F" w:rsidTr="001A12A9">
        <w:trPr>
          <w:gridAfter w:val="1"/>
          <w:wAfter w:w="129" w:type="dxa"/>
          <w:trHeight w:val="4247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C6799F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C6799F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C6799F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C6799F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C6799F" w:rsidTr="001A12A9">
        <w:trPr>
          <w:gridAfter w:val="1"/>
          <w:wAfter w:w="129" w:type="dxa"/>
          <w:trHeight w:val="583"/>
        </w:trPr>
        <w:tc>
          <w:tcPr>
            <w:tcW w:w="6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FD39C8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F33" w:rsidRPr="00C6799F" w:rsidTr="001A12A9">
        <w:trPr>
          <w:gridAfter w:val="1"/>
          <w:wAfter w:w="129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FD39C8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5F33" w:rsidRPr="00C6799F" w:rsidTr="001A12A9">
        <w:trPr>
          <w:gridAfter w:val="1"/>
          <w:wAfter w:w="129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 строительного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надзора?</w:t>
            </w:r>
            <w:r w:rsidR="00FD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2  статьи  16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14" w:tgtFrame="_blank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о  </w:t>
            </w:r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внесении  изменений  в  отдельные  законодательные  акты  Российской  Федерации»  </w:t>
            </w:r>
          </w:p>
        </w:tc>
      </w:tr>
      <w:tr w:rsidR="00FD39C8" w:rsidRPr="00C6799F" w:rsidTr="001A12A9">
        <w:trPr>
          <w:gridAfter w:val="1"/>
          <w:wAfter w:w="129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ли  разрешение  на  строительство,  реконструкцию  автомобильных  дорог 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16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16" w:tgtFrame="_blank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85F33" w:rsidRPr="00C6799F" w:rsidTr="001A12A9">
        <w:trPr>
          <w:gridAfter w:val="1"/>
          <w:wAfter w:w="129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Соблюдается  ли  состав  работ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9A091B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4  статьи  16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85F33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приказ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85F33" w:rsidRPr="00C6799F" w:rsidTr="001A12A9">
        <w:trPr>
          <w:gridAfter w:val="1"/>
          <w:wAfter w:w="129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сных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19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пункты  1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hyperlink r:id="rId20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  статьи  17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21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5F33" w:rsidRPr="00C6799F" w:rsidTr="001A12A9">
        <w:trPr>
          <w:gridAfter w:val="2"/>
          <w:wAfter w:w="142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Соблюдается  ли  состав  работ  по  содержанию  автомоби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9A091B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17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23" w:tgtFrame="_blank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85F33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приказ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Минтранса  России  от  16.11.2012  №402  «</w:t>
            </w:r>
            <w:hyperlink r:id="rId25" w:tgtFrame="_blank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FD39C8" w:rsidRPr="00C6799F" w:rsidTr="001A12A9">
        <w:trPr>
          <w:gridAfter w:val="1"/>
          <w:wAfter w:w="129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26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1  статьи  18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27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5F33" w:rsidRPr="00C6799F" w:rsidTr="001A12A9">
        <w:trPr>
          <w:gridAfter w:val="1"/>
          <w:wAfter w:w="129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2  статьи  19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1A12A9">
        <w:trPr>
          <w:gridAfter w:val="1"/>
          <w:wAfter w:w="129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2  статьи  19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FD39C8" w:rsidRPr="00C6799F" w:rsidTr="001A12A9">
        <w:trPr>
          <w:gridAfter w:val="2"/>
          <w:wAfter w:w="142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Выдано  ли  органом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5  статьи  19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1A12A9">
        <w:trPr>
          <w:gridAfter w:val="2"/>
          <w:wAfter w:w="142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1  статьи  22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1A12A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22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1A12A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4  статьи  22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1A12A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6  статьи  22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35" w:tgtFrame="_blank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85F33" w:rsidRPr="00C6799F" w:rsidTr="001A12A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 ли  в  границах  полос  отвода  автомобильной  дороги  выполнение  работ,  не  связанных  со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строительством,  с  реконструкцией,  капитальным  ремонтом,  ремонтом  и  содержанием  автомобильной  дороги,  а  также  с  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36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C6799F" w:rsidTr="001A12A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37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8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C6799F" w:rsidTr="001A12A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40" w:tgtFrame="_blank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Об  автомобильных  дорогах  и  о  дорожной  деятельности  в  Российской  </w:t>
              </w:r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Федерации  и  о  внесении  изменений  в  отдельные  законодательные  акты  Российской  Федерации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85F33" w:rsidRPr="00C6799F" w:rsidTr="001A12A9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8  статьи  26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42" w:tgtFrame="_blank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85F33" w:rsidRPr="00C6799F" w:rsidTr="001A12A9">
        <w:trPr>
          <w:trHeight w:val="649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9A091B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8  статьи  26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44" w:tgtFrame="_blank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FC670A" w:rsidRPr="00C6799F" w:rsidTr="001A12A9">
        <w:trPr>
          <w:trHeight w:val="1580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перевозки пассажиров и багажа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C6799F" w:rsidRDefault="00FC670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Ст. 19 -22 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Федерального закона от 8 ноября 2007 г. N 259-ФЗ "Устав автомобильного транспорта и городского наземного 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электрического транспорта"</w:t>
            </w:r>
          </w:p>
        </w:tc>
      </w:tr>
      <w:tr w:rsidR="00E40D86" w:rsidRPr="00C6799F" w:rsidTr="001A12A9">
        <w:trPr>
          <w:trHeight w:val="4230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40D86" w:rsidRPr="00C6799F" w:rsidTr="001A12A9">
        <w:trPr>
          <w:trHeight w:val="2929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C6799F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Правила</w:t>
            </w:r>
            <w:r w:rsidRPr="00C679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перевозок пассажиров и </w:t>
            </w:r>
            <w:r w:rsidRPr="00C6799F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багажа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автомобильным транспортом и </w:t>
            </w:r>
            <w:r w:rsidRPr="00C6799F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городским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6799F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наземным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6799F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электрическим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транспортом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E40D86" w:rsidRPr="00C6799F" w:rsidTr="001A12A9">
        <w:trPr>
          <w:trHeight w:val="6070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C6799F" w:rsidRDefault="0044444B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E40D86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Соблюдается ли порядок </w:t>
            </w:r>
            <w:r w:rsidRPr="00C6799F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Pr="00C67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C6799F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9A091B" w:rsidRDefault="00E40D86" w:rsidP="001A12A9">
            <w:pPr>
              <w:pStyle w:val="a4"/>
              <w:spacing w:before="0" w:beforeAutospacing="0" w:after="0" w:afterAutospacing="0"/>
              <w:ind w:firstLine="689"/>
              <w:jc w:val="both"/>
              <w:rPr>
                <w:bCs/>
                <w:sz w:val="28"/>
                <w:szCs w:val="28"/>
                <w:lang w:val="en-US"/>
              </w:rPr>
            </w:pPr>
            <w:r w:rsidRPr="00A910B7">
              <w:rPr>
                <w:sz w:val="28"/>
                <w:szCs w:val="28"/>
              </w:rPr>
              <w:t>Постановление адм</w:t>
            </w:r>
            <w:r w:rsidR="00284B31" w:rsidRPr="00A910B7">
              <w:rPr>
                <w:sz w:val="28"/>
                <w:szCs w:val="28"/>
              </w:rPr>
              <w:t xml:space="preserve">инистрации </w:t>
            </w:r>
            <w:r w:rsidR="001A12A9">
              <w:rPr>
                <w:sz w:val="28"/>
                <w:szCs w:val="28"/>
              </w:rPr>
              <w:t xml:space="preserve">Вороговского </w:t>
            </w:r>
            <w:r w:rsidR="0019447A" w:rsidRPr="0019447A">
              <w:rPr>
                <w:sz w:val="28"/>
                <w:szCs w:val="28"/>
              </w:rPr>
              <w:t>сельсовета Туруханского района Красноярского края</w:t>
            </w:r>
            <w:r w:rsidRPr="00A910B7">
              <w:rPr>
                <w:sz w:val="28"/>
                <w:szCs w:val="28"/>
              </w:rPr>
              <w:t xml:space="preserve"> от </w:t>
            </w:r>
            <w:r w:rsidR="00A910B7">
              <w:rPr>
                <w:sz w:val="28"/>
                <w:szCs w:val="28"/>
              </w:rPr>
              <w:t>11.</w:t>
            </w:r>
            <w:r w:rsidR="001A12A9">
              <w:rPr>
                <w:sz w:val="28"/>
                <w:szCs w:val="28"/>
              </w:rPr>
              <w:t>04.2024</w:t>
            </w:r>
            <w:r w:rsidR="00A910B7">
              <w:rPr>
                <w:sz w:val="28"/>
                <w:szCs w:val="28"/>
              </w:rPr>
              <w:t xml:space="preserve"> года</w:t>
            </w:r>
            <w:r w:rsidRPr="00A910B7">
              <w:rPr>
                <w:sz w:val="28"/>
                <w:szCs w:val="28"/>
              </w:rPr>
              <w:t xml:space="preserve"> №</w:t>
            </w:r>
            <w:r w:rsidR="001A12A9">
              <w:rPr>
                <w:sz w:val="28"/>
                <w:szCs w:val="28"/>
              </w:rPr>
              <w:t xml:space="preserve"> 12-п</w:t>
            </w:r>
            <w:r w:rsidRPr="00A910B7">
              <w:rPr>
                <w:sz w:val="28"/>
                <w:szCs w:val="28"/>
              </w:rPr>
              <w:t xml:space="preserve"> </w:t>
            </w:r>
            <w:r w:rsidR="001A12A9">
              <w:rPr>
                <w:sz w:val="28"/>
                <w:szCs w:val="28"/>
              </w:rPr>
              <w:t>«</w:t>
            </w:r>
            <w:r w:rsidR="001A12A9" w:rsidRPr="001A12A9">
              <w:rPr>
                <w:sz w:val="28"/>
                <w:szCs w:val="28"/>
              </w:rPr>
              <w:t xml:space="preserve">Об утверждении </w:t>
            </w:r>
            <w:r w:rsidR="001A12A9" w:rsidRPr="001A12A9">
              <w:rPr>
                <w:bCs/>
                <w:sz w:val="28"/>
                <w:szCs w:val="28"/>
              </w:rPr>
              <w:t>Порядка выдачи согласия</w:t>
            </w:r>
            <w:r w:rsidR="001A12A9" w:rsidRPr="001A12A9">
              <w:rPr>
                <w:sz w:val="28"/>
                <w:szCs w:val="28"/>
              </w:rPr>
              <w:t xml:space="preserve"> </w:t>
            </w:r>
            <w:r w:rsidR="001A12A9" w:rsidRPr="001A12A9">
              <w:rPr>
                <w:spacing w:val="2"/>
                <w:sz w:val="28"/>
                <w:szCs w:val="28"/>
              </w:rPr>
              <w:t>на строительство, реконструкцию</w:t>
            </w:r>
            <w:r w:rsidR="001A12A9" w:rsidRPr="001A12A9">
              <w:rPr>
                <w:bCs/>
                <w:sz w:val="28"/>
                <w:szCs w:val="28"/>
              </w:rPr>
              <w:t>, проведение капитального ремонта, ремонта</w:t>
            </w:r>
            <w:r w:rsidR="001A12A9" w:rsidRPr="001A12A9">
              <w:rPr>
                <w:sz w:val="28"/>
                <w:szCs w:val="28"/>
              </w:rPr>
              <w:t xml:space="preserve"> </w:t>
            </w:r>
            <w:r w:rsidR="001A12A9" w:rsidRPr="001A12A9">
              <w:rPr>
                <w:bCs/>
                <w:sz w:val="28"/>
                <w:szCs w:val="28"/>
              </w:rPr>
              <w:t>пересечений и примыканий к автомобильным</w:t>
            </w:r>
            <w:r w:rsidR="001A12A9" w:rsidRPr="001A12A9">
              <w:rPr>
                <w:sz w:val="28"/>
                <w:szCs w:val="28"/>
              </w:rPr>
              <w:t xml:space="preserve"> </w:t>
            </w:r>
            <w:r w:rsidR="001A12A9" w:rsidRPr="001A12A9">
              <w:rPr>
                <w:bCs/>
                <w:sz w:val="28"/>
                <w:szCs w:val="28"/>
              </w:rPr>
              <w:t>дорогам местного значения на территории муниципального образования Вороговский сельсовет</w:t>
            </w:r>
            <w:r w:rsidR="0044444B">
              <w:rPr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C104AA" w:rsidRDefault="00C104A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DB40BC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9F" w:rsidRDefault="00C6799F"/>
    <w:sectPr w:rsidR="00C6799F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13FC0"/>
    <w:rsid w:val="0007720F"/>
    <w:rsid w:val="0013268F"/>
    <w:rsid w:val="00137BA7"/>
    <w:rsid w:val="001660E6"/>
    <w:rsid w:val="0019447A"/>
    <w:rsid w:val="001A12A9"/>
    <w:rsid w:val="00284B31"/>
    <w:rsid w:val="002E6602"/>
    <w:rsid w:val="002F1373"/>
    <w:rsid w:val="0042330B"/>
    <w:rsid w:val="0044444B"/>
    <w:rsid w:val="005B37CA"/>
    <w:rsid w:val="005F367A"/>
    <w:rsid w:val="00654795"/>
    <w:rsid w:val="00745DA7"/>
    <w:rsid w:val="007C67FF"/>
    <w:rsid w:val="00885F33"/>
    <w:rsid w:val="009A091B"/>
    <w:rsid w:val="00A65062"/>
    <w:rsid w:val="00A910B7"/>
    <w:rsid w:val="00B2310F"/>
    <w:rsid w:val="00BB369D"/>
    <w:rsid w:val="00C104AA"/>
    <w:rsid w:val="00C15F8A"/>
    <w:rsid w:val="00C6799F"/>
    <w:rsid w:val="00C954ED"/>
    <w:rsid w:val="00CF7E70"/>
    <w:rsid w:val="00D62798"/>
    <w:rsid w:val="00D84D2A"/>
    <w:rsid w:val="00DB40BC"/>
    <w:rsid w:val="00E40D86"/>
    <w:rsid w:val="00FC670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image" Target="http://www.bankgorodov.ru/coa/174232.png" TargetMode="External"/><Relationship Id="rId12" Type="http://schemas.openxmlformats.org/officeDocument/2006/relationships/hyperlink" Target="http://pravo-search.minjust.ru:8080/bigs/showDocument.html?id=EE35B171-7EB7-4CB6-8EED-AD96663E9D9C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E5BB8E40-60D6-4349-A187-BB63B310025C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:8080/bigs/showDocument.html?id=4AC55DD5-905E-4CA3-882A-C1A53BAE3934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2024-04-11T07:12:00Z</cp:lastPrinted>
  <dcterms:created xsi:type="dcterms:W3CDTF">2024-04-11T04:36:00Z</dcterms:created>
  <dcterms:modified xsi:type="dcterms:W3CDTF">2024-04-11T07:12:00Z</dcterms:modified>
</cp:coreProperties>
</file>