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</w:t>
      </w:r>
      <w:r w:rsidR="00E16A48">
        <w:t>1</w:t>
      </w:r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E16A48">
        <w:t>4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Pr="00C54183" w:rsidRDefault="00C54183" w:rsidP="00580FDB">
            <w:pPr>
              <w:jc w:val="center"/>
            </w:pPr>
            <w:r>
              <w:t>617,235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Pr="00C54183" w:rsidRDefault="00C54183" w:rsidP="00502847">
            <w:pPr>
              <w:jc w:val="center"/>
            </w:pPr>
            <w:r>
              <w:t>601,244</w:t>
            </w:r>
            <w:bookmarkStart w:id="0" w:name="_GoBack"/>
            <w:bookmarkEnd w:id="0"/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B68A2"/>
    <w:rsid w:val="000F77B5"/>
    <w:rsid w:val="001055FA"/>
    <w:rsid w:val="0014118B"/>
    <w:rsid w:val="00164A8B"/>
    <w:rsid w:val="001E2253"/>
    <w:rsid w:val="001F077A"/>
    <w:rsid w:val="0020492D"/>
    <w:rsid w:val="00260E21"/>
    <w:rsid w:val="00285C48"/>
    <w:rsid w:val="003A5C39"/>
    <w:rsid w:val="003D1DF3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6E341E"/>
    <w:rsid w:val="00767DB6"/>
    <w:rsid w:val="007C4A3C"/>
    <w:rsid w:val="007E36AE"/>
    <w:rsid w:val="007F1746"/>
    <w:rsid w:val="0092192E"/>
    <w:rsid w:val="00936B6E"/>
    <w:rsid w:val="00973587"/>
    <w:rsid w:val="00986C46"/>
    <w:rsid w:val="009B02FE"/>
    <w:rsid w:val="009B2DE2"/>
    <w:rsid w:val="00AA2DF6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54183"/>
    <w:rsid w:val="00C611BD"/>
    <w:rsid w:val="00CD533A"/>
    <w:rsid w:val="00CE4493"/>
    <w:rsid w:val="00D04987"/>
    <w:rsid w:val="00DD279A"/>
    <w:rsid w:val="00E04E23"/>
    <w:rsid w:val="00E16A48"/>
    <w:rsid w:val="00EA5184"/>
    <w:rsid w:val="00ED2C3F"/>
    <w:rsid w:val="00F128AB"/>
    <w:rsid w:val="00F977E6"/>
    <w:rsid w:val="00FA0085"/>
    <w:rsid w:val="00FA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finansist_vorogovo@mail.ru</cp:lastModifiedBy>
  <cp:revision>3</cp:revision>
  <cp:lastPrinted>2015-04-15T03:04:00Z</cp:lastPrinted>
  <dcterms:created xsi:type="dcterms:W3CDTF">2024-04-04T04:41:00Z</dcterms:created>
  <dcterms:modified xsi:type="dcterms:W3CDTF">2024-04-04T04:49:00Z</dcterms:modified>
</cp:coreProperties>
</file>