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4405D" w14:textId="2858D304" w:rsidR="00954ECD" w:rsidRPr="00AB2F2C" w:rsidRDefault="0052016F" w:rsidP="008A51B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7440E7" wp14:editId="4E6C35CD">
            <wp:extent cx="685800" cy="723900"/>
            <wp:effectExtent l="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405E" w14:textId="77777777" w:rsidR="00954ECD" w:rsidRPr="00AB2F2C" w:rsidRDefault="00954ECD" w:rsidP="00F60E04">
      <w:pPr>
        <w:jc w:val="center"/>
        <w:outlineLvl w:val="0"/>
        <w:rPr>
          <w:b/>
          <w:bCs/>
          <w:sz w:val="28"/>
          <w:szCs w:val="28"/>
        </w:rPr>
      </w:pPr>
      <w:r w:rsidRPr="00AB2F2C">
        <w:rPr>
          <w:b/>
          <w:bCs/>
          <w:sz w:val="28"/>
          <w:szCs w:val="28"/>
        </w:rPr>
        <w:t>АДМИНИСТРАЦИЯ ВОРОГОВСКОГО  СЕЛЬСОВЕТА</w:t>
      </w:r>
    </w:p>
    <w:p w14:paraId="5674405F" w14:textId="77777777" w:rsidR="00954ECD" w:rsidRPr="00AB2F2C" w:rsidRDefault="00954ECD" w:rsidP="00F60E04">
      <w:pPr>
        <w:jc w:val="center"/>
        <w:outlineLvl w:val="0"/>
        <w:rPr>
          <w:b/>
          <w:bCs/>
          <w:sz w:val="28"/>
          <w:szCs w:val="28"/>
        </w:rPr>
      </w:pPr>
      <w:r w:rsidRPr="00AB2F2C">
        <w:rPr>
          <w:b/>
          <w:bCs/>
          <w:sz w:val="28"/>
          <w:szCs w:val="28"/>
        </w:rPr>
        <w:t>ТУРУХАНСКОГО  РАЙОНА</w:t>
      </w:r>
    </w:p>
    <w:p w14:paraId="56744060" w14:textId="77777777" w:rsidR="00954ECD" w:rsidRPr="00AB2F2C" w:rsidRDefault="00954ECD" w:rsidP="00F60E04">
      <w:pPr>
        <w:jc w:val="center"/>
        <w:outlineLvl w:val="0"/>
        <w:rPr>
          <w:b/>
          <w:bCs/>
          <w:sz w:val="28"/>
          <w:szCs w:val="28"/>
        </w:rPr>
      </w:pPr>
      <w:r w:rsidRPr="00AB2F2C">
        <w:rPr>
          <w:b/>
          <w:bCs/>
          <w:sz w:val="28"/>
          <w:szCs w:val="28"/>
        </w:rPr>
        <w:t>КРАСНОЯРСКОГО КРАЯ</w:t>
      </w:r>
    </w:p>
    <w:p w14:paraId="56744061" w14:textId="77777777" w:rsidR="00954ECD" w:rsidRPr="00AB2F2C" w:rsidRDefault="00954ECD" w:rsidP="008A51BF">
      <w:pPr>
        <w:jc w:val="center"/>
        <w:rPr>
          <w:b/>
          <w:bCs/>
          <w:sz w:val="28"/>
          <w:szCs w:val="28"/>
        </w:rPr>
      </w:pPr>
    </w:p>
    <w:p w14:paraId="56744062" w14:textId="77777777" w:rsidR="00954ECD" w:rsidRPr="00AB2F2C" w:rsidRDefault="00E745F1" w:rsidP="00F60E0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56744063" w14:textId="77777777" w:rsidR="00954ECD" w:rsidRPr="00AB2F2C" w:rsidRDefault="00954ECD" w:rsidP="008A51BF">
      <w:pPr>
        <w:jc w:val="center"/>
        <w:rPr>
          <w:b/>
          <w:bCs/>
          <w:sz w:val="28"/>
          <w:szCs w:val="28"/>
        </w:rPr>
      </w:pPr>
    </w:p>
    <w:p w14:paraId="56744064" w14:textId="03CD0E50" w:rsidR="00954ECD" w:rsidRDefault="003E6032" w:rsidP="008A51B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F3CD1">
        <w:rPr>
          <w:sz w:val="28"/>
          <w:szCs w:val="28"/>
        </w:rPr>
        <w:t>7</w:t>
      </w:r>
      <w:r w:rsidR="00904DE6">
        <w:rPr>
          <w:sz w:val="28"/>
          <w:szCs w:val="28"/>
        </w:rPr>
        <w:t>.</w:t>
      </w:r>
      <w:r w:rsidR="00B645E5">
        <w:rPr>
          <w:sz w:val="28"/>
          <w:szCs w:val="28"/>
        </w:rPr>
        <w:t>12</w:t>
      </w:r>
      <w:r w:rsidR="00F31F8B">
        <w:rPr>
          <w:sz w:val="28"/>
          <w:szCs w:val="28"/>
        </w:rPr>
        <w:t>.20</w:t>
      </w:r>
      <w:r w:rsidR="009E782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54ECD" w:rsidRPr="00AB2F2C">
        <w:rPr>
          <w:sz w:val="28"/>
          <w:szCs w:val="28"/>
        </w:rPr>
        <w:t xml:space="preserve"> г.                                   с. </w:t>
      </w:r>
      <w:proofErr w:type="spellStart"/>
      <w:r w:rsidR="00954ECD" w:rsidRPr="00AB2F2C">
        <w:rPr>
          <w:sz w:val="28"/>
          <w:szCs w:val="28"/>
        </w:rPr>
        <w:t>Ворогово</w:t>
      </w:r>
      <w:proofErr w:type="spellEnd"/>
      <w:r w:rsidR="00954ECD" w:rsidRPr="00AB2F2C">
        <w:rPr>
          <w:sz w:val="28"/>
          <w:szCs w:val="28"/>
        </w:rPr>
        <w:t xml:space="preserve">                                              </w:t>
      </w:r>
      <w:r w:rsidR="005B535E">
        <w:rPr>
          <w:color w:val="000000"/>
          <w:sz w:val="28"/>
          <w:szCs w:val="28"/>
        </w:rPr>
        <w:t xml:space="preserve">№ </w:t>
      </w:r>
      <w:r w:rsidR="000F3CD1">
        <w:rPr>
          <w:color w:val="000000"/>
          <w:sz w:val="28"/>
          <w:szCs w:val="28"/>
        </w:rPr>
        <w:t>35</w:t>
      </w:r>
      <w:bookmarkStart w:id="0" w:name="_GoBack"/>
      <w:bookmarkEnd w:id="0"/>
      <w:r w:rsidR="0020418B">
        <w:rPr>
          <w:color w:val="000000"/>
          <w:sz w:val="28"/>
          <w:szCs w:val="28"/>
        </w:rPr>
        <w:t>-</w:t>
      </w:r>
      <w:r w:rsidR="00E745F1">
        <w:rPr>
          <w:color w:val="000000"/>
          <w:sz w:val="28"/>
          <w:szCs w:val="28"/>
        </w:rPr>
        <w:t>р</w:t>
      </w:r>
    </w:p>
    <w:p w14:paraId="56744065" w14:textId="77777777" w:rsidR="00954ECD" w:rsidRDefault="00954ECD" w:rsidP="008A51BF">
      <w:pPr>
        <w:jc w:val="center"/>
        <w:rPr>
          <w:sz w:val="28"/>
          <w:szCs w:val="28"/>
        </w:rPr>
      </w:pPr>
    </w:p>
    <w:p w14:paraId="56744066" w14:textId="50C64D5D" w:rsidR="00D40C4C" w:rsidRDefault="00954ECD" w:rsidP="00D40C4C">
      <w:pPr>
        <w:pStyle w:val="11"/>
        <w:tabs>
          <w:tab w:val="left" w:pos="50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C4C" w:rsidRPr="006113B0">
        <w:rPr>
          <w:sz w:val="28"/>
          <w:szCs w:val="28"/>
        </w:rPr>
        <w:t xml:space="preserve">В соответствии со ст.160.1 Бюджетного кодекса Российской Федерации, рекомендациями Министерства Финансов Красноярского края, </w:t>
      </w:r>
      <w:r w:rsidR="00B645E5">
        <w:rPr>
          <w:sz w:val="28"/>
          <w:szCs w:val="28"/>
        </w:rPr>
        <w:t xml:space="preserve">Постановлением администрации </w:t>
      </w:r>
      <w:proofErr w:type="spellStart"/>
      <w:r w:rsidR="00B645E5">
        <w:rPr>
          <w:sz w:val="28"/>
          <w:szCs w:val="28"/>
        </w:rPr>
        <w:t>Вороговского</w:t>
      </w:r>
      <w:proofErr w:type="spellEnd"/>
      <w:r w:rsidR="00B645E5">
        <w:rPr>
          <w:sz w:val="28"/>
          <w:szCs w:val="28"/>
        </w:rPr>
        <w:t xml:space="preserve"> сельсовета от </w:t>
      </w:r>
      <w:r w:rsidR="003E6032">
        <w:rPr>
          <w:sz w:val="28"/>
          <w:szCs w:val="28"/>
        </w:rPr>
        <w:t>16</w:t>
      </w:r>
      <w:r w:rsidR="00B645E5">
        <w:rPr>
          <w:sz w:val="28"/>
          <w:szCs w:val="28"/>
        </w:rPr>
        <w:t>.12.202</w:t>
      </w:r>
      <w:r w:rsidR="003E6032">
        <w:rPr>
          <w:sz w:val="28"/>
          <w:szCs w:val="28"/>
        </w:rPr>
        <w:t>4</w:t>
      </w:r>
      <w:r w:rsidR="00B645E5">
        <w:rPr>
          <w:sz w:val="28"/>
          <w:szCs w:val="28"/>
        </w:rPr>
        <w:t xml:space="preserve"> №</w:t>
      </w:r>
      <w:r w:rsidR="003E6032">
        <w:rPr>
          <w:sz w:val="28"/>
          <w:szCs w:val="28"/>
        </w:rPr>
        <w:t>37</w:t>
      </w:r>
      <w:r w:rsidR="00B645E5">
        <w:rPr>
          <w:sz w:val="28"/>
          <w:szCs w:val="28"/>
        </w:rPr>
        <w:t>-п</w:t>
      </w:r>
      <w:r w:rsidR="00D40C4C">
        <w:rPr>
          <w:sz w:val="28"/>
          <w:szCs w:val="28"/>
        </w:rPr>
        <w:t>:</w:t>
      </w:r>
    </w:p>
    <w:p w14:paraId="41297E94" w14:textId="77777777" w:rsidR="004F1A78" w:rsidRPr="006113B0" w:rsidRDefault="004F1A78" w:rsidP="00D40C4C">
      <w:pPr>
        <w:pStyle w:val="11"/>
        <w:tabs>
          <w:tab w:val="left" w:pos="500"/>
        </w:tabs>
        <w:spacing w:before="0" w:after="0"/>
        <w:jc w:val="both"/>
        <w:rPr>
          <w:sz w:val="28"/>
          <w:szCs w:val="28"/>
        </w:rPr>
      </w:pPr>
    </w:p>
    <w:p w14:paraId="56744067" w14:textId="7B58E75A" w:rsidR="00284598" w:rsidRDefault="003E6032" w:rsidP="0028459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Наделить</w:t>
      </w:r>
      <w:r w:rsidR="00D40C4C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>ми</w:t>
      </w:r>
      <w:r w:rsidR="00D40C4C">
        <w:rPr>
          <w:sz w:val="28"/>
          <w:szCs w:val="28"/>
        </w:rPr>
        <w:t xml:space="preserve"> администратора </w:t>
      </w:r>
      <w:r>
        <w:rPr>
          <w:sz w:val="28"/>
          <w:szCs w:val="28"/>
        </w:rPr>
        <w:t xml:space="preserve">доходов </w:t>
      </w:r>
      <w:r w:rsidR="00D40C4C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ю </w:t>
      </w:r>
      <w:proofErr w:type="spellStart"/>
      <w:r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сельсовета </w:t>
      </w:r>
      <w:r w:rsidR="00D40C4C">
        <w:rPr>
          <w:sz w:val="28"/>
          <w:szCs w:val="28"/>
        </w:rPr>
        <w:t>по следующим кодам бюджетной классификации</w:t>
      </w:r>
      <w:r w:rsidR="00284598" w:rsidRPr="00284598">
        <w:rPr>
          <w:sz w:val="28"/>
          <w:szCs w:val="28"/>
        </w:rPr>
        <w:t xml:space="preserve"> </w:t>
      </w:r>
    </w:p>
    <w:p w14:paraId="6FE9CB21" w14:textId="77777777" w:rsidR="004F1A78" w:rsidRDefault="004F1A78" w:rsidP="004F1A78">
      <w:pPr>
        <w:pStyle w:val="a5"/>
        <w:rPr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6"/>
        <w:gridCol w:w="5953"/>
      </w:tblGrid>
      <w:tr w:rsidR="00B645E5" w:rsidRPr="002726BE" w14:paraId="66106829" w14:textId="77777777" w:rsidTr="0032518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7BA0" w14:textId="77777777" w:rsidR="00B645E5" w:rsidRPr="002726BE" w:rsidRDefault="00B645E5" w:rsidP="008D03A8">
            <w:pPr>
              <w:ind w:left="-93"/>
              <w:jc w:val="center"/>
              <w:rPr>
                <w:sz w:val="28"/>
                <w:szCs w:val="28"/>
              </w:rPr>
            </w:pPr>
            <w:r w:rsidRPr="002726BE">
              <w:rPr>
                <w:sz w:val="28"/>
                <w:szCs w:val="28"/>
              </w:rPr>
              <w:t>№ строки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599B" w14:textId="77777777" w:rsidR="00B645E5" w:rsidRPr="002726BE" w:rsidRDefault="00B645E5" w:rsidP="008D03A8">
            <w:pPr>
              <w:ind w:left="-93"/>
              <w:jc w:val="center"/>
              <w:rPr>
                <w:sz w:val="28"/>
                <w:szCs w:val="28"/>
              </w:rPr>
            </w:pPr>
            <w:r w:rsidRPr="002726BE">
              <w:rPr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56CB" w14:textId="77777777" w:rsidR="00B645E5" w:rsidRPr="002726BE" w:rsidRDefault="00B645E5" w:rsidP="008D03A8">
            <w:pPr>
              <w:jc w:val="center"/>
              <w:rPr>
                <w:sz w:val="28"/>
                <w:szCs w:val="28"/>
              </w:rPr>
            </w:pPr>
            <w:r w:rsidRPr="002726BE">
              <w:rPr>
                <w:sz w:val="28"/>
                <w:szCs w:val="28"/>
              </w:rPr>
              <w:t>Наименование кода</w:t>
            </w:r>
          </w:p>
        </w:tc>
      </w:tr>
      <w:tr w:rsidR="00B645E5" w:rsidRPr="002726BE" w14:paraId="6C8D2D1B" w14:textId="77777777" w:rsidTr="0032518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D280" w14:textId="77777777" w:rsidR="00B645E5" w:rsidRPr="002726BE" w:rsidRDefault="00B645E5" w:rsidP="008D03A8">
            <w:pPr>
              <w:ind w:left="-93"/>
              <w:jc w:val="center"/>
              <w:rPr>
                <w:sz w:val="28"/>
                <w:szCs w:val="28"/>
              </w:rPr>
            </w:pPr>
            <w:r w:rsidRPr="002726BE">
              <w:rPr>
                <w:sz w:val="28"/>
                <w:szCs w:val="28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37AB" w14:textId="77777777" w:rsidR="00B645E5" w:rsidRPr="002726BE" w:rsidRDefault="00B645E5" w:rsidP="008D03A8">
            <w:pPr>
              <w:ind w:left="-93"/>
              <w:jc w:val="center"/>
              <w:rPr>
                <w:sz w:val="28"/>
                <w:szCs w:val="28"/>
              </w:rPr>
            </w:pPr>
            <w:r w:rsidRPr="002726BE">
              <w:rPr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352" w14:textId="77777777" w:rsidR="00B645E5" w:rsidRPr="002726BE" w:rsidRDefault="00B645E5" w:rsidP="008D03A8">
            <w:pPr>
              <w:jc w:val="center"/>
              <w:rPr>
                <w:sz w:val="28"/>
                <w:szCs w:val="28"/>
              </w:rPr>
            </w:pPr>
            <w:r w:rsidRPr="002726BE">
              <w:rPr>
                <w:sz w:val="28"/>
                <w:szCs w:val="28"/>
              </w:rPr>
              <w:t>3</w:t>
            </w:r>
          </w:p>
        </w:tc>
      </w:tr>
      <w:tr w:rsidR="00325185" w:rsidRPr="00325185" w14:paraId="5AFF71B5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AAB9" w14:textId="5CB73F00" w:rsidR="00325185" w:rsidRPr="00325185" w:rsidRDefault="00325185" w:rsidP="00325185">
            <w:pPr>
              <w:jc w:val="both"/>
              <w:outlineLvl w:val="0"/>
              <w:rPr>
                <w:sz w:val="28"/>
                <w:szCs w:val="28"/>
              </w:rPr>
            </w:pPr>
            <w:r w:rsidRPr="00325185">
              <w:rPr>
                <w:sz w:val="28"/>
                <w:szCs w:val="28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3C19" w14:textId="77777777" w:rsidR="00325185" w:rsidRPr="00325185" w:rsidRDefault="00325185" w:rsidP="00325185">
            <w:pPr>
              <w:jc w:val="both"/>
              <w:outlineLvl w:val="0"/>
              <w:rPr>
                <w:sz w:val="28"/>
                <w:szCs w:val="28"/>
              </w:rPr>
            </w:pPr>
            <w:r w:rsidRPr="00325185">
              <w:rPr>
                <w:sz w:val="28"/>
                <w:szCs w:val="28"/>
              </w:rPr>
              <w:t xml:space="preserve">813 1 08 04020 01 1000 110 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4A1A" w14:textId="77777777" w:rsidR="00325185" w:rsidRPr="00325185" w:rsidRDefault="00325185" w:rsidP="00325185">
            <w:pPr>
              <w:jc w:val="both"/>
              <w:outlineLvl w:val="0"/>
              <w:rPr>
                <w:sz w:val="28"/>
                <w:szCs w:val="28"/>
              </w:rPr>
            </w:pPr>
            <w:r w:rsidRPr="00325185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6032" w:rsidRPr="00857DD6" w14:paraId="57C55B4E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31F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AB93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 xml:space="preserve">813 1 11 09045 10 </w:t>
            </w:r>
            <w:r w:rsidRPr="003E6032">
              <w:rPr>
                <w:sz w:val="28"/>
                <w:szCs w:val="28"/>
              </w:rPr>
              <w:t>0</w:t>
            </w:r>
            <w:r w:rsidRPr="00857DD6">
              <w:rPr>
                <w:sz w:val="28"/>
                <w:szCs w:val="28"/>
              </w:rPr>
              <w:t xml:space="preserve">000 120 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DBAE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6032" w:rsidRPr="00857DD6" w14:paraId="2D082C10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8E9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C9DD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813 1 14 02053 10 0000 410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E740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6032" w:rsidRPr="00857DD6" w14:paraId="5ED97AF3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2ED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B204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813 1 16 02020 02 0000 140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2E13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857DD6">
              <w:rPr>
                <w:sz w:val="28"/>
                <w:szCs w:val="28"/>
              </w:rPr>
              <w:lastRenderedPageBreak/>
              <w:t>нарушение муниципальных правовых актов</w:t>
            </w:r>
          </w:p>
        </w:tc>
      </w:tr>
      <w:tr w:rsidR="003E6032" w:rsidRPr="00857DD6" w14:paraId="20FC52E4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936B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533A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813 1 17 01050 10 0000 180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AC5D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E6032" w:rsidRPr="00857DD6" w14:paraId="27816EA3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A5E9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8E25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813 1 17 05050 10 0000 180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0B9E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E6032" w:rsidRPr="00857DD6" w14:paraId="744C7043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92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B036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813 2 02 15001 10 7601 150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D2EC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57DD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 за счет средств краевого бюджета (в соответствии с Законом края от 29 ноября 2005 года № 16-4081), в рамках подпрограммы "Создание условий для эффективного и ответственного управления муниципальными финансами, повышения устойчивости бюджетов</w:t>
            </w:r>
            <w:proofErr w:type="gramEnd"/>
            <w:r w:rsidRPr="00857DD6">
              <w:rPr>
                <w:sz w:val="28"/>
                <w:szCs w:val="28"/>
              </w:rPr>
              <w:t xml:space="preserve"> поселений Туруханского района" муниципальной программы Туруханского района "Управление муниципальными финансами и обеспечения деятельности администрации Туруханского района")</w:t>
            </w:r>
          </w:p>
        </w:tc>
      </w:tr>
      <w:tr w:rsidR="003E6032" w:rsidRPr="00857DD6" w14:paraId="11F0505E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B3F3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43A0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813 2 02 16001 10 8101 150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C81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57DD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(бюджетам поселений на выравнивание бюджетной обеспеченности за счет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района" муниципальной программы Туруханского района "Управление муниципальными финансами и обеспечения деятельности администрации Туруханского района")</w:t>
            </w:r>
            <w:proofErr w:type="gramEnd"/>
          </w:p>
        </w:tc>
      </w:tr>
      <w:tr w:rsidR="003E6032" w:rsidRPr="00857DD6" w14:paraId="77D8AEBA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EE9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934B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813 2 02 30024 10 7514 150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6522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Субвенции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по переданным полномочиям Финансовому управлению администрации Туруханского района</w:t>
            </w:r>
          </w:p>
        </w:tc>
      </w:tr>
      <w:tr w:rsidR="003E6032" w:rsidRPr="00857DD6" w14:paraId="353BCFAE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0C8E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E82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813 2 02 35118 10 0000 150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2C9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857DD6">
              <w:rPr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</w:tr>
      <w:tr w:rsidR="003E6032" w:rsidRPr="00857DD6" w14:paraId="7727A9D7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04B3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339A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813 2 02 40014 10 8323 150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55FE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57DD6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возмещение части затрат по перевозке пассажиров автомобильным транспортом  в рамках подпрограммы "Организация транспортного обслуживания на территории Туруханского района" муниципальной программы Туруханского района "Развитие транспортной системы и связи Туруханского района")</w:t>
            </w:r>
            <w:proofErr w:type="gramEnd"/>
          </w:p>
        </w:tc>
      </w:tr>
      <w:tr w:rsidR="003E6032" w:rsidRPr="00857DD6" w14:paraId="72411851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A2A1" w14:textId="77777777" w:rsidR="003E6032" w:rsidRP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C857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813 2 02 49999 10 7412 150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80E1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57DD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реализацию мероприятий на обеспечение первичных мер пожарной безопасности в рамках муниципальной программы Туруханского района "Защита населения и территорий Туруханского района от чрезвычайных ситуаций природного и техногенного характера")</w:t>
            </w:r>
            <w:proofErr w:type="gramEnd"/>
          </w:p>
        </w:tc>
      </w:tr>
      <w:tr w:rsidR="003E6032" w:rsidRPr="00857DD6" w14:paraId="4691EBBC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0CC" w14:textId="77777777" w:rsidR="003E6032" w:rsidRP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D83C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813 2 02 49999 10 8050 150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65BD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Иные межбюджетные трансферты, передаваемые бюджетам сельских поселений за счет средств резервного фонда администрации Туруханского района</w:t>
            </w:r>
          </w:p>
        </w:tc>
      </w:tr>
      <w:tr w:rsidR="003E6032" w:rsidRPr="00857DD6" w14:paraId="4C34CC82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70AC" w14:textId="77777777" w:rsidR="003E6032" w:rsidRP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6D79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813 2 02 49999 10 8102 150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7F85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района" муниципальной программы Туруханского района "Управление муниципальными финансами и обеспечения деятельности администрации Туруханского района")</w:t>
            </w:r>
          </w:p>
        </w:tc>
      </w:tr>
      <w:tr w:rsidR="003E6032" w:rsidRPr="00857DD6" w14:paraId="442D4C6F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41A" w14:textId="77777777" w:rsidR="003E6032" w:rsidRP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8A00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813 2 02 49999 10 8166 150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F074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реализацию мероприятий по организации общественных работ и временной занятости граждан, испытывающих трудности в поиске работы в рамках подпрограммы "Оказание содействия занятости населению" муниципальной программы Туруханского </w:t>
            </w:r>
            <w:r w:rsidRPr="00857DD6">
              <w:rPr>
                <w:sz w:val="28"/>
                <w:szCs w:val="28"/>
              </w:rPr>
              <w:lastRenderedPageBreak/>
              <w:t>района "Обеспечение комфортной среды проживания на территории населенных пунктов Туруханского района")</w:t>
            </w:r>
          </w:p>
        </w:tc>
      </w:tr>
      <w:tr w:rsidR="003E6032" w:rsidRPr="00857DD6" w14:paraId="2E394545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44E" w14:textId="77777777" w:rsidR="003E6032" w:rsidRP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7FFC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813 2 02 49999 10 8169 150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8A22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57DD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реализацию мероприятий  по обеспечению первичных мер пожарной безопасности за счет средств местного бюджета в рамках муниципальной программы Туруханского района "Защита населения и территорий Туруханского района от чрезвычайных ситуаций природного и техногенного характера")</w:t>
            </w:r>
            <w:proofErr w:type="gramEnd"/>
          </w:p>
        </w:tc>
      </w:tr>
      <w:tr w:rsidR="003E6032" w:rsidRPr="00857DD6" w14:paraId="06CD2CE1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38E9" w14:textId="77777777" w:rsidR="003E6032" w:rsidRP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4278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813 2 02 49999 10 8186 150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F127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проведение физкультурно-массовых мероприятий в поселениях Туруханского района в рамках подпрограммы "Развитие массовой физической культуры и спорта" муниципальной программы Туруханского района "Развитие физической культуры, спорта в Туруханском районе")</w:t>
            </w:r>
          </w:p>
        </w:tc>
      </w:tr>
      <w:tr w:rsidR="003E6032" w:rsidRPr="00857DD6" w14:paraId="0F72F60A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60B3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65E8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813 2 02 49999 10 8395 150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3592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857DD6">
              <w:rPr>
                <w:sz w:val="28"/>
                <w:szCs w:val="28"/>
              </w:rPr>
              <w:t>Прочие межбюджетные трансферты, передаваемые бюджетам сель</w:t>
            </w:r>
            <w:r>
              <w:rPr>
                <w:sz w:val="28"/>
                <w:szCs w:val="28"/>
              </w:rPr>
              <w:t xml:space="preserve">ских поселений (на капитальный </w:t>
            </w:r>
            <w:r w:rsidRPr="00857DD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емонт жилого фонда находящегося </w:t>
            </w:r>
            <w:r w:rsidRPr="00857DD6">
              <w:rPr>
                <w:sz w:val="28"/>
                <w:szCs w:val="28"/>
              </w:rPr>
              <w:t>в муниципальной собственности (в том числе расположенных в домах усадебного типа) по решениям суда и по решениям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</w:t>
            </w:r>
            <w:proofErr w:type="gramEnd"/>
            <w:r w:rsidRPr="00857DD6">
              <w:rPr>
                <w:sz w:val="28"/>
                <w:szCs w:val="28"/>
              </w:rPr>
              <w:t xml:space="preserve"> домом на территории Туруханского рай</w:t>
            </w:r>
            <w:r>
              <w:rPr>
                <w:sz w:val="28"/>
                <w:szCs w:val="28"/>
              </w:rPr>
              <w:t xml:space="preserve">она и сельских поселений, </w:t>
            </w:r>
            <w:r w:rsidRPr="00857DD6">
              <w:rPr>
                <w:sz w:val="28"/>
                <w:szCs w:val="28"/>
              </w:rPr>
              <w:t>в рамках подпрограммы "Организация проведения капитального ремонта жилищного фонда и общего имущества в многоквартирных домах, расположенных на территории Туруханского района" муниципальной программы Туруханского района "Реформирование и модернизация жилищно-коммунального хозяйства и повышение энергетической эффективности на территории Туруханского района")</w:t>
            </w:r>
          </w:p>
        </w:tc>
      </w:tr>
      <w:tr w:rsidR="003E6032" w:rsidRPr="00857DD6" w14:paraId="74AE07DB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9980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A25D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813 2 02 49999 10 8456 150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B9C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</w:t>
            </w:r>
            <w:r w:rsidRPr="00857DD6">
              <w:rPr>
                <w:sz w:val="28"/>
                <w:szCs w:val="28"/>
              </w:rPr>
              <w:lastRenderedPageBreak/>
              <w:t>пользования местного значения в рамках подпрограммы "Развитие транспортного комплекса, обеспечение сохранности и модернизация автомобильных дорог Туруханского района" муниципальной программы Туруханского района "Развитие транспортной системы и связи Туруханского района")</w:t>
            </w:r>
          </w:p>
        </w:tc>
      </w:tr>
      <w:tr w:rsidR="003E6032" w:rsidRPr="00857DD6" w14:paraId="7FDEC9FA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3E2" w14:textId="77777777" w:rsidR="003E6032" w:rsidRP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2187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813 2 02 49999 10 8462 150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E526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в рамках подпрограммы "Развитие транспортного комплекса, обеспечение сохранности и модернизация автомобильных дорог Туруханского района" муниципальной программы Туруханского района "Развитие транспортной системы и связи Туруханского района")</w:t>
            </w:r>
          </w:p>
        </w:tc>
      </w:tr>
      <w:tr w:rsidR="003E6032" w:rsidRPr="00857DD6" w14:paraId="1E087417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8098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1BF6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813 2 02 49999 10 8485 150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96EA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(обустройство и восстановление воинских захоронений за счет средств районного бюджета в рамках подпрограммы "Увековечение подвига жителей Туруханского района в Великой Отечественной войне" муниципальной программы "Увековечение памяти фронтовиков Великой Отечественной войны 1941 - 1945 годов на территории Туруханского района")</w:t>
            </w:r>
          </w:p>
        </w:tc>
      </w:tr>
      <w:tr w:rsidR="003E6032" w:rsidRPr="00857DD6" w14:paraId="493F6835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4B1B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22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1FDA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813 2 02 49999 10 8486 150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CE42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выполнение мероприятий при осуществлении деятельности по обращению с животными без владельцев за счет средств местного бюджета, в рамках подпрограммы "Регулирование качества окружающей среды Туруханского района", муниципальной программы "Охрана окружающей среды Туруханского района")</w:t>
            </w:r>
          </w:p>
        </w:tc>
      </w:tr>
      <w:tr w:rsidR="003E6032" w:rsidRPr="00857DD6" w14:paraId="6AAB72B8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5DE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2C9A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813 2 07 05010 10 0000 150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10AD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E6032" w:rsidRPr="00857DD6" w14:paraId="438B754C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DAF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418B" w14:textId="77777777" w:rsid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D3A4BB6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 xml:space="preserve">813 2 08 10000 10 0000 150                                                              </w:t>
            </w:r>
          </w:p>
          <w:p w14:paraId="00775346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42D9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lastRenderedPageBreak/>
              <w:t xml:space="preserve">Перечисления из бюджетов сельских поселений (в бюджеты сельских поселений) </w:t>
            </w:r>
            <w:r w:rsidRPr="00857DD6">
              <w:rPr>
                <w:sz w:val="28"/>
                <w:szCs w:val="28"/>
              </w:rPr>
              <w:lastRenderedPageBreak/>
              <w:t>для осуществления взыскания</w:t>
            </w:r>
          </w:p>
        </w:tc>
      </w:tr>
      <w:tr w:rsidR="003E6032" w:rsidRPr="00857DD6" w14:paraId="1CB7AE8C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AA5E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B61C" w14:textId="77777777" w:rsidR="003E6032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5B722178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813 2 08 05000 10 0000 150</w:t>
            </w:r>
          </w:p>
          <w:p w14:paraId="447AD581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98B2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E6032" w:rsidRPr="00857DD6" w14:paraId="24C98B7F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E815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4272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813 2 18 05010 10 0000 150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00EE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E6032" w:rsidRPr="00857DD6" w14:paraId="21850FFD" w14:textId="77777777" w:rsidTr="003E603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433A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FBD6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813 2 19 60010 10 0000 150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0C91" w14:textId="77777777" w:rsidR="003E6032" w:rsidRPr="00857DD6" w:rsidRDefault="003E6032" w:rsidP="00CF3134">
            <w:pPr>
              <w:jc w:val="both"/>
              <w:outlineLvl w:val="0"/>
              <w:rPr>
                <w:sz w:val="28"/>
                <w:szCs w:val="28"/>
              </w:rPr>
            </w:pPr>
            <w:r w:rsidRPr="00857DD6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79E090B" w14:textId="77777777" w:rsidR="00325185" w:rsidRPr="00325185" w:rsidRDefault="00325185" w:rsidP="00325185">
      <w:pPr>
        <w:jc w:val="both"/>
        <w:outlineLvl w:val="0"/>
        <w:rPr>
          <w:sz w:val="28"/>
          <w:szCs w:val="28"/>
        </w:rPr>
      </w:pPr>
    </w:p>
    <w:p w14:paraId="42C087E3" w14:textId="77777777" w:rsidR="003E6032" w:rsidRDefault="003E6032" w:rsidP="003E6032">
      <w:pPr>
        <w:jc w:val="both"/>
        <w:outlineLvl w:val="0"/>
        <w:rPr>
          <w:sz w:val="28"/>
          <w:szCs w:val="28"/>
        </w:rPr>
      </w:pPr>
    </w:p>
    <w:p w14:paraId="6F29EBD9" w14:textId="77777777" w:rsidR="003E6032" w:rsidRDefault="003E6032" w:rsidP="003E6032">
      <w:pPr>
        <w:jc w:val="both"/>
        <w:outlineLvl w:val="0"/>
        <w:rPr>
          <w:sz w:val="28"/>
          <w:szCs w:val="28"/>
        </w:rPr>
      </w:pPr>
    </w:p>
    <w:p w14:paraId="567440E6" w14:textId="04745A32" w:rsidR="00954ECD" w:rsidRPr="00AB2F2C" w:rsidRDefault="00B645E5" w:rsidP="003E60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E6032">
        <w:rPr>
          <w:sz w:val="28"/>
          <w:szCs w:val="28"/>
        </w:rPr>
        <w:t xml:space="preserve">а   </w:t>
      </w:r>
      <w:proofErr w:type="spellStart"/>
      <w:r w:rsidR="00954ECD" w:rsidRPr="00AB2F2C">
        <w:rPr>
          <w:sz w:val="28"/>
          <w:szCs w:val="28"/>
        </w:rPr>
        <w:t>Вороговского</w:t>
      </w:r>
      <w:proofErr w:type="spellEnd"/>
      <w:r w:rsidR="00954ECD" w:rsidRPr="00AB2F2C">
        <w:rPr>
          <w:sz w:val="28"/>
          <w:szCs w:val="28"/>
        </w:rPr>
        <w:t xml:space="preserve"> сельсовета                                            </w:t>
      </w:r>
      <w:proofErr w:type="spellStart"/>
      <w:r w:rsidR="003E6032">
        <w:rPr>
          <w:sz w:val="28"/>
          <w:szCs w:val="28"/>
        </w:rPr>
        <w:t>В.В.Гаврюшенко</w:t>
      </w:r>
      <w:proofErr w:type="spellEnd"/>
      <w:r w:rsidR="00954ECD" w:rsidRPr="00AB2F2C">
        <w:rPr>
          <w:sz w:val="28"/>
          <w:szCs w:val="28"/>
        </w:rPr>
        <w:t xml:space="preserve"> </w:t>
      </w:r>
    </w:p>
    <w:sectPr w:rsidR="00954ECD" w:rsidRPr="00AB2F2C" w:rsidSect="001C5152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1FCAD" w14:textId="77777777" w:rsidR="0099554A" w:rsidRDefault="0099554A" w:rsidP="007A6984">
      <w:r>
        <w:separator/>
      </w:r>
    </w:p>
  </w:endnote>
  <w:endnote w:type="continuationSeparator" w:id="0">
    <w:p w14:paraId="387D70BF" w14:textId="77777777" w:rsidR="0099554A" w:rsidRDefault="0099554A" w:rsidP="007A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0A502" w14:textId="77777777" w:rsidR="0099554A" w:rsidRDefault="0099554A" w:rsidP="007A6984">
      <w:r>
        <w:separator/>
      </w:r>
    </w:p>
  </w:footnote>
  <w:footnote w:type="continuationSeparator" w:id="0">
    <w:p w14:paraId="5D9DE547" w14:textId="77777777" w:rsidR="0099554A" w:rsidRDefault="0099554A" w:rsidP="007A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3E3"/>
    <w:multiLevelType w:val="hybridMultilevel"/>
    <w:tmpl w:val="01A0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008B0"/>
    <w:multiLevelType w:val="hybridMultilevel"/>
    <w:tmpl w:val="D64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47947"/>
    <w:multiLevelType w:val="hybridMultilevel"/>
    <w:tmpl w:val="F2A66288"/>
    <w:lvl w:ilvl="0" w:tplc="67383FDA">
      <w:start w:val="813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4705F5"/>
    <w:multiLevelType w:val="hybridMultilevel"/>
    <w:tmpl w:val="1EA878FA"/>
    <w:lvl w:ilvl="0" w:tplc="3EDAB256">
      <w:start w:val="813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BF"/>
    <w:rsid w:val="000173D8"/>
    <w:rsid w:val="00042F0A"/>
    <w:rsid w:val="00055358"/>
    <w:rsid w:val="0005749F"/>
    <w:rsid w:val="00071500"/>
    <w:rsid w:val="00081CD9"/>
    <w:rsid w:val="000A09E5"/>
    <w:rsid w:val="000D22E9"/>
    <w:rsid w:val="000E188E"/>
    <w:rsid w:val="000F3CD1"/>
    <w:rsid w:val="00100B91"/>
    <w:rsid w:val="00120581"/>
    <w:rsid w:val="001558F9"/>
    <w:rsid w:val="00161722"/>
    <w:rsid w:val="00176458"/>
    <w:rsid w:val="00180F73"/>
    <w:rsid w:val="0019258A"/>
    <w:rsid w:val="001A1578"/>
    <w:rsid w:val="001C5152"/>
    <w:rsid w:val="00201DC8"/>
    <w:rsid w:val="0020418B"/>
    <w:rsid w:val="00217850"/>
    <w:rsid w:val="00260399"/>
    <w:rsid w:val="0026201B"/>
    <w:rsid w:val="00284598"/>
    <w:rsid w:val="002A4E13"/>
    <w:rsid w:val="002D0039"/>
    <w:rsid w:val="002F58B8"/>
    <w:rsid w:val="003008C3"/>
    <w:rsid w:val="00314AA3"/>
    <w:rsid w:val="00314D37"/>
    <w:rsid w:val="00322AB5"/>
    <w:rsid w:val="00325185"/>
    <w:rsid w:val="00325BFB"/>
    <w:rsid w:val="0034114E"/>
    <w:rsid w:val="00341752"/>
    <w:rsid w:val="00352F6A"/>
    <w:rsid w:val="003566B1"/>
    <w:rsid w:val="003870CF"/>
    <w:rsid w:val="00392E6E"/>
    <w:rsid w:val="003A4B1B"/>
    <w:rsid w:val="003D4019"/>
    <w:rsid w:val="003E4E3A"/>
    <w:rsid w:val="003E6032"/>
    <w:rsid w:val="003F584E"/>
    <w:rsid w:val="00411DAE"/>
    <w:rsid w:val="004132AE"/>
    <w:rsid w:val="00416318"/>
    <w:rsid w:val="004228D4"/>
    <w:rsid w:val="004471BD"/>
    <w:rsid w:val="00471711"/>
    <w:rsid w:val="004D64EA"/>
    <w:rsid w:val="004F1A78"/>
    <w:rsid w:val="004F3014"/>
    <w:rsid w:val="0050111A"/>
    <w:rsid w:val="00503705"/>
    <w:rsid w:val="0052016F"/>
    <w:rsid w:val="0056309B"/>
    <w:rsid w:val="005663D8"/>
    <w:rsid w:val="00583975"/>
    <w:rsid w:val="00584E01"/>
    <w:rsid w:val="00596341"/>
    <w:rsid w:val="005B535E"/>
    <w:rsid w:val="005C4B05"/>
    <w:rsid w:val="005E097A"/>
    <w:rsid w:val="005F60F1"/>
    <w:rsid w:val="006062CD"/>
    <w:rsid w:val="00635047"/>
    <w:rsid w:val="00637E6A"/>
    <w:rsid w:val="00646602"/>
    <w:rsid w:val="00650E0C"/>
    <w:rsid w:val="00664DD7"/>
    <w:rsid w:val="00675918"/>
    <w:rsid w:val="00686D3F"/>
    <w:rsid w:val="00693B64"/>
    <w:rsid w:val="006A7182"/>
    <w:rsid w:val="006C664A"/>
    <w:rsid w:val="006D78BD"/>
    <w:rsid w:val="007033E7"/>
    <w:rsid w:val="00706070"/>
    <w:rsid w:val="00717D10"/>
    <w:rsid w:val="007318F1"/>
    <w:rsid w:val="00736E48"/>
    <w:rsid w:val="00742B7D"/>
    <w:rsid w:val="00745D3F"/>
    <w:rsid w:val="00746898"/>
    <w:rsid w:val="00760384"/>
    <w:rsid w:val="007A0185"/>
    <w:rsid w:val="007A6984"/>
    <w:rsid w:val="007C557D"/>
    <w:rsid w:val="007D3C7B"/>
    <w:rsid w:val="007E5ACC"/>
    <w:rsid w:val="0080460D"/>
    <w:rsid w:val="0085614C"/>
    <w:rsid w:val="00870E59"/>
    <w:rsid w:val="0088064A"/>
    <w:rsid w:val="00884ED4"/>
    <w:rsid w:val="00885E59"/>
    <w:rsid w:val="00887B20"/>
    <w:rsid w:val="00892B0A"/>
    <w:rsid w:val="00897052"/>
    <w:rsid w:val="008A127D"/>
    <w:rsid w:val="008A51BF"/>
    <w:rsid w:val="008D52DB"/>
    <w:rsid w:val="008F2CDD"/>
    <w:rsid w:val="00904DE6"/>
    <w:rsid w:val="00933054"/>
    <w:rsid w:val="00945976"/>
    <w:rsid w:val="00952ACB"/>
    <w:rsid w:val="00954ECD"/>
    <w:rsid w:val="00964AD1"/>
    <w:rsid w:val="00967B7E"/>
    <w:rsid w:val="0099554A"/>
    <w:rsid w:val="009E7821"/>
    <w:rsid w:val="009F03F3"/>
    <w:rsid w:val="00A31255"/>
    <w:rsid w:val="00A43105"/>
    <w:rsid w:val="00A43280"/>
    <w:rsid w:val="00A44629"/>
    <w:rsid w:val="00A67AEB"/>
    <w:rsid w:val="00A739E7"/>
    <w:rsid w:val="00A8386A"/>
    <w:rsid w:val="00A840C4"/>
    <w:rsid w:val="00A85817"/>
    <w:rsid w:val="00A9291F"/>
    <w:rsid w:val="00A93B54"/>
    <w:rsid w:val="00A9734F"/>
    <w:rsid w:val="00AB2F2C"/>
    <w:rsid w:val="00AB3826"/>
    <w:rsid w:val="00AB7EF4"/>
    <w:rsid w:val="00AD0C6A"/>
    <w:rsid w:val="00AE09B0"/>
    <w:rsid w:val="00AE487A"/>
    <w:rsid w:val="00AF1A0E"/>
    <w:rsid w:val="00B21FD5"/>
    <w:rsid w:val="00B441E9"/>
    <w:rsid w:val="00B645E5"/>
    <w:rsid w:val="00B64BDB"/>
    <w:rsid w:val="00BB0D35"/>
    <w:rsid w:val="00BD6560"/>
    <w:rsid w:val="00BE0988"/>
    <w:rsid w:val="00BE5605"/>
    <w:rsid w:val="00BF50DA"/>
    <w:rsid w:val="00BF60D9"/>
    <w:rsid w:val="00C22E7B"/>
    <w:rsid w:val="00C46F30"/>
    <w:rsid w:val="00C521A5"/>
    <w:rsid w:val="00C52923"/>
    <w:rsid w:val="00CB6555"/>
    <w:rsid w:val="00CC0E9A"/>
    <w:rsid w:val="00CE21E2"/>
    <w:rsid w:val="00CF40BE"/>
    <w:rsid w:val="00D04CF1"/>
    <w:rsid w:val="00D16E34"/>
    <w:rsid w:val="00D40C4C"/>
    <w:rsid w:val="00D566AC"/>
    <w:rsid w:val="00D6006D"/>
    <w:rsid w:val="00D73F07"/>
    <w:rsid w:val="00DC7413"/>
    <w:rsid w:val="00DD4019"/>
    <w:rsid w:val="00DF5243"/>
    <w:rsid w:val="00E151D8"/>
    <w:rsid w:val="00E153AB"/>
    <w:rsid w:val="00E15B26"/>
    <w:rsid w:val="00E45738"/>
    <w:rsid w:val="00E500EA"/>
    <w:rsid w:val="00E55A85"/>
    <w:rsid w:val="00E745F1"/>
    <w:rsid w:val="00E97ADB"/>
    <w:rsid w:val="00EC390C"/>
    <w:rsid w:val="00EE6017"/>
    <w:rsid w:val="00F31AE4"/>
    <w:rsid w:val="00F31F8B"/>
    <w:rsid w:val="00F437E3"/>
    <w:rsid w:val="00F57B58"/>
    <w:rsid w:val="00F60E04"/>
    <w:rsid w:val="00F7608C"/>
    <w:rsid w:val="00F7731D"/>
    <w:rsid w:val="00F91E3B"/>
    <w:rsid w:val="00FA46EC"/>
    <w:rsid w:val="00FA5CFD"/>
    <w:rsid w:val="00FC076D"/>
    <w:rsid w:val="00FC14D6"/>
    <w:rsid w:val="00FC2A06"/>
    <w:rsid w:val="00FD4396"/>
    <w:rsid w:val="00FE50D0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44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B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51B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51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F58B8"/>
    <w:pPr>
      <w:ind w:left="720"/>
    </w:pPr>
  </w:style>
  <w:style w:type="table" w:styleId="a6">
    <w:name w:val="Table Grid"/>
    <w:basedOn w:val="a1"/>
    <w:uiPriority w:val="99"/>
    <w:rsid w:val="002F58B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7A6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7A698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7A6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A698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rsid w:val="00F60E0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F60E0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 (веб)11"/>
    <w:basedOn w:val="a"/>
    <w:uiPriority w:val="99"/>
    <w:rsid w:val="00D40C4C"/>
    <w:pPr>
      <w:spacing w:before="100" w:after="10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B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51B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51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F58B8"/>
    <w:pPr>
      <w:ind w:left="720"/>
    </w:pPr>
  </w:style>
  <w:style w:type="table" w:styleId="a6">
    <w:name w:val="Table Grid"/>
    <w:basedOn w:val="a1"/>
    <w:uiPriority w:val="99"/>
    <w:rsid w:val="002F58B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7A6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7A698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7A6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A698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rsid w:val="00F60E0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F60E0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 (веб)11"/>
    <w:basedOn w:val="a"/>
    <w:uiPriority w:val="99"/>
    <w:rsid w:val="00D40C4C"/>
    <w:pPr>
      <w:spacing w:before="100" w:after="10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2CB7-C1FA-4A8B-857D-CFE9EA4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Мальцева И.В</cp:lastModifiedBy>
  <cp:revision>4</cp:revision>
  <cp:lastPrinted>2024-12-18T02:21:00Z</cp:lastPrinted>
  <dcterms:created xsi:type="dcterms:W3CDTF">2024-12-17T11:33:00Z</dcterms:created>
  <dcterms:modified xsi:type="dcterms:W3CDTF">2024-12-18T02:23:00Z</dcterms:modified>
</cp:coreProperties>
</file>